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73EF7B" w14:textId="4FE44800" w:rsidR="005B497F" w:rsidRPr="005B497F" w:rsidRDefault="0046124C" w:rsidP="005B497F">
      <w:pPr>
        <w:pStyle w:val="a3"/>
        <w:ind w:left="142" w:right="-173" w:firstLine="709"/>
        <w:jc w:val="center"/>
        <w:rPr>
          <w:rFonts w:ascii="TH SarabunIT๙" w:hAnsi="TH SarabunIT๙" w:cs="TH SarabunIT๙"/>
          <w:b/>
          <w:bCs/>
          <w:szCs w:val="22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เอกสาร</w:t>
      </w:r>
      <w:r w:rsidR="005B497F" w:rsidRPr="00AD733E">
        <w:rPr>
          <w:rFonts w:ascii="TH SarabunIT๙" w:hAnsi="TH SarabunIT๙" w:cs="TH SarabunIT๙"/>
          <w:b/>
          <w:bCs/>
          <w:sz w:val="28"/>
          <w:cs/>
        </w:rPr>
        <w:t>ความเชื่อมโยงของยุทธศาสตร์ในภาพรว</w:t>
      </w:r>
      <w:r w:rsidR="005B497F">
        <w:rPr>
          <w:rFonts w:ascii="TH SarabunIT๙" w:hAnsi="TH SarabunIT๙" w:cs="TH SarabunIT๙" w:hint="cs"/>
          <w:b/>
          <w:bCs/>
          <w:sz w:val="28"/>
          <w:cs/>
        </w:rPr>
        <w:t>ม</w:t>
      </w:r>
      <w:r w:rsidR="005B497F">
        <w:rPr>
          <w:rFonts w:ascii="TH SarabunIT๙" w:hAnsi="TH SarabunIT๙" w:cs="TH SarabunIT๙"/>
          <w:b/>
          <w:bCs/>
          <w:sz w:val="28"/>
        </w:rPr>
        <w:t xml:space="preserve"> </w:t>
      </w:r>
      <w:r w:rsidR="005B497F" w:rsidRPr="005B497F">
        <w:rPr>
          <w:rFonts w:ascii="TH SarabunIT๙" w:hAnsi="TH SarabunIT๙" w:cs="TH SarabunIT๙"/>
          <w:b/>
          <w:bCs/>
          <w:szCs w:val="22"/>
        </w:rPr>
        <w:t>(</w:t>
      </w:r>
      <w:r w:rsidR="005B497F" w:rsidRPr="005B497F">
        <w:rPr>
          <w:rFonts w:ascii="TH SarabunIT๙" w:hAnsi="TH SarabunIT๙" w:cs="TH SarabunIT๙" w:hint="cs"/>
          <w:b/>
          <w:bCs/>
          <w:szCs w:val="22"/>
          <w:cs/>
        </w:rPr>
        <w:t>เชื่อมโยงยุทธศาสตร์ชาติ 20 ปี/</w:t>
      </w:r>
      <w:r w:rsidR="005B497F" w:rsidRPr="005B497F">
        <w:rPr>
          <w:rFonts w:ascii="TH SarabunIT๙" w:hAnsi="TH SarabunIT๙" w:cs="TH SarabunIT๙"/>
          <w:b/>
          <w:bCs/>
          <w:szCs w:val="22"/>
          <w:cs/>
        </w:rPr>
        <w:t>แผนพัฒนาเศรษฐกิจและสังคมแห่งชาติ ฉบับที่ 13</w:t>
      </w:r>
      <w:r w:rsidR="005B497F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5B497F" w:rsidRPr="005B497F">
        <w:rPr>
          <w:rFonts w:ascii="TH SarabunIT๙" w:hAnsi="TH SarabunIT๙" w:cs="TH SarabunIT๙"/>
          <w:b/>
          <w:bCs/>
          <w:szCs w:val="22"/>
          <w:cs/>
        </w:rPr>
        <w:t xml:space="preserve">เป้าหมายการพัฒนาที่ยั่งยืน </w:t>
      </w:r>
      <w:r w:rsidR="005B497F" w:rsidRPr="005B497F">
        <w:rPr>
          <w:rFonts w:ascii="TH SarabunIT๙" w:hAnsi="TH SarabunIT๙" w:cs="TH SarabunIT๙"/>
          <w:b/>
          <w:bCs/>
          <w:szCs w:val="22"/>
        </w:rPr>
        <w:t>SDGs</w:t>
      </w:r>
      <w:r w:rsidR="005B497F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5B497F" w:rsidRPr="005B497F">
        <w:rPr>
          <w:rFonts w:ascii="TH SarabunIT๙" w:hAnsi="TH SarabunIT๙" w:cs="TH SarabunIT๙"/>
          <w:b/>
          <w:bCs/>
          <w:szCs w:val="22"/>
          <w:cs/>
        </w:rPr>
        <w:t>แผนพัฒนา</w:t>
      </w:r>
      <w:r>
        <w:rPr>
          <w:rFonts w:ascii="TH SarabunIT๙" w:hAnsi="TH SarabunIT๙" w:cs="TH SarabunIT๙" w:hint="cs"/>
          <w:b/>
          <w:bCs/>
          <w:szCs w:val="22"/>
          <w:cs/>
        </w:rPr>
        <w:t>ภาคตะวันออกเฉียงเหนือ</w:t>
      </w:r>
      <w:r w:rsidR="005B497F" w:rsidRPr="005B497F">
        <w:rPr>
          <w:rFonts w:ascii="TH SarabunIT๙" w:hAnsi="TH SarabunIT๙" w:cs="TH SarabunIT๙" w:hint="cs"/>
          <w:b/>
          <w:bCs/>
          <w:szCs w:val="2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5B497F" w:rsidRPr="005B497F">
        <w:rPr>
          <w:rFonts w:ascii="TH SarabunIT๙" w:hAnsi="TH SarabunIT๙" w:cs="TH SarabunIT๙"/>
          <w:b/>
          <w:bCs/>
          <w:szCs w:val="22"/>
          <w:cs/>
        </w:rPr>
        <w:t>แผนพัฒนากลุ่มจังหวัด</w:t>
      </w:r>
      <w:r>
        <w:rPr>
          <w:rFonts w:ascii="TH SarabunIT๙" w:hAnsi="TH SarabunIT๙" w:cs="TH SarabunIT๙" w:hint="cs"/>
          <w:b/>
          <w:bCs/>
          <w:szCs w:val="22"/>
          <w:cs/>
        </w:rPr>
        <w:t>ภาคตะวันออกเฉียงเหนือตอนกลาง</w:t>
      </w:r>
      <w:r w:rsidR="005B497F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5B497F" w:rsidRPr="005B497F">
        <w:rPr>
          <w:rFonts w:ascii="TH SarabunIT๙" w:hAnsi="TH SarabunIT๙" w:cs="TH SarabunIT๙"/>
          <w:b/>
          <w:bCs/>
          <w:szCs w:val="22"/>
          <w:cs/>
        </w:rPr>
        <w:t>แผนพัฒนาจังหวัด</w:t>
      </w:r>
      <w:r>
        <w:rPr>
          <w:rFonts w:ascii="TH SarabunIT๙" w:hAnsi="TH SarabunIT๙" w:cs="TH SarabunIT๙" w:hint="cs"/>
          <w:b/>
          <w:bCs/>
          <w:szCs w:val="22"/>
          <w:cs/>
        </w:rPr>
        <w:t>มหาสารคาม</w:t>
      </w:r>
      <w:r w:rsidR="005B497F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5B497F" w:rsidRPr="005B497F">
        <w:rPr>
          <w:rFonts w:ascii="TH SarabunIT๙" w:hAnsi="TH SarabunIT๙" w:cs="TH SarabunIT๙"/>
          <w:b/>
          <w:bCs/>
          <w:szCs w:val="22"/>
          <w:cs/>
        </w:rPr>
        <w:t>ยุทธศาสตร์การพัฒนาของ อปท. ในเขตจังหวัด</w:t>
      </w:r>
      <w:r w:rsidR="005B497F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5B497F" w:rsidRPr="005B497F">
        <w:rPr>
          <w:rFonts w:ascii="TH SarabunIT๙" w:hAnsi="TH SarabunIT๙" w:cs="TH SarabunIT๙"/>
          <w:b/>
          <w:bCs/>
          <w:szCs w:val="22"/>
          <w:cs/>
        </w:rPr>
        <w:t>แผนพัฒนาท้องถิ่น (พ.ศ.๒๕๖6</w:t>
      </w:r>
      <w:r w:rsidR="005B497F" w:rsidRPr="005B497F">
        <w:rPr>
          <w:rFonts w:ascii="TH SarabunIT๙" w:hAnsi="TH SarabunIT๙" w:cs="TH SarabunIT๙"/>
          <w:b/>
          <w:bCs/>
          <w:szCs w:val="22"/>
        </w:rPr>
        <w:t>–</w:t>
      </w:r>
      <w:r w:rsidR="00244900">
        <w:rPr>
          <w:rFonts w:ascii="TH SarabunIT๙" w:hAnsi="TH SarabunIT๙" w:cs="TH SarabunIT๙" w:hint="cs"/>
          <w:b/>
          <w:bCs/>
          <w:szCs w:val="22"/>
          <w:cs/>
        </w:rPr>
        <w:t>๒๕70) แก้ไข ครั้งที่ 1/2567</w:t>
      </w:r>
      <w:r w:rsidR="005B497F" w:rsidRPr="005B497F">
        <w:rPr>
          <w:rFonts w:ascii="TH SarabunIT๙" w:hAnsi="TH SarabunIT๙" w:cs="TH SarabunIT๙" w:hint="cs"/>
          <w:b/>
          <w:bCs/>
          <w:szCs w:val="2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Cs w:val="22"/>
          <w:cs/>
        </w:rPr>
        <w:t>องค์การบริหารส่วนตำบล</w:t>
      </w:r>
      <w:r w:rsidR="00E979C9">
        <w:rPr>
          <w:rFonts w:ascii="TH SarabunIT๙" w:hAnsi="TH SarabunIT๙" w:cs="TH SarabunIT๙" w:hint="cs"/>
          <w:b/>
          <w:bCs/>
          <w:szCs w:val="22"/>
          <w:cs/>
        </w:rPr>
        <w:t>เมืองเตา</w:t>
      </w:r>
      <w:r w:rsidR="005B497F" w:rsidRPr="005B497F">
        <w:rPr>
          <w:rFonts w:ascii="TH SarabunIT๙" w:hAnsi="TH SarabunIT๙" w:cs="TH SarabunIT๙" w:hint="cs"/>
          <w:b/>
          <w:bCs/>
          <w:szCs w:val="22"/>
          <w:cs/>
        </w:rPr>
        <w:t>)</w:t>
      </w:r>
    </w:p>
    <w:p w14:paraId="4D668765" w14:textId="35D35581" w:rsidR="007F6EFD" w:rsidRDefault="007F6EFD" w:rsidP="00C4312D">
      <w:pPr>
        <w:ind w:left="993"/>
        <w:rPr>
          <w:sz w:val="28"/>
          <w:szCs w:val="20"/>
          <w:cs/>
        </w:rPr>
      </w:pPr>
    </w:p>
    <w:p w14:paraId="6B244F3B" w14:textId="49AA1A23" w:rsidR="00AD733E" w:rsidRDefault="00563688" w:rsidP="00C4312D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467DC884" wp14:editId="51147533">
                <wp:simplePos x="0" y="0"/>
                <wp:positionH relativeFrom="column">
                  <wp:posOffset>5298196</wp:posOffset>
                </wp:positionH>
                <wp:positionV relativeFrom="paragraph">
                  <wp:posOffset>188280</wp:posOffset>
                </wp:positionV>
                <wp:extent cx="1524000" cy="709930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7099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4CB1B0" w14:textId="36BD2AA6" w:rsidR="003C1E25" w:rsidRPr="00604B0C" w:rsidRDefault="003C1E25" w:rsidP="00263F98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604B0C">
                              <w:rPr>
                                <w:rFonts w:cs="TH SarabunIT๙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</w:rPr>
                              <w:t>4. ด้านการสร้างโอกาสและความเสมอภาคทางสังคม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417.2pt;margin-top:14.85pt;width:120pt;height:55.9pt;z-index:25155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" filled="f" stroked="f" strokeweight=".5pt">
                <v:textbox>
                  <w:txbxContent>
                    <w:p w14:paraId="4F4CB1B0" w14:textId="36BD2AA6" w:rsidR="003C1E25" w:rsidRPr="00604B0C" w:rsidRDefault="003C1E25" w:rsidP="00263F98">
                      <w:pPr>
                        <w:jc w:val="center"/>
                        <w:rPr>
                          <w:rFonts w:cs="TH SarabunIT๙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604B0C">
                        <w:rPr>
                          <w:rFonts w:cs="TH SarabunIT๙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</w:rPr>
                        <w:t>4. ด้านการสร้างโอกาสและความเสมอภาคทางสังคม</w:t>
                      </w:r>
                    </w:p>
                  </w:txbxContent>
                </v:textbox>
              </v:shape>
            </w:pict>
          </mc:Fallback>
        </mc:AlternateContent>
      </w:r>
      <w:r w:rsidR="00B9494B">
        <w:rPr>
          <w:rFonts w:ascii="Angsana New" w:hAnsi="Angsana New" w:cs="Angsana New"/>
          <w:noProof/>
          <w:sz w:val="28"/>
        </w:rPr>
        <mc:AlternateContent>
          <mc:Choice Requires="wpg">
            <w:drawing>
              <wp:anchor distT="0" distB="0" distL="114300" distR="114300" simplePos="0" relativeHeight="251550720" behindDoc="0" locked="0" layoutInCell="1" allowOverlap="1" wp14:anchorId="14D732C9" wp14:editId="18E0FACC">
                <wp:simplePos x="0" y="0"/>
                <wp:positionH relativeFrom="column">
                  <wp:posOffset>5296017</wp:posOffset>
                </wp:positionH>
                <wp:positionV relativeFrom="paragraph">
                  <wp:posOffset>151032</wp:posOffset>
                </wp:positionV>
                <wp:extent cx="1562911" cy="806450"/>
                <wp:effectExtent l="0" t="0" r="0" b="0"/>
                <wp:wrapNone/>
                <wp:docPr id="70" name="กลุ่ม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2911" cy="806450"/>
                          <a:chOff x="0" y="0"/>
                          <a:chExt cx="1075055" cy="704850"/>
                        </a:xfrm>
                        <a:solidFill>
                          <a:srgbClr val="D889FF"/>
                        </a:solidFill>
                      </wpg:grpSpPr>
                      <wps:wsp>
                        <wps:cNvPr id="63" name="สี่เหลี่ยมผืนผ้า: มุมมน 63"/>
                        <wps:cNvSpPr/>
                        <wps:spPr>
                          <a:xfrm>
                            <a:off x="0" y="0"/>
                            <a:ext cx="1075055" cy="704850"/>
                          </a:xfrm>
                          <a:prstGeom prst="roundRect">
                            <a:avLst>
                              <a:gd name="adj" fmla="val 5883"/>
                            </a:avLst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สี่เหลี่ยมผืนผ้า: มุมมน 64"/>
                        <wps:cNvSpPr/>
                        <wps:spPr>
                          <a:xfrm>
                            <a:off x="34290" y="34290"/>
                            <a:ext cx="1010285" cy="633730"/>
                          </a:xfrm>
                          <a:prstGeom prst="roundRect">
                            <a:avLst>
                              <a:gd name="adj" fmla="val 5883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5AC89D0A" id="กลุ่ม 70" o:spid="_x0000_s1026" style="position:absolute;margin-left:417pt;margin-top:11.9pt;width:123.05pt;height:63.5pt;z-index:251550720" coordsize="10750,7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">
                <v:roundrect id="สี่เหลี่ยมผืนผ้า: มุมมน 63" o:spid="_x0000_s1027" style="position:absolute;width:10750;height:7048;visibility:visible;mso-wrap-style:square;v-text-anchor:middle" arcsize="385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" fillcolor="#0cf" stroked="f" strokeweight="1pt">
                  <v:stroke joinstyle="miter"/>
                </v:roundrect>
                <v:roundrect id="สี่เหลี่ยมผืนผ้า: มุมมน 64" o:spid="_x0000_s1028" style="position:absolute;left:342;top:342;width:10103;height:6338;visibility:visible;mso-wrap-style:square;v-text-anchor:middle" arcsize="385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" filled="f" strokecolor="white [3212]" strokeweight="1pt">
                  <v:stroke joinstyle="miter"/>
                </v:roundrect>
              </v:group>
            </w:pict>
          </mc:Fallback>
        </mc:AlternateContent>
      </w:r>
      <w:r w:rsidR="00604B0C">
        <w:rPr>
          <w:rFonts w:ascii="Angsana New" w:hAnsi="Angsana New" w:cs="Angsana New"/>
          <w:noProof/>
          <w:sz w:val="28"/>
        </w:rPr>
        <mc:AlternateContent>
          <mc:Choice Requires="wpg">
            <w:drawing>
              <wp:anchor distT="0" distB="0" distL="114300" distR="114300" simplePos="0" relativeHeight="251557888" behindDoc="0" locked="0" layoutInCell="1" allowOverlap="1" wp14:anchorId="09E549BF" wp14:editId="0A0232B6">
                <wp:simplePos x="0" y="0"/>
                <wp:positionH relativeFrom="column">
                  <wp:posOffset>8647820</wp:posOffset>
                </wp:positionH>
                <wp:positionV relativeFrom="paragraph">
                  <wp:posOffset>139700</wp:posOffset>
                </wp:positionV>
                <wp:extent cx="1507735" cy="819150"/>
                <wp:effectExtent l="0" t="0" r="0" b="0"/>
                <wp:wrapNone/>
                <wp:docPr id="97" name="กลุ่ม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7735" cy="819150"/>
                          <a:chOff x="72390" y="0"/>
                          <a:chExt cx="1104543" cy="704850"/>
                        </a:xfrm>
                      </wpg:grpSpPr>
                      <wpg:grpSp>
                        <wpg:cNvPr id="74" name="กลุ่ม 74"/>
                        <wpg:cNvGrpSpPr/>
                        <wpg:grpSpPr>
                          <a:xfrm>
                            <a:off x="72390" y="0"/>
                            <a:ext cx="1075055" cy="704850"/>
                            <a:chOff x="0" y="0"/>
                            <a:chExt cx="1075055" cy="704850"/>
                          </a:xfrm>
                        </wpg:grpSpPr>
                        <wps:wsp>
                          <wps:cNvPr id="67" name="สี่เหลี่ยมผืนผ้า: มุมมน 67"/>
                          <wps:cNvSpPr/>
                          <wps:spPr>
                            <a:xfrm>
                              <a:off x="0" y="0"/>
                              <a:ext cx="1075055" cy="704850"/>
                            </a:xfrm>
                            <a:prstGeom prst="roundRect">
                              <a:avLst>
                                <a:gd name="adj" fmla="val 5883"/>
                              </a:avLst>
                            </a:prstGeom>
                            <a:solidFill>
                              <a:srgbClr val="F5B06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" name="สี่เหลี่ยมผืนผ้า: มุมมน 68"/>
                          <wps:cNvSpPr/>
                          <wps:spPr>
                            <a:xfrm>
                              <a:off x="38100" y="34290"/>
                              <a:ext cx="1010285" cy="633730"/>
                            </a:xfrm>
                            <a:prstGeom prst="roundRect">
                              <a:avLst>
                                <a:gd name="adj" fmla="val 5883"/>
                              </a:avLst>
                            </a:prstGeom>
                            <a:no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3" name="Text Box 73"/>
                        <wps:cNvSpPr txBox="1"/>
                        <wps:spPr>
                          <a:xfrm>
                            <a:off x="72390" y="30480"/>
                            <a:ext cx="1104543" cy="6210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0D969F" w14:textId="2AE7BF96" w:rsidR="00D5626B" w:rsidRPr="00604B0C" w:rsidRDefault="00D5626B" w:rsidP="00263F9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604B0C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cs/>
                                </w:rPr>
                                <w:t>6. ด้านการปรับสมดุลและพัฒนาระบบการบริหารจัดการภาครัฐ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7" o:spid="_x0000_s1027" style="position:absolute;left:0;text-align:left;margin-left:680.95pt;margin-top:11pt;width:118.7pt;height:64.5pt;z-index:251557888;mso-width-relative:margin;mso-height-relative:margin" coordorigin="723" coordsize="11045,7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">
                <v:group id="กลุ่ม 74" o:spid="_x0000_s1028" style="position:absolute;left:723;width:10751;height:7048" coordsize="10750,7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roundrect id="สี่เหลี่ยมผืนผ้า: มุมมน 67" o:spid="_x0000_s1029" style="position:absolute;width:10750;height:7048;visibility:visible;mso-wrap-style:square;v-text-anchor:middle" arcsize="385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TXSMYA&#10;AADbAAAADwAAAGRycy9kb3ducmV2LnhtbESPT2sCMRTE74LfITyht5qtB/9sjVItFSkK1nrp7bl5&#10;7i5uXrabGLff3ggFj8PM/IaZzltTiUCNKy0reOknIIgzq0vOFRy+P57HIJxH1lhZJgV/5GA+63am&#10;mGp75S8Ke5+LCGGXooLC+zqV0mUFGXR9WxNH72Qbgz7KJpe6wWuEm0oOkmQoDZYcFwqsaVlQdt5f&#10;jIJ8M3kPm4Pb6ePqZ7H+DNvwu9oq9dRr315BeGr9I/zfXmsFwxHcv8Qf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TXSMYAAADbAAAADwAAAAAAAAAAAAAAAACYAgAAZHJz&#10;L2Rvd25yZXYueG1sUEsFBgAAAAAEAAQA9QAAAIsDAAAAAA==&#10;" fillcolor="#f5b065" stroked="f" strokeweight="1pt">
                    <v:stroke joinstyle="miter"/>
                  </v:roundrect>
                  <v:roundrect id="สี่เหลี่ยมผืนผ้า: มุมมน 68" o:spid="_x0000_s1030" style="position:absolute;left:381;top:342;width:10102;height:6338;visibility:visible;mso-wrap-style:square;v-text-anchor:middle" arcsize="385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BFaMEA&#10;AADbAAAADwAAAGRycy9kb3ducmV2LnhtbERPy2rCQBTdC/2H4Qrd6cQugsSMon1AC0Vo7Ca728w1&#10;ic3cCZkxk/69sxC6PJx3vptMJ0YaXGtZwWqZgCCurG65VvB9elusQTiPrLGzTAr+yMFu+zDLMdM2&#10;8BeNha9FDGGXoYLG+z6T0lUNGXRL2xNH7mwHgz7CoZZ6wBDDTSefkiSVBluODQ329NxQ9VtcjQL7&#10;aUK4tOXLkT5eD0EXlPyUV6Ue59N+A8LT5P/Fd/e7VpDGsfFL/AFy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ARWjBAAAA2wAAAA8AAAAAAAAAAAAAAAAAmAIAAGRycy9kb3du&#10;cmV2LnhtbFBLBQYAAAAABAAEAPUAAACGAwAAAAA=&#10;" filled="f" strokecolor="white [3212]" strokeweight="1pt">
                    <v:stroke joinstyle="miter"/>
                  </v:roundrect>
                </v:group>
                <v:shape id="Text Box 73" o:spid="_x0000_s1031" type="#_x0000_t202" style="position:absolute;left:723;top:304;width:11046;height:62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BTYsUA&#10;AADbAAAADwAAAGRycy9kb3ducmV2LnhtbESPT2sCMRTE7wW/Q3iCl1KztUXL1igiCHvYi38QvD02&#10;r5vFzcuapOv67ZtCocdhZn7DLNeDbUVPPjSOFbxOMxDEldMN1wpOx93LB4gQkTW2jknBgwKsV6On&#10;Jeba3XlP/SHWIkE45KjAxNjlUobKkMUwdR1x8r6ctxiT9LXUHu8Jbls5y7K5tNhwWjDY0dZQdT18&#10;WwX9uXjX+95E/7wti6y4lrfFpVRqMh42nyAiDfE//NcutILFG/x+S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FNixQAAANsAAAAPAAAAAAAAAAAAAAAAAJgCAABkcnMv&#10;ZG93bnJldi54bWxQSwUGAAAAAAQABAD1AAAAigMAAAAA&#10;" filled="f" stroked="f" strokeweight=".5pt">
                  <v:textbox>
                    <w:txbxContent>
                      <w:p w14:paraId="780D969F" w14:textId="2AE7BF96" w:rsidR="00D5626B" w:rsidRPr="00604B0C" w:rsidRDefault="00D5626B" w:rsidP="00263F9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604B0C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  <w:cs/>
                          </w:rPr>
                          <w:t>6. ด้านการปรับสมดุลและพัฒนาระบบการบริหารจัดการภาครัฐ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04B0C">
        <w:rPr>
          <w:rFonts w:ascii="Angsana New" w:hAnsi="Angsana New" w:cs="Angsana New"/>
          <w:noProof/>
          <w:sz w:val="28"/>
        </w:rPr>
        <mc:AlternateContent>
          <mc:Choice Requires="wpg">
            <w:drawing>
              <wp:anchor distT="0" distB="0" distL="114300" distR="114300" simplePos="0" relativeHeight="251554816" behindDoc="0" locked="0" layoutInCell="1" allowOverlap="1" wp14:anchorId="3A3C7B1D" wp14:editId="1160385A">
                <wp:simplePos x="0" y="0"/>
                <wp:positionH relativeFrom="column">
                  <wp:posOffset>6923405</wp:posOffset>
                </wp:positionH>
                <wp:positionV relativeFrom="paragraph">
                  <wp:posOffset>139700</wp:posOffset>
                </wp:positionV>
                <wp:extent cx="1625600" cy="819150"/>
                <wp:effectExtent l="0" t="0" r="0" b="0"/>
                <wp:wrapNone/>
                <wp:docPr id="96" name="กลุ่ม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5600" cy="819150"/>
                          <a:chOff x="60950" y="0"/>
                          <a:chExt cx="1075065" cy="704850"/>
                        </a:xfrm>
                      </wpg:grpSpPr>
                      <wpg:grpSp>
                        <wpg:cNvPr id="71" name="กลุ่ม 71"/>
                        <wpg:cNvGrpSpPr/>
                        <wpg:grpSpPr>
                          <a:xfrm>
                            <a:off x="60960" y="0"/>
                            <a:ext cx="1075055" cy="704850"/>
                            <a:chOff x="0" y="0"/>
                            <a:chExt cx="1075055" cy="704850"/>
                          </a:xfrm>
                        </wpg:grpSpPr>
                        <wps:wsp>
                          <wps:cNvPr id="65" name="สี่เหลี่ยมผืนผ้า: มุมมน 65"/>
                          <wps:cNvSpPr/>
                          <wps:spPr>
                            <a:xfrm>
                              <a:off x="0" y="0"/>
                              <a:ext cx="1075055" cy="704850"/>
                            </a:xfrm>
                            <a:prstGeom prst="roundRect">
                              <a:avLst>
                                <a:gd name="adj" fmla="val 5883"/>
                              </a:avLst>
                            </a:prstGeom>
                            <a:solidFill>
                              <a:srgbClr val="E996F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สี่เหลี่ยมผืนผ้า: มุมมน 66"/>
                          <wps:cNvSpPr/>
                          <wps:spPr>
                            <a:xfrm>
                              <a:off x="34290" y="34290"/>
                              <a:ext cx="1010285" cy="633730"/>
                            </a:xfrm>
                            <a:prstGeom prst="roundRect">
                              <a:avLst>
                                <a:gd name="adj" fmla="val 5883"/>
                              </a:avLst>
                            </a:prstGeom>
                            <a:no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2" name="Text Box 72"/>
                        <wps:cNvSpPr txBox="1"/>
                        <wps:spPr>
                          <a:xfrm>
                            <a:off x="60950" y="45720"/>
                            <a:ext cx="1061363" cy="6210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8826AA" w14:textId="5DA7B520" w:rsidR="00D5626B" w:rsidRPr="00604B0C" w:rsidRDefault="00D5626B" w:rsidP="00263F9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604B0C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cs/>
                                </w:rPr>
                                <w:t>5. ด้านการสร้างการเติบโตบนคุณภาพชีวิตที่เป็นมิตรต่อสิ่งแวดล้อม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6" o:spid="_x0000_s1032" style="position:absolute;left:0;text-align:left;margin-left:545.15pt;margin-top:11pt;width:128pt;height:64.5pt;z-index:251554816;mso-width-relative:margin;mso-height-relative:margin" coordorigin="609" coordsize="10750,7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">
                <v:group id="กลุ่ม 71" o:spid="_x0000_s1033" style="position:absolute;left:609;width:10751;height:7048" coordsize="10750,7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roundrect id="สี่เหลี่ยมผืนผ้า: มุมมน 65" o:spid="_x0000_s1034" style="position:absolute;width:10750;height:7048;visibility:visible;mso-wrap-style:square;v-text-anchor:middle" arcsize="385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5LncUA&#10;AADbAAAADwAAAGRycy9kb3ducmV2LnhtbESPQWsCMRSE74X+h/AKvRTNWlBkNUopVFoPgqsevD02&#10;z2Rx87JsUl399UYQPA4z8w0znXeuFidqQ+VZwaCfgSAuva7YKNhufnpjECEia6w9k4ILBZjPXl+m&#10;mGt/5jWdimhEgnDIUYGNscmlDKUlh6HvG+LkHXzrMCbZGqlbPCe4q+Vnlo2kw4rTgsWGvi2Vx+Lf&#10;KeDdam2kbRZmW1w/FoPdvhgv/5R6f+u+JiAidfEZfrR/tYLREO5f0g+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kudxQAAANsAAAAPAAAAAAAAAAAAAAAAAJgCAABkcnMv&#10;ZG93bnJldi54bWxQSwUGAAAAAAQABAD1AAAAigMAAAAA&#10;" fillcolor="#e996f2" stroked="f" strokeweight="1pt">
                    <v:stroke joinstyle="miter"/>
                  </v:roundrect>
                  <v:roundrect id="สี่เหลี่ยมผืนผ้า: มุมมน 66" o:spid="_x0000_s1035" style="position:absolute;left:342;top:342;width:10103;height:6338;visibility:visible;mso-wrap-style:square;v-text-anchor:middle" arcsize="385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N0gcMA&#10;AADbAAAADwAAAGRycy9kb3ducmV2LnhtbESPQWvCQBSE74L/YXlCb7qxhyDRVbS20IIIjb14e80+&#10;k9js25Bd3fjvXaHgcZiZb5jFqjeNuFLnassKppMEBHFhdc2lgp/Dx3gGwnlkjY1lUnAjB6vlcLDA&#10;TNvA33TNfSkihF2GCirv20xKV1Rk0E1sSxy9k+0M+ii7UuoOQ4SbRr4mSSoN1hwXKmzpraLiL78Y&#10;BXZnQjjXx+2evt43QeeU/B4vSr2M+vUchKfeP8P/7U+tIE3h8SX+A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N0gcMAAADbAAAADwAAAAAAAAAAAAAAAACYAgAAZHJzL2Rv&#10;d25yZXYueG1sUEsFBgAAAAAEAAQA9QAAAIgDAAAAAA==&#10;" filled="f" strokecolor="white [3212]" strokeweight="1pt">
                    <v:stroke joinstyle="miter"/>
                  </v:roundrect>
                </v:group>
                <v:shape id="Text Box 72" o:spid="_x0000_s1036" type="#_x0000_t202" style="position:absolute;left:609;top:457;width:10614;height:6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z2+cUA&#10;AADbAAAADwAAAGRycy9kb3ducmV2LnhtbESPzWrDMBCE74W+g9hCLqWRG0JSXCuhBAI++JIfArkt&#10;1tYytlaupDru21eBQo/DzHzDFNvJ9mIkH1rHCl7nGQji2umWGwXn0/7lDUSIyBp7x6TghwJsN48P&#10;Beba3fhA4zE2IkE45KjAxDjkUobakMUwdwNx8j6dtxiT9I3UHm8Jbnu5yLKVtNhyWjA40M5Q3R2/&#10;rYLxUi71YTTRP++qMiu76mt9rZSaPU0f7yAiTfE//NcutYL1Au5f0g+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rPb5xQAAANsAAAAPAAAAAAAAAAAAAAAAAJgCAABkcnMv&#10;ZG93bnJldi54bWxQSwUGAAAAAAQABAD1AAAAigMAAAAA&#10;" filled="f" stroked="f" strokeweight=".5pt">
                  <v:textbox>
                    <w:txbxContent>
                      <w:p w14:paraId="3A8826AA" w14:textId="5DA7B520" w:rsidR="00D5626B" w:rsidRPr="00604B0C" w:rsidRDefault="00D5626B" w:rsidP="00263F9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604B0C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  <w:cs/>
                          </w:rPr>
                          <w:t>5. ด้านการสร้างการเติบโตบนคุณภาพชีวิตที่เป็นมิตรต่อสิ่งแวดล้อม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04B0C">
        <w:rPr>
          <w:rFonts w:ascii="Angsana New" w:hAnsi="Angsana New" w:cs="Angsana New"/>
          <w:noProof/>
          <w:sz w:val="28"/>
        </w:rPr>
        <mc:AlternateContent>
          <mc:Choice Requires="wpg">
            <w:drawing>
              <wp:anchor distT="0" distB="0" distL="114300" distR="114300" simplePos="0" relativeHeight="251547648" behindDoc="0" locked="0" layoutInCell="1" allowOverlap="1" wp14:anchorId="38CF099D" wp14:editId="335E8C12">
                <wp:simplePos x="0" y="0"/>
                <wp:positionH relativeFrom="column">
                  <wp:posOffset>3698195</wp:posOffset>
                </wp:positionH>
                <wp:positionV relativeFrom="paragraph">
                  <wp:posOffset>146050</wp:posOffset>
                </wp:positionV>
                <wp:extent cx="1543851" cy="805815"/>
                <wp:effectExtent l="0" t="0" r="0" b="0"/>
                <wp:wrapNone/>
                <wp:docPr id="94" name="กลุ่ม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43851" cy="805815"/>
                          <a:chOff x="80004" y="0"/>
                          <a:chExt cx="1075061" cy="704850"/>
                        </a:xfrm>
                      </wpg:grpSpPr>
                      <wpg:grpSp>
                        <wpg:cNvPr id="93" name="กลุ่ม 93"/>
                        <wpg:cNvGrpSpPr/>
                        <wpg:grpSpPr>
                          <a:xfrm>
                            <a:off x="80010" y="0"/>
                            <a:ext cx="1075055" cy="704850"/>
                            <a:chOff x="0" y="0"/>
                            <a:chExt cx="1075055" cy="704850"/>
                          </a:xfrm>
                        </wpg:grpSpPr>
                        <wps:wsp>
                          <wps:cNvPr id="61" name="สี่เหลี่ยมผืนผ้า: มุมมน 61"/>
                          <wps:cNvSpPr/>
                          <wps:spPr>
                            <a:xfrm>
                              <a:off x="0" y="0"/>
                              <a:ext cx="1075055" cy="704850"/>
                            </a:xfrm>
                            <a:prstGeom prst="roundRect">
                              <a:avLst>
                                <a:gd name="adj" fmla="val 5883"/>
                              </a:avLst>
                            </a:pr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สี่เหลี่ยมผืนผ้า: มุมมน 62"/>
                          <wps:cNvSpPr/>
                          <wps:spPr>
                            <a:xfrm>
                              <a:off x="34290" y="34290"/>
                              <a:ext cx="1010285" cy="633730"/>
                            </a:xfrm>
                            <a:prstGeom prst="roundRect">
                              <a:avLst>
                                <a:gd name="adj" fmla="val 5883"/>
                              </a:avLst>
                            </a:prstGeom>
                            <a:no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2" name="Text Box 52"/>
                        <wps:cNvSpPr txBox="1"/>
                        <wps:spPr>
                          <a:xfrm>
                            <a:off x="80004" y="44766"/>
                            <a:ext cx="1044497" cy="640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F3B4413" w14:textId="5F8C0A45" w:rsidR="003C1E25" w:rsidRPr="00604B0C" w:rsidRDefault="003C1E25" w:rsidP="00D5626B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604B0C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cs/>
                                </w:rPr>
                                <w:t>3. ด้านการพัฒนาและ</w:t>
                              </w:r>
                              <w:r w:rsidRPr="00604B0C">
                                <w:rPr>
                                  <w:rFonts w:cs="TH SarabunIT๙" w:hint="cs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cs/>
                                </w:rPr>
                                <w:t>เ</w:t>
                              </w:r>
                              <w:r w:rsidRPr="00604B0C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cs/>
                                </w:rPr>
                                <w:t>สริมสร้างศักยภาพทรัพยากรมนุษย์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4" o:spid="_x0000_s1037" style="position:absolute;left:0;text-align:left;margin-left:291.2pt;margin-top:11.5pt;width:121.55pt;height:63.45pt;z-index:251547648;mso-width-relative:margin;mso-height-relative:margin" coordorigin="800" coordsize="10750,7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">
                <v:group id="กลุ่ม 93" o:spid="_x0000_s1038" style="position:absolute;left:800;width:10750;height:7048" coordsize="10750,7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roundrect id="สี่เหลี่ยมผืนผ้า: มุมมน 61" o:spid="_x0000_s1039" style="position:absolute;width:10750;height:7048;visibility:visible;mso-wrap-style:square;v-text-anchor:middle" arcsize="385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yEpcIA&#10;AADbAAAADwAAAGRycy9kb3ducmV2LnhtbESPW4vCMBCF3xf8D2GEfVtTBUWqUUQQBIVlveDr0Ewv&#10;2kxqE9v6782C4OPhXD7OfNmZUjRUu8KyguEgAkGcWF1wpuB03PxMQTiPrLG0TAqe5GC56H3NMda2&#10;5T9qDj4TYYRdjApy76tYSpfkZNANbEUcvNTWBn2QdSZ1jW0YN6UcRdFEGiw4EHKsaJ1Tcjs8TODu&#10;Tud2P9pdm0v220bptDmO76lS3/1uNQPhqfOf8Lu91QomQ/j/En6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7ISlwgAAANsAAAAPAAAAAAAAAAAAAAAAAJgCAABkcnMvZG93&#10;bnJldi54bWxQSwUGAAAAAAQABAD1AAAAhwMAAAAA&#10;" fillcolor="#f4b083 [1941]" stroked="f" strokeweight="1pt">
                    <v:stroke joinstyle="miter"/>
                  </v:roundrect>
                  <v:roundrect id="สี่เหลี่ยมผืนผ้า: มุมมน 62" o:spid="_x0000_s1040" style="position:absolute;left:342;top:342;width:10103;height:6338;visibility:visible;mso-wrap-style:square;v-text-anchor:middle" arcsize="385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hygsMA&#10;AADbAAAADwAAAGRycy9kb3ducmV2LnhtbESPQWvCQBSE74L/YXlCb7qpB5E0q7RVwYIIxl68vWZf&#10;k7TZtyG7uvHfu4LgcZiZb5hs2ZtGXKhztWUFr5MEBHFhdc2lgu/jZjwH4TyyxsYyKbiSg+ViOMgw&#10;1TbwgS65L0WEsEtRQeV9m0rpiooMuoltiaP3azuDPsqulLrDEOGmkdMkmUmDNceFClv6rKj4z89G&#10;gd2ZEP7q02pPX+uPoHNKfk5npV5G/fsbCE+9f4Yf7a1WMJvC/Uv8A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hygsMAAADbAAAADwAAAAAAAAAAAAAAAACYAgAAZHJzL2Rv&#10;d25yZXYueG1sUEsFBgAAAAAEAAQA9QAAAIgDAAAAAA==&#10;" filled="f" strokecolor="white [3212]" strokeweight="1pt">
                    <v:stroke joinstyle="miter"/>
                  </v:roundrect>
                </v:group>
                <v:shape id="Text Box 52" o:spid="_x0000_s1041" type="#_x0000_t202" style="position:absolute;left:800;top:447;width:10445;height:64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mqmcUA&#10;AADbAAAADwAAAGRycy9kb3ducmV2LnhtbESPT2sCMRTE7wW/Q3iFXkrNVqqVrVGKIOxhL/5B8PbY&#10;PDeLm5c1iev22zeFgsdhZn7DLFaDbUVPPjSOFbyPMxDEldMN1woO+83bHESIyBpbx6TghwKslqOn&#10;Beba3XlL/S7WIkE45KjAxNjlUobKkMUwdh1x8s7OW4xJ+lpqj/cEt62cZNlMWmw4LRjsaG2ouuxu&#10;VkF/LD70tjfRv67LIisu5fXzVCr18jx8f4GINMRH+L9daAXTCfx9S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GaqZxQAAANsAAAAPAAAAAAAAAAAAAAAAAJgCAABkcnMv&#10;ZG93bnJldi54bWxQSwUGAAAAAAQABAD1AAAAigMAAAAA&#10;" filled="f" stroked="f" strokeweight=".5pt">
                  <v:textbox>
                    <w:txbxContent>
                      <w:p w14:paraId="4F3B4413" w14:textId="5F8C0A45" w:rsidR="003C1E25" w:rsidRPr="00604B0C" w:rsidRDefault="003C1E25" w:rsidP="00D5626B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604B0C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  <w:cs/>
                          </w:rPr>
                          <w:t>3. ด้านการพัฒนาและ</w:t>
                        </w:r>
                        <w:r w:rsidRPr="00604B0C">
                          <w:rPr>
                            <w:rFonts w:cs="TH SarabunIT๙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cs/>
                          </w:rPr>
                          <w:t>เ</w:t>
                        </w:r>
                        <w:r w:rsidRPr="00604B0C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  <w:cs/>
                          </w:rPr>
                          <w:t>สริมสร้างศักยภาพทรัพยากรมนุษย์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04B0C">
        <w:rPr>
          <w:rFonts w:ascii="Angsana New" w:hAnsi="Angsana New" w:cs="Angsana New"/>
          <w:noProof/>
          <w:sz w:val="28"/>
        </w:rPr>
        <mc:AlternateContent>
          <mc:Choice Requires="wpg">
            <w:drawing>
              <wp:anchor distT="0" distB="0" distL="114300" distR="114300" simplePos="0" relativeHeight="251477332" behindDoc="0" locked="0" layoutInCell="1" allowOverlap="1" wp14:anchorId="47A61D1D" wp14:editId="4D304AEE">
                <wp:simplePos x="0" y="0"/>
                <wp:positionH relativeFrom="column">
                  <wp:posOffset>2072005</wp:posOffset>
                </wp:positionH>
                <wp:positionV relativeFrom="paragraph">
                  <wp:posOffset>146050</wp:posOffset>
                </wp:positionV>
                <wp:extent cx="1555750" cy="806450"/>
                <wp:effectExtent l="0" t="0" r="6350" b="0"/>
                <wp:wrapNone/>
                <wp:docPr id="171" name="กลุ่ม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5750" cy="806450"/>
                          <a:chOff x="0" y="0"/>
                          <a:chExt cx="1682750" cy="806450"/>
                        </a:xfrm>
                      </wpg:grpSpPr>
                      <wpg:grpSp>
                        <wpg:cNvPr id="165" name="กลุ่ม 165"/>
                        <wpg:cNvGrpSpPr/>
                        <wpg:grpSpPr>
                          <a:xfrm>
                            <a:off x="44450" y="0"/>
                            <a:ext cx="1638300" cy="806450"/>
                            <a:chOff x="0" y="0"/>
                            <a:chExt cx="1075267" cy="704850"/>
                          </a:xfrm>
                        </wpg:grpSpPr>
                        <wps:wsp>
                          <wps:cNvPr id="40" name="สี่เหลี่ยมผืนผ้า: มุมมน 40"/>
                          <wps:cNvSpPr/>
                          <wps:spPr>
                            <a:xfrm>
                              <a:off x="0" y="0"/>
                              <a:ext cx="1075267" cy="704850"/>
                            </a:xfrm>
                            <a:prstGeom prst="roundRect">
                              <a:avLst>
                                <a:gd name="adj" fmla="val 5883"/>
                              </a:avLst>
                            </a:pr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สี่เหลี่ยมผืนผ้า: มุมมน 41"/>
                          <wps:cNvSpPr/>
                          <wps:spPr>
                            <a:xfrm>
                              <a:off x="34637" y="34636"/>
                              <a:ext cx="1010285" cy="634207"/>
                            </a:xfrm>
                            <a:prstGeom prst="roundRect">
                              <a:avLst>
                                <a:gd name="adj" fmla="val 5883"/>
                              </a:avLst>
                            </a:prstGeom>
                            <a:no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3" name="Text Box 43"/>
                        <wps:cNvSpPr txBox="1"/>
                        <wps:spPr>
                          <a:xfrm>
                            <a:off x="0" y="120650"/>
                            <a:ext cx="1682750" cy="539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16BC272" w14:textId="77777777" w:rsidR="003C1E25" w:rsidRPr="00604B0C" w:rsidRDefault="003C1E25" w:rsidP="00263F9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604B0C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cs/>
                                </w:rPr>
                                <w:t>2. ด้านการสร้างความ</w:t>
                              </w:r>
                            </w:p>
                            <w:p w14:paraId="32E99CC6" w14:textId="46E02EAF" w:rsidR="003C1E25" w:rsidRPr="00604B0C" w:rsidRDefault="003C1E25" w:rsidP="00263F9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604B0C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cs/>
                                </w:rPr>
                                <w:t>สามารถในการแข่งขัน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กลุ่ม 171" o:spid="_x0000_s1042" style="position:absolute;left:0;text-align:left;margin-left:163.15pt;margin-top:11.5pt;width:122.5pt;height:63.5pt;z-index:251477332;mso-width-relative:margin" coordsize="16827,8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">
                <v:group id="กลุ่ม 165" o:spid="_x0000_s1043" style="position:absolute;left:444;width:16383;height:8064" coordsize="10752,7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<v:roundrect id="สี่เหลี่ยมผืนผ้า: มุมมน 40" o:spid="_x0000_s1044" style="position:absolute;width:10752;height:7048;visibility:visible;mso-wrap-style:square;v-text-anchor:middle" arcsize="385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wMJrsA&#10;AADbAAAADwAAAGRycy9kb3ducmV2LnhtbERPSwrCMBDdC94hjOBOU0VUqlFEEAQ32opuh2b6wWZS&#10;mqj19mYhuHy8/3rbmVq8qHWVZQWTcQSCOLO64kLBNT2MliCcR9ZYWyYFH3Kw3fR7a4y1ffOFXokv&#10;RAhhF6OC0vsmltJlJRl0Y9sQBy63rUEfYFtI3eI7hJtaTqNoLg1WHBpKbGhfUvZInkZBesf8Vs8T&#10;a/DQ5JSeFvbsFkoNB91uBcJT5//in/uoFczC+vAl/AC5+Q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BsDCa7AAAA2wAAAA8AAAAAAAAAAAAAAAAAmAIAAGRycy9kb3ducmV2Lnht&#10;bFBLBQYAAAAABAAEAPUAAACAAwAAAAA=&#10;" fillcolor="#a8d08d [1945]" stroked="f" strokeweight="1pt">
                    <v:stroke joinstyle="miter"/>
                  </v:roundrect>
                  <v:roundrect id="สี่เหลี่ยมผืนผ้า: มุมมน 41" o:spid="_x0000_s1045" style="position:absolute;left:346;top:346;width:10103;height:6342;visibility:visible;mso-wrap-style:square;v-text-anchor:middle" arcsize="385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+wlcQA&#10;AADbAAAADwAAAGRycy9kb3ducmV2LnhtbESPQWvCQBSE7wX/w/IEb3WTIqVE16BWoYVSaPTi7Zl9&#10;JtHs25Bd3fTfdwuFHoeZ+YZZ5INpxZ1611hWkE4TEMSl1Q1XCg773eMLCOeRNbaWScE3OciXo4cF&#10;ZtoG/qJ74SsRIewyVFB732VSurImg25qO+LonW1v0EfZV1L3GCLctPIpSZ6lwYbjQo0dbWoqr8XN&#10;KLAfJoRLc3z9pPftOuiCktPxptRkPKzmIDwN/j/8137TCmYp/H6JP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PsJXEAAAA2wAAAA8AAAAAAAAAAAAAAAAAmAIAAGRycy9k&#10;b3ducmV2LnhtbFBLBQYAAAAABAAEAPUAAACJAwAAAAA=&#10;" filled="f" strokecolor="white [3212]" strokeweight="1pt">
                    <v:stroke joinstyle="miter"/>
                  </v:roundrect>
                </v:group>
                <v:shape id="Text Box 43" o:spid="_x0000_s1046" type="#_x0000_t202" style="position:absolute;top:1206;width:16827;height:53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yZ38UA&#10;AADbAAAADwAAAGRycy9kb3ducmV2LnhtbESPT2sCMRTE74LfIbxCL1KzbcXK1ihFEPawF/8geHts&#10;npvFzcuaxHX77ZtCocdhZn7DLNeDbUVPPjSOFbxOMxDEldMN1wqOh+3LAkSIyBpbx6TgmwKsV+PR&#10;EnPtHryjfh9rkSAcclRgYuxyKUNlyGKYuo44eRfnLcYkfS21x0eC21a+ZdlcWmw4LRjsaGOouu7v&#10;VkF/KmZ615voJ5uyyIprefs4l0o9Pw1fnyAiDfE//NcutILZO/x+S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jJnfxQAAANsAAAAPAAAAAAAAAAAAAAAAAJgCAABkcnMv&#10;ZG93bnJldi54bWxQSwUGAAAAAAQABAD1AAAAigMAAAAA&#10;" filled="f" stroked="f" strokeweight=".5pt">
                  <v:textbox>
                    <w:txbxContent>
                      <w:p w14:paraId="216BC272" w14:textId="77777777" w:rsidR="003C1E25" w:rsidRPr="00604B0C" w:rsidRDefault="003C1E25" w:rsidP="00263F9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604B0C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  <w:cs/>
                          </w:rPr>
                          <w:t>2. ด้านการสร้างความ</w:t>
                        </w:r>
                      </w:p>
                      <w:p w14:paraId="32E99CC6" w14:textId="46E02EAF" w:rsidR="003C1E25" w:rsidRPr="00604B0C" w:rsidRDefault="003C1E25" w:rsidP="00263F9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604B0C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  <w:cs/>
                          </w:rPr>
                          <w:t>สามารถในการแข่งขัน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04B0C">
        <w:rPr>
          <w:rFonts w:ascii="Angsana New" w:hAnsi="Angsana New" w:cs="Angsana New"/>
          <w:noProof/>
          <w:sz w:val="28"/>
        </w:rPr>
        <mc:AlternateContent>
          <mc:Choice Requires="wpg">
            <w:drawing>
              <wp:anchor distT="0" distB="0" distL="114300" distR="114300" simplePos="0" relativeHeight="251545600" behindDoc="0" locked="0" layoutInCell="1" allowOverlap="1" wp14:anchorId="1A5FA3E3" wp14:editId="33C48EDC">
                <wp:simplePos x="0" y="0"/>
                <wp:positionH relativeFrom="column">
                  <wp:posOffset>729703</wp:posOffset>
                </wp:positionH>
                <wp:positionV relativeFrom="paragraph">
                  <wp:posOffset>154151</wp:posOffset>
                </wp:positionV>
                <wp:extent cx="1311910" cy="797003"/>
                <wp:effectExtent l="0" t="0" r="2540" b="3175"/>
                <wp:wrapNone/>
                <wp:docPr id="88" name="กลุ่ม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1910" cy="797003"/>
                          <a:chOff x="28575" y="0"/>
                          <a:chExt cx="913877" cy="709066"/>
                        </a:xfr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g:grpSpPr>
                      <wpg:grpSp>
                        <wpg:cNvPr id="69" name="กลุ่ม 69"/>
                        <wpg:cNvGrpSpPr/>
                        <wpg:grpSpPr>
                          <a:xfrm>
                            <a:off x="28575" y="0"/>
                            <a:ext cx="913877" cy="709066"/>
                            <a:chOff x="0" y="0"/>
                            <a:chExt cx="913877" cy="709066"/>
                          </a:xfrm>
                          <a:grpFill/>
                        </wpg:grpSpPr>
                        <wps:wsp>
                          <wps:cNvPr id="33" name="สี่เหลี่ยมผืนผ้า: มุมมน 33"/>
                          <wps:cNvSpPr/>
                          <wps:spPr>
                            <a:xfrm>
                              <a:off x="0" y="0"/>
                              <a:ext cx="913877" cy="709066"/>
                            </a:xfrm>
                            <a:prstGeom prst="roundRect">
                              <a:avLst>
                                <a:gd name="adj" fmla="val 5883"/>
                              </a:avLst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สี่เหลี่ยมผืนผ้า: มุมมน 38"/>
                          <wps:cNvSpPr/>
                          <wps:spPr>
                            <a:xfrm>
                              <a:off x="34290" y="26670"/>
                              <a:ext cx="851338" cy="641350"/>
                            </a:xfrm>
                            <a:prstGeom prst="roundRect">
                              <a:avLst>
                                <a:gd name="adj" fmla="val 5883"/>
                              </a:avLst>
                            </a:prstGeom>
                            <a:grp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7" name="Text Box 37"/>
                        <wps:cNvSpPr txBox="1"/>
                        <wps:spPr>
                          <a:xfrm>
                            <a:off x="109525" y="172395"/>
                            <a:ext cx="767870" cy="342271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5753FD3" w14:textId="17DE73DF" w:rsidR="00263F98" w:rsidRPr="00604B0C" w:rsidRDefault="00263F98" w:rsidP="00263F9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604B0C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cs/>
                                </w:rPr>
                                <w:t>1. ด้านความมั่นคง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88" o:spid="_x0000_s1047" style="position:absolute;left:0;text-align:left;margin-left:57.45pt;margin-top:12.15pt;width:103.3pt;height:62.75pt;z-index:251545600;mso-width-relative:margin;mso-height-relative:margin" coordorigin="285" coordsize="9138,7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">
                <v:group id="กลุ่ม 69" o:spid="_x0000_s1048" style="position:absolute;left:285;width:9139;height:7090" coordsize="9138,70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roundrect id="สี่เหลี่ยมผืนผ้า: มุมมน 33" o:spid="_x0000_s1049" style="position:absolute;width:9138;height:7090;visibility:visible;mso-wrap-style:square;v-text-anchor:middle" arcsize="385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7/NcUA&#10;AADbAAAADwAAAGRycy9kb3ducmV2LnhtbESPT2vCQBTE70K/w/IKvZlNGpESXUVKC/0DkkYPHh/Z&#10;ZxLMvk2z2xi/fVcQPA4z8xtmuR5NKwbqXWNZQRLFIIhLqxuuFOx379MXEM4ja2wtk4ILOVivHiZL&#10;zLQ98w8Nha9EgLDLUEHtfZdJ6cqaDLrIdsTBO9reoA+yr6Tu8RzgppXPcTyXBhsOCzV29FpTeSr+&#10;jAJ3Gj6H5DtvS4sHN9v+5l/jW67U0+O4WYDwNPp7+Nb+0ArSFK5fw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Pv81xQAAANsAAAAPAAAAAAAAAAAAAAAAAJgCAABkcnMv&#10;ZG93bnJldi54bWxQSwUGAAAAAAQABAD1AAAAigMAAAAA&#10;" filled="f" stroked="f" strokeweight="1pt">
                    <v:stroke joinstyle="miter"/>
                  </v:roundrect>
                  <v:roundrect id="สี่เหลี่ยมผืนผ้า: มุมมน 38" o:spid="_x0000_s1050" style="position:absolute;left:342;top:266;width:8514;height:6414;visibility:visible;mso-wrap-style:square;v-text-anchor:middle" arcsize="385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NqdcEA&#10;AADbAAAADwAAAGRycy9kb3ducmV2LnhtbERPz2vCMBS+C/4P4Qm7aeoEkWpapk6YMIR1u3h7Nm9t&#10;tXkpTTTdf78cBjt+fL83+WBa8aDeNZYVzGcJCOLS6oYrBV+fh+kKhPPIGlvLpOCHHOTZeLTBVNvA&#10;H/QofCViCLsUFdTed6mUrqzJoJvZjjhy37Y36CPsK6l7DDHctPI5SZbSYMOxocaOdjWVt+JuFNh3&#10;E8K1Oe9PdHzdBl1QcjnflXqaDC9rEJ4G/y/+c79pBYs4Nn6JP0B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zanXBAAAA2wAAAA8AAAAAAAAAAAAAAAAAmAIAAGRycy9kb3du&#10;cmV2LnhtbFBLBQYAAAAABAAEAPUAAACGAwAAAAA=&#10;" filled="f" strokecolor="white [3212]" strokeweight="1pt">
                    <v:stroke joinstyle="miter"/>
                  </v:roundrect>
                </v:group>
                <v:shape id="Text Box 37" o:spid="_x0000_s1051" type="#_x0000_t202" style="position:absolute;left:1095;top:1723;width:7678;height:342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6zsQA&#10;AADbAAAADwAAAGRycy9kb3ducmV2LnhtbESPUWvCQBCE3wv9D8cKvtWLlrYSPaW0lBZBpCo+L7k1&#10;ieb2Qm6Nsb/eE4Q+DjPzDTOdd65SLTWh9GxgOEhAEWfelpwb2G6+nsaggiBbrDyTgQsFmM8eH6aY&#10;Wn/mX2rXkqsI4ZCigUKkTrUOWUEOw8DXxNHb+8ahRNnk2jZ4jnBX6VGSvGqHJceFAmv6KCg7rk/O&#10;wPeoXMjLZbX7lFW3XLT4lyzdwZh+r3ufgBLq5D98b/9YA89v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kus7EAAAA2wAAAA8AAAAAAAAAAAAAAAAAmAIAAGRycy9k&#10;b3ducmV2LnhtbFBLBQYAAAAABAAEAPUAAACJAwAAAAA=&#10;" filled="f" stroked="f" strokeweight=".5pt">
                  <v:textbox>
                    <w:txbxContent>
                      <w:p w14:paraId="65753FD3" w14:textId="17DE73DF" w:rsidR="00263F98" w:rsidRPr="00604B0C" w:rsidRDefault="00263F98" w:rsidP="00263F9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604B0C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  <w:cs/>
                          </w:rPr>
                          <w:t>1. ด้านความมั่นคง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4312D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72896" behindDoc="0" locked="0" layoutInCell="1" allowOverlap="1" wp14:anchorId="321418B4" wp14:editId="1369238A">
                <wp:simplePos x="0" y="0"/>
                <wp:positionH relativeFrom="column">
                  <wp:posOffset>70947</wp:posOffset>
                </wp:positionH>
                <wp:positionV relativeFrom="paragraph">
                  <wp:posOffset>5510</wp:posOffset>
                </wp:positionV>
                <wp:extent cx="482917" cy="1144407"/>
                <wp:effectExtent l="0" t="0" r="0" b="0"/>
                <wp:wrapNone/>
                <wp:docPr id="32" name="กลุ่ม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917" cy="1144407"/>
                          <a:chOff x="0" y="0"/>
                          <a:chExt cx="482917" cy="1144407"/>
                        </a:xfrm>
                        <a:solidFill>
                          <a:srgbClr val="FFFF00"/>
                        </a:solidFill>
                      </wpg:grpSpPr>
                      <wpg:grpSp>
                        <wpg:cNvPr id="12" name="กลุ่ม 12"/>
                        <wpg:cNvGrpSpPr/>
                        <wpg:grpSpPr>
                          <a:xfrm rot="16200000">
                            <a:off x="-328613" y="328613"/>
                            <a:ext cx="1140143" cy="482917"/>
                            <a:chOff x="0" y="0"/>
                            <a:chExt cx="1012825" cy="401955"/>
                          </a:xfrm>
                          <a:grpFill/>
                        </wpg:grpSpPr>
                        <wps:wsp>
                          <wps:cNvPr id="10" name="ลูกศร: รูปห้าเหลี่ยม 10"/>
                          <wps:cNvSpPr/>
                          <wps:spPr>
                            <a:xfrm rot="5400000">
                              <a:off x="305435" y="-305435"/>
                              <a:ext cx="401955" cy="1012825"/>
                            </a:xfrm>
                            <a:prstGeom prst="homePlate">
                              <a:avLst>
                                <a:gd name="adj" fmla="val 31574"/>
                              </a:avLst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ลูกศร: รูปห้าเหลี่ยม 11"/>
                          <wps:cNvSpPr/>
                          <wps:spPr>
                            <a:xfrm rot="5400000">
                              <a:off x="337899" y="-275352"/>
                              <a:ext cx="340043" cy="946785"/>
                            </a:xfrm>
                            <a:prstGeom prst="homePlate">
                              <a:avLst>
                                <a:gd name="adj" fmla="val 35619"/>
                              </a:avLst>
                            </a:prstGeom>
                            <a:grp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" name="Text Box 15"/>
                        <wps:cNvSpPr txBox="1"/>
                        <wps:spPr>
                          <a:xfrm rot="16200000">
                            <a:off x="-330836" y="418920"/>
                            <a:ext cx="1106805" cy="344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818444C" w14:textId="6024B451" w:rsidR="00263F98" w:rsidRPr="00263F98" w:rsidRDefault="00263F98">
                              <w:pPr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263F9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ยุทธศาสตร์ชาติ 20 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32" o:spid="_x0000_s1052" style="position:absolute;left:0;text-align:left;margin-left:5.6pt;margin-top:.45pt;width:38pt;height:90.1pt;z-index:251472896" coordsize="4829,11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">
                <v:group id="กลุ่ม 12" o:spid="_x0000_s1053" style="position:absolute;left:-3286;top:3286;width:11401;height:4829;rotation:-90" coordsize="10128,40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A7drCAAAA2wAAAA8A&#10;AAAAAAAAAAAAAAAAqgIAAGRycy9kb3ducmV2LnhtbFBLBQYAAAAABAAEAPoAAACZAwAAAAA=&#10;">
                  <v:shapetype id="_x0000_t15" coordsize="21600,21600" o:spt="15" adj="16200" path="m@0,l,,,21600@0,21600,21600,10800xe">
                    <v:stroke joinstyle="miter"/>
                    <v:formulas>
                      <v:f eqn="val #0"/>
                      <v:f eqn="prod #0 1 2"/>
                    </v:formulas>
                    <v:path gradientshapeok="t" o:connecttype="custom" o:connectlocs="@1,0;0,10800;@1,21600;21600,10800" o:connectangles="270,180,90,0" textboxrect="0,0,10800,21600;0,0,16200,21600;0,0,21600,21600"/>
                    <v:handles>
                      <v:h position="#0,topLeft" xrange="0,21600"/>
                    </v:handles>
                  </v:shapetype>
                  <v:shape id="ลูกศร: รูปห้าเหลี่ยม 10" o:spid="_x0000_s1054" type="#_x0000_t15" style="position:absolute;left:3054;top:-3054;width:4019;height:1012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oTmL8A&#10;AADbAAAADwAAAGRycy9kb3ducmV2LnhtbESPQYvCMBCF7wv+hzCCtzVVUNZqFBEEr7rS89iMbbGZ&#10;lCTa+u+dw8LeZnhv3vtmsxtcq14UYuPZwGyagSIuvW24MnD9PX7/gIoJ2WLrmQy8KcJuO/raYG59&#10;z2d6XVKlJIRjjgbqlLpc61jW5DBOfUcs2t0Hh0nWUGkbsJdw1+p5li21w4alocaODjWVj8vTGVj6&#10;UMy5uN2fxQrL/tFkC91ejZmMh/0aVKIh/Zv/rk9W8IVefpEB9PY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ahOYvwAAANsAAAAPAAAAAAAAAAAAAAAAAJgCAABkcnMvZG93bnJl&#10;di54bWxQSwUGAAAAAAQABAD1AAAAhAMAAAAA&#10;" adj="14780" filled="f" stroked="f" strokeweight="1pt"/>
                  <v:shape id="ลูกศร: รูปห้าเหลี่ยม 11" o:spid="_x0000_s1055" type="#_x0000_t15" style="position:absolute;left:3379;top:-2754;width:3400;height:946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eE/sIA&#10;AADbAAAADwAAAGRycy9kb3ducmV2LnhtbERPS2vCQBC+C/6HZYTedGMPbUldRYVA2pOPtuBtzE6T&#10;0OxsyG6S7b/vCgVv8/E9Z7UJphEDda62rGC5SEAQF1bXXCr4OGfzFxDOI2tsLJOCX3KwWU8nK0y1&#10;HflIw8mXIoawS1FB5X2bSumKigy6hW2JI/dtO4M+wq6UusMxhptGPibJkzRYc2yosKV9RcXPqTcK&#10;3g9f50MIfMmztxH7ZHvd+c9npR5mYfsKwlPwd/G/O9dx/hJuv8Q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F4T+wgAAANsAAAAPAAAAAAAAAAAAAAAAAJgCAABkcnMvZG93&#10;bnJldi54bWxQSwUGAAAAAAQABAD1AAAAhwMAAAAA&#10;" adj="13906" filled="f" strokecolor="white [3212]" strokeweight="1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56" type="#_x0000_t202" style="position:absolute;left:-3309;top:4189;width:11068;height:3442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0uv7sA&#10;AADbAAAADwAAAGRycy9kb3ducmV2LnhtbERPSwrCMBDdC94hjODOpgqKVKOIIrhx4ecAQzO2xWZS&#10;ktjW2xtBcDeP9531tje1aMn5yrKCaZKCIM6trrhQcL8dJ0sQPiBrrC2Tgjd52G6GgzVm2nZ8ofYa&#10;ChFD2GeooAyhyaT0eUkGfWIb4sg9rDMYInSF1A67GG5qOUvThTRYcWwosaF9Sfnz+jIK/L1uD8hd&#10;SF8XVy2O565ns1NqPOp3KxCB+vAX/9wnHefP4ftLPEBuPg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HOdLr+7AAAA2wAAAA8AAAAAAAAAAAAAAAAAmAIAAGRycy9kb3ducmV2Lnht&#10;bFBLBQYAAAAABAAEAPUAAACAAwAAAAA=&#10;" filled="f" stroked="f" strokeweight=".5pt">
                  <v:textbox>
                    <w:txbxContent>
                      <w:p w14:paraId="6818444C" w14:textId="6024B451" w:rsidR="00263F98" w:rsidRPr="00263F98" w:rsidRDefault="00263F98">
                        <w:pPr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263F9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ยุทธศาสตร์ชาติ 20 ปี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2F25B3B" w14:textId="5751B369" w:rsidR="00C4312D" w:rsidRPr="00C4312D" w:rsidRDefault="00C4312D" w:rsidP="00C4312D">
      <w:pPr>
        <w:ind w:left="993"/>
        <w:rPr>
          <w:sz w:val="28"/>
          <w:szCs w:val="20"/>
        </w:rPr>
      </w:pPr>
    </w:p>
    <w:p w14:paraId="5080EAF0" w14:textId="4F8C0509" w:rsidR="00C4312D" w:rsidRPr="00C4312D" w:rsidRDefault="00C4312D" w:rsidP="00C4312D">
      <w:pPr>
        <w:ind w:left="993"/>
        <w:rPr>
          <w:sz w:val="28"/>
          <w:szCs w:val="20"/>
        </w:rPr>
      </w:pPr>
    </w:p>
    <w:p w14:paraId="33C0BA18" w14:textId="5EA01BFB" w:rsidR="00C4312D" w:rsidRPr="00C4312D" w:rsidRDefault="00C4312D" w:rsidP="00C4312D">
      <w:pPr>
        <w:ind w:left="993"/>
        <w:rPr>
          <w:sz w:val="28"/>
          <w:szCs w:val="20"/>
        </w:rPr>
      </w:pPr>
    </w:p>
    <w:p w14:paraId="113BC42E" w14:textId="748E36E5" w:rsidR="00C4312D" w:rsidRPr="00C4312D" w:rsidRDefault="00AC1E31" w:rsidP="00C4312D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3D8398E7" wp14:editId="2D76EDCF">
                <wp:simplePos x="0" y="0"/>
                <wp:positionH relativeFrom="column">
                  <wp:posOffset>3241233</wp:posOffset>
                </wp:positionH>
                <wp:positionV relativeFrom="paragraph">
                  <wp:posOffset>151793</wp:posOffset>
                </wp:positionV>
                <wp:extent cx="5788992" cy="500380"/>
                <wp:effectExtent l="0" t="0" r="97790" b="71120"/>
                <wp:wrapNone/>
                <wp:docPr id="209" name="กลุ่ม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8992" cy="500380"/>
                          <a:chOff x="-1166192" y="3178"/>
                          <a:chExt cx="5788992" cy="501283"/>
                        </a:xfrm>
                      </wpg:grpSpPr>
                      <wps:wsp>
                        <wps:cNvPr id="204" name="ตัวเชื่อมต่อตรง 204"/>
                        <wps:cNvCnPr/>
                        <wps:spPr>
                          <a:xfrm>
                            <a:off x="3176" y="3178"/>
                            <a:ext cx="0" cy="11248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EA8A3A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" name="ตัวเชื่อมต่อตรง 205"/>
                        <wps:cNvCnPr/>
                        <wps:spPr>
                          <a:xfrm>
                            <a:off x="-1166192" y="112485"/>
                            <a:ext cx="578899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EA8A3A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ลูกศรเชื่อมต่อแบบตรง 206"/>
                        <wps:cNvCnPr/>
                        <wps:spPr>
                          <a:xfrm>
                            <a:off x="1226457" y="112485"/>
                            <a:ext cx="0" cy="38002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EA8A3A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" name="ลูกศรเชื่อมต่อแบบตรง 207"/>
                        <wps:cNvCnPr/>
                        <wps:spPr>
                          <a:xfrm>
                            <a:off x="2565400" y="112485"/>
                            <a:ext cx="0" cy="39197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EA8A3A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" name="ลูกศรเชื่อมต่อแบบตรง 208"/>
                        <wps:cNvCnPr/>
                        <wps:spPr>
                          <a:xfrm>
                            <a:off x="4622800" y="106121"/>
                            <a:ext cx="0" cy="38825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EA8A3A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26BCA171" id="กลุ่ม 209" o:spid="_x0000_s1026" style="position:absolute;margin-left:255.2pt;margin-top:11.95pt;width:455.85pt;height:39.4pt;z-index:251703296;mso-width-relative:margin" coordorigin="-11661,31" coordsize="57889,5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">
                <v:line id="ตัวเชื่อมต่อตรง 204" o:spid="_x0000_s1027" style="position:absolute;visibility:visible;mso-wrap-style:square" from="31,31" to="31,1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" strokecolor="#ea8a3a" strokeweight="1pt">
                  <v:stroke joinstyle="miter"/>
                </v:line>
                <v:line id="ตัวเชื่อมต่อตรง 205" o:spid="_x0000_s1028" style="position:absolute;visibility:visible;mso-wrap-style:square" from="-11661,1124" to="46228,1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" strokecolor="#ea8a3a" strokeweight="1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ลูกศรเชื่อมต่อแบบตรง 206" o:spid="_x0000_s1029" type="#_x0000_t32" style="position:absolute;left:12264;top:1124;width:0;height:38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" strokecolor="#ea8a3a" strokeweight="1pt">
                  <v:stroke endarrow="block" joinstyle="miter"/>
                </v:shape>
                <v:shape id="ลูกศรเชื่อมต่อแบบตรง 207" o:spid="_x0000_s1030" type="#_x0000_t32" style="position:absolute;left:25654;top:1124;width:0;height:39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" strokecolor="#ea8a3a" strokeweight="1pt">
                  <v:stroke endarrow="block" joinstyle="miter"/>
                </v:shape>
                <v:shape id="ลูกศรเชื่อมต่อแบบตรง 208" o:spid="_x0000_s1031" type="#_x0000_t32" style="position:absolute;left:46228;top:1061;width:0;height:388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" strokecolor="#ea8a3a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70846" behindDoc="0" locked="0" layoutInCell="1" allowOverlap="1" wp14:anchorId="07DA4DBE" wp14:editId="468DECE0">
                <wp:simplePos x="0" y="0"/>
                <wp:positionH relativeFrom="column">
                  <wp:posOffset>944880</wp:posOffset>
                </wp:positionH>
                <wp:positionV relativeFrom="paragraph">
                  <wp:posOffset>146685</wp:posOffset>
                </wp:positionV>
                <wp:extent cx="8315960" cy="519430"/>
                <wp:effectExtent l="76200" t="0" r="104140" b="71120"/>
                <wp:wrapNone/>
                <wp:docPr id="218" name="กลุ่ม 2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15960" cy="519430"/>
                          <a:chOff x="0" y="0"/>
                          <a:chExt cx="8315960" cy="519981"/>
                        </a:xfrm>
                      </wpg:grpSpPr>
                      <wps:wsp>
                        <wps:cNvPr id="210" name="ตัวเชื่อมต่อตรง 210"/>
                        <wps:cNvCnPr/>
                        <wps:spPr>
                          <a:xfrm>
                            <a:off x="5090160" y="0"/>
                            <a:ext cx="0" cy="24926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" name="ตัวเชื่อมต่อตรง 211"/>
                        <wps:cNvCnPr/>
                        <wps:spPr>
                          <a:xfrm>
                            <a:off x="0" y="248920"/>
                            <a:ext cx="831596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" name="ลูกศรเชื่อมต่อแบบตรง 212"/>
                        <wps:cNvCnPr/>
                        <wps:spPr>
                          <a:xfrm>
                            <a:off x="3176" y="242564"/>
                            <a:ext cx="0" cy="27741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" name="ลูกศรเชื่อมต่อแบบตรง 213"/>
                        <wps:cNvCnPr/>
                        <wps:spPr>
                          <a:xfrm>
                            <a:off x="2098040" y="248920"/>
                            <a:ext cx="0" cy="26843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" name="ลูกศรเชื่อมต่อแบบตรง 214"/>
                        <wps:cNvCnPr/>
                        <wps:spPr>
                          <a:xfrm>
                            <a:off x="4460240" y="248920"/>
                            <a:ext cx="0" cy="24332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5" name="ลูกศรเชื่อมต่อแบบตรง 215"/>
                        <wps:cNvCnPr/>
                        <wps:spPr>
                          <a:xfrm>
                            <a:off x="5232400" y="248920"/>
                            <a:ext cx="0" cy="24320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6" name="ลูกศรเชื่อมต่อแบบตรง 216"/>
                        <wps:cNvCnPr/>
                        <wps:spPr>
                          <a:xfrm>
                            <a:off x="5913120" y="248920"/>
                            <a:ext cx="0" cy="24320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7" name="ลูกศรเชื่อมต่อแบบตรง 217"/>
                        <wps:cNvCnPr/>
                        <wps:spPr>
                          <a:xfrm>
                            <a:off x="8315960" y="242561"/>
                            <a:ext cx="0" cy="24320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2664EFCD" id="กลุ่ม 218" o:spid="_x0000_s1026" style="position:absolute;margin-left:74.4pt;margin-top:11.55pt;width:654.8pt;height:40.9pt;z-index:251470846" coordsize="83159,5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">
                <v:line id="ตัวเชื่อมต่อตรง 210" o:spid="_x0000_s1027" style="position:absolute;visibility:visible;mso-wrap-style:square" from="50901,0" to="50901,2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" strokecolor="#0d0d0d [3069]" strokeweight="1pt">
                  <v:stroke joinstyle="miter"/>
                </v:line>
                <v:line id="ตัวเชื่อมต่อตรง 211" o:spid="_x0000_s1028" style="position:absolute;visibility:visible;mso-wrap-style:square" from="0,2489" to="83159,2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" strokecolor="#0d0d0d [3069]" strokeweight="1pt">
                  <v:stroke joinstyle="miter"/>
                </v:line>
                <v:shape id="ลูกศรเชื่อมต่อแบบตรง 212" o:spid="_x0000_s1029" type="#_x0000_t32" style="position:absolute;left:31;top:2425;width:0;height:277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" strokecolor="#0d0d0d [3069]" strokeweight="1pt">
                  <v:stroke endarrow="block" joinstyle="miter"/>
                </v:shape>
                <v:shape id="ลูกศรเชื่อมต่อแบบตรง 213" o:spid="_x0000_s1030" type="#_x0000_t32" style="position:absolute;left:20980;top:2489;width:0;height:268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" strokecolor="#0d0d0d [3069]" strokeweight="1pt">
                  <v:stroke endarrow="block" joinstyle="miter"/>
                </v:shape>
                <v:shape id="ลูกศรเชื่อมต่อแบบตรง 214" o:spid="_x0000_s1031" type="#_x0000_t32" style="position:absolute;left:44602;top:2489;width:0;height:243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" strokecolor="#0d0d0d [3069]" strokeweight="1pt">
                  <v:stroke endarrow="block" joinstyle="miter"/>
                </v:shape>
                <v:shape id="ลูกศรเชื่อมต่อแบบตรง 215" o:spid="_x0000_s1032" type="#_x0000_t32" style="position:absolute;left:52324;top:2489;width:0;height:243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" strokecolor="#0d0d0d [3069]" strokeweight="1pt">
                  <v:stroke endarrow="block" joinstyle="miter"/>
                </v:shape>
                <v:shape id="ลูกศรเชื่อมต่อแบบตรง 216" o:spid="_x0000_s1033" type="#_x0000_t32" style="position:absolute;left:59131;top:2489;width:0;height:243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" strokecolor="#0d0d0d [3069]" strokeweight="1pt">
                  <v:stroke endarrow="block" joinstyle="miter"/>
                </v:shape>
                <v:shape id="ลูกศรเชื่อมต่อแบบตรง 217" o:spid="_x0000_s1034" type="#_x0000_t32" style="position:absolute;left:83159;top:2425;width:0;height:243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" strokecolor="#0d0d0d [3069]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9682AD8" wp14:editId="4DC51C93">
                <wp:simplePos x="0" y="0"/>
                <wp:positionH relativeFrom="column">
                  <wp:posOffset>1059180</wp:posOffset>
                </wp:positionH>
                <wp:positionV relativeFrom="paragraph">
                  <wp:posOffset>149860</wp:posOffset>
                </wp:positionV>
                <wp:extent cx="8122738" cy="529590"/>
                <wp:effectExtent l="76200" t="0" r="88265" b="60960"/>
                <wp:wrapNone/>
                <wp:docPr id="203" name="กลุ่ม 2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22738" cy="529590"/>
                          <a:chOff x="0" y="0"/>
                          <a:chExt cx="8122920" cy="529889"/>
                        </a:xfrm>
                      </wpg:grpSpPr>
                      <wps:wsp>
                        <wps:cNvPr id="191" name="ตัวเชื่อมต่อตรง 191"/>
                        <wps:cNvCnPr/>
                        <wps:spPr>
                          <a:xfrm>
                            <a:off x="1767115" y="0"/>
                            <a:ext cx="0" cy="30543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" name="ตัวเชื่อมต่อตรง 192"/>
                        <wps:cNvCnPr/>
                        <wps:spPr>
                          <a:xfrm>
                            <a:off x="0" y="304800"/>
                            <a:ext cx="81229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" name="ลูกศรเชื่อมต่อแบบตรง 193"/>
                        <wps:cNvCnPr/>
                        <wps:spPr>
                          <a:xfrm>
                            <a:off x="3176" y="298445"/>
                            <a:ext cx="0" cy="21707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" name="ลูกศรเชื่อมต่อแบบตรง 194"/>
                        <wps:cNvCnPr/>
                        <wps:spPr>
                          <a:xfrm>
                            <a:off x="747486" y="298445"/>
                            <a:ext cx="0" cy="22769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" name="ลูกศรเชื่อมต่อแบบตรง 195"/>
                        <wps:cNvCnPr/>
                        <wps:spPr>
                          <a:xfrm>
                            <a:off x="1433064" y="305435"/>
                            <a:ext cx="0" cy="212763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" name="ลูกศรเชื่อมต่อแบบตรง 196"/>
                        <wps:cNvCnPr/>
                        <wps:spPr>
                          <a:xfrm>
                            <a:off x="2075543" y="304800"/>
                            <a:ext cx="0" cy="22508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" name="ลูกศรเชื่อมต่อแบบตรง 197"/>
                        <wps:cNvCnPr/>
                        <wps:spPr>
                          <a:xfrm>
                            <a:off x="2917372" y="304800"/>
                            <a:ext cx="0" cy="20640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" name="ลูกศรเชื่อมต่อแบบตรง 198"/>
                        <wps:cNvCnPr/>
                        <wps:spPr>
                          <a:xfrm>
                            <a:off x="3777343" y="304800"/>
                            <a:ext cx="0" cy="19220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" name="ลูกศรเชื่อมต่อแบบตรง 199"/>
                        <wps:cNvCnPr/>
                        <wps:spPr>
                          <a:xfrm>
                            <a:off x="4459515" y="304800"/>
                            <a:ext cx="0" cy="18868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ลูกศรเชื่อมต่อแบบตรง 200"/>
                        <wps:cNvCnPr/>
                        <wps:spPr>
                          <a:xfrm>
                            <a:off x="5207000" y="304800"/>
                            <a:ext cx="0" cy="18859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" name="ลูกศรเชื่อมต่อแบบตรง 201"/>
                        <wps:cNvCnPr/>
                        <wps:spPr>
                          <a:xfrm>
                            <a:off x="6669315" y="304800"/>
                            <a:ext cx="0" cy="18796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" name="ลูกศรเชื่อมต่อแบบตรง 202"/>
                        <wps:cNvCnPr/>
                        <wps:spPr>
                          <a:xfrm>
                            <a:off x="8119608" y="300033"/>
                            <a:ext cx="0" cy="18796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1906F512" id="กลุ่ม 203" o:spid="_x0000_s1026" style="position:absolute;margin-left:83.4pt;margin-top:11.8pt;width:639.6pt;height:41.7pt;z-index:251697152;mso-height-relative:margin" coordsize="81229,5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">
                <v:line id="ตัวเชื่อมต่อตรง 191" o:spid="_x0000_s1027" style="position:absolute;visibility:visible;mso-wrap-style:square" from="17671,0" to="17671,3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" strokecolor="#0070c0" strokeweight="1pt">
                  <v:stroke joinstyle="miter"/>
                </v:line>
                <v:line id="ตัวเชื่อมต่อตรง 192" o:spid="_x0000_s1028" style="position:absolute;visibility:visible;mso-wrap-style:square" from="0,3048" to="81229,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" strokecolor="#0070c0" strokeweight="1pt">
                  <v:stroke joinstyle="miter"/>
                </v:line>
                <v:shape id="ลูกศรเชื่อมต่อแบบตรง 193" o:spid="_x0000_s1029" type="#_x0000_t32" style="position:absolute;left:31;top:2984;width:0;height:21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" strokecolor="#0070c0" strokeweight="1pt">
                  <v:stroke endarrow="block" joinstyle="miter"/>
                </v:shape>
                <v:shape id="ลูกศรเชื่อมต่อแบบตรง 194" o:spid="_x0000_s1030" type="#_x0000_t32" style="position:absolute;left:7474;top:2984;width:0;height:227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" strokecolor="#0070c0" strokeweight="1pt">
                  <v:stroke endarrow="block" joinstyle="miter"/>
                </v:shape>
                <v:shape id="ลูกศรเชื่อมต่อแบบตรง 195" o:spid="_x0000_s1031" type="#_x0000_t32" style="position:absolute;left:14330;top:3054;width:0;height:212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" strokecolor="#0070c0" strokeweight="1pt">
                  <v:stroke endarrow="block" joinstyle="miter"/>
                </v:shape>
                <v:shape id="ลูกศรเชื่อมต่อแบบตรง 196" o:spid="_x0000_s1032" type="#_x0000_t32" style="position:absolute;left:20755;top:3048;width:0;height:22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" strokecolor="#0070c0" strokeweight="1pt">
                  <v:stroke endarrow="block" joinstyle="miter"/>
                </v:shape>
                <v:shape id="ลูกศรเชื่อมต่อแบบตรง 197" o:spid="_x0000_s1033" type="#_x0000_t32" style="position:absolute;left:29173;top:3048;width:0;height:206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" strokecolor="#0070c0" strokeweight="1pt">
                  <v:stroke endarrow="block" joinstyle="miter"/>
                </v:shape>
                <v:shape id="ลูกศรเชื่อมต่อแบบตรง 198" o:spid="_x0000_s1034" type="#_x0000_t32" style="position:absolute;left:37773;top:3048;width:0;height:19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" strokecolor="#0070c0" strokeweight="1pt">
                  <v:stroke endarrow="block" joinstyle="miter"/>
                </v:shape>
                <v:shape id="ลูกศรเชื่อมต่อแบบตรง 199" o:spid="_x0000_s1035" type="#_x0000_t32" style="position:absolute;left:44595;top:3048;width:0;height:18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" strokecolor="#0070c0" strokeweight="1pt">
                  <v:stroke endarrow="block" joinstyle="miter"/>
                </v:shape>
                <v:shape id="ลูกศรเชื่อมต่อแบบตรง 200" o:spid="_x0000_s1036" type="#_x0000_t32" style="position:absolute;left:52070;top:3048;width:0;height:18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" strokecolor="#0070c0" strokeweight="1pt">
                  <v:stroke endarrow="block" joinstyle="miter"/>
                </v:shape>
                <v:shape id="ลูกศรเชื่อมต่อแบบตรง 201" o:spid="_x0000_s1037" type="#_x0000_t32" style="position:absolute;left:66693;top:3048;width:0;height:18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" strokecolor="#0070c0" strokeweight="1pt">
                  <v:stroke endarrow="block" joinstyle="miter"/>
                </v:shape>
                <v:shape id="ลูกศรเชื่อมต่อแบบตรง 202" o:spid="_x0000_s1038" type="#_x0000_t32" style="position:absolute;left:81196;top:3000;width:0;height:18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" strokecolor="#0070c0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71871" behindDoc="0" locked="0" layoutInCell="1" allowOverlap="1" wp14:anchorId="3EBFF2B5" wp14:editId="1DE60D05">
                <wp:simplePos x="0" y="0"/>
                <wp:positionH relativeFrom="column">
                  <wp:posOffset>1392555</wp:posOffset>
                </wp:positionH>
                <wp:positionV relativeFrom="paragraph">
                  <wp:posOffset>122873</wp:posOffset>
                </wp:positionV>
                <wp:extent cx="6972300" cy="539115"/>
                <wp:effectExtent l="0" t="0" r="95250" b="70485"/>
                <wp:wrapNone/>
                <wp:docPr id="190" name="กลุ่ม 1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72300" cy="539115"/>
                          <a:chOff x="0" y="0"/>
                          <a:chExt cx="6972300" cy="539317"/>
                        </a:xfrm>
                      </wpg:grpSpPr>
                      <wps:wsp>
                        <wps:cNvPr id="185" name="ตัวเชื่อมต่อตรง 185"/>
                        <wps:cNvCnPr/>
                        <wps:spPr>
                          <a:xfrm>
                            <a:off x="0" y="0"/>
                            <a:ext cx="0" cy="22060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" name="ตัวเชื่อมต่อตรง 186"/>
                        <wps:cNvCnPr/>
                        <wps:spPr>
                          <a:xfrm>
                            <a:off x="0" y="215900"/>
                            <a:ext cx="696976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" name="ลูกศรเชื่อมต่อแบบตรง 187"/>
                        <wps:cNvCnPr/>
                        <wps:spPr>
                          <a:xfrm>
                            <a:off x="2476500" y="222250"/>
                            <a:ext cx="0" cy="31706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ลูกศรเชื่อมต่อแบบตรง 188"/>
                        <wps:cNvCnPr/>
                        <wps:spPr>
                          <a:xfrm>
                            <a:off x="6972300" y="211134"/>
                            <a:ext cx="0" cy="31242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" name="ลูกศรเชื่อมต่อแบบตรง 189"/>
                        <wps:cNvCnPr/>
                        <wps:spPr>
                          <a:xfrm>
                            <a:off x="3346450" y="222167"/>
                            <a:ext cx="0" cy="30012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500AE35B" id="กลุ่ม 190" o:spid="_x0000_s1026" style="position:absolute;margin-left:109.65pt;margin-top:9.7pt;width:549pt;height:42.45pt;z-index:251471871" coordsize="69723,5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">
                <v:line id="ตัวเชื่อมต่อตรง 185" o:spid="_x0000_s1027" style="position:absolute;visibility:visible;mso-wrap-style:square" from="0,0" to="0,2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" strokecolor="#00b050" strokeweight="1pt">
                  <v:stroke joinstyle="miter"/>
                </v:line>
                <v:line id="ตัวเชื่อมต่อตรง 186" o:spid="_x0000_s1028" style="position:absolute;visibility:visible;mso-wrap-style:square" from="0,2159" to="69697,2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" strokecolor="#00b050" strokeweight="1pt">
                  <v:stroke joinstyle="miter"/>
                </v:line>
                <v:shape id="ลูกศรเชื่อมต่อแบบตรง 187" o:spid="_x0000_s1029" type="#_x0000_t32" style="position:absolute;left:24765;top:2222;width:0;height:31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" strokecolor="#00b050" strokeweight="1pt">
                  <v:stroke endarrow="block" joinstyle="miter"/>
                </v:shape>
                <v:shape id="ลูกศรเชื่อมต่อแบบตรง 188" o:spid="_x0000_s1030" type="#_x0000_t32" style="position:absolute;left:69723;top:2111;width:0;height:31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" strokecolor="#00b050" strokeweight="1pt">
                  <v:stroke endarrow="block" joinstyle="miter"/>
                </v:shape>
                <v:shape id="ลูกศรเชื่อมต่อแบบตรง 189" o:spid="_x0000_s1031" type="#_x0000_t32" style="position:absolute;left:33464;top:2221;width:0;height:30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" strokecolor="#00b050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67D9ECDF" wp14:editId="1D8E3596">
                <wp:simplePos x="0" y="0"/>
                <wp:positionH relativeFrom="column">
                  <wp:posOffset>2397443</wp:posOffset>
                </wp:positionH>
                <wp:positionV relativeFrom="paragraph">
                  <wp:posOffset>157798</wp:posOffset>
                </wp:positionV>
                <wp:extent cx="6076950" cy="510540"/>
                <wp:effectExtent l="76200" t="0" r="95250" b="60960"/>
                <wp:wrapNone/>
                <wp:docPr id="225" name="กลุ่ม 2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6950" cy="510540"/>
                          <a:chOff x="0" y="0"/>
                          <a:chExt cx="6076950" cy="510719"/>
                        </a:xfrm>
                      </wpg:grpSpPr>
                      <wps:wsp>
                        <wps:cNvPr id="219" name="ตัวเชื่อมต่อตรง 219"/>
                        <wps:cNvCnPr/>
                        <wps:spPr>
                          <a:xfrm>
                            <a:off x="5310187" y="0"/>
                            <a:ext cx="0" cy="5856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638D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0" name="ตัวเชื่อมต่อตรง 220"/>
                        <wps:cNvCnPr/>
                        <wps:spPr>
                          <a:xfrm flipH="1">
                            <a:off x="0" y="57150"/>
                            <a:ext cx="607695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638D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1" name="ลูกศรเชื่อมต่อแบบตรง 221"/>
                        <wps:cNvCnPr/>
                        <wps:spPr>
                          <a:xfrm>
                            <a:off x="3176" y="53973"/>
                            <a:ext cx="0" cy="45674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638DF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2" name="ลูกศรเชื่อมต่อแบบตรง 222"/>
                        <wps:cNvCnPr/>
                        <wps:spPr>
                          <a:xfrm>
                            <a:off x="6070598" y="56962"/>
                            <a:ext cx="0" cy="423734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638DF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3" name="ลูกศรเชื่อมต่อแบบตรง 223"/>
                        <wps:cNvCnPr/>
                        <wps:spPr>
                          <a:xfrm>
                            <a:off x="5243512" y="57150"/>
                            <a:ext cx="0" cy="42354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638DF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4" name="ลูกศรเชื่อมต่อแบบตรง 224"/>
                        <wps:cNvCnPr/>
                        <wps:spPr>
                          <a:xfrm>
                            <a:off x="3990975" y="57150"/>
                            <a:ext cx="0" cy="42354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638DF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7881EBF0" id="กลุ่ม 225" o:spid="_x0000_s1026" style="position:absolute;margin-left:188.8pt;margin-top:12.45pt;width:478.5pt;height:40.2pt;z-index:251719680" coordsize="60769,5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">
                <v:line id="ตัวเชื่อมต่อตรง 219" o:spid="_x0000_s1027" style="position:absolute;visibility:visible;mso-wrap-style:square" from="53101,0" to="53101,5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" strokecolor="#f638df" strokeweight="1pt">
                  <v:stroke joinstyle="miter"/>
                </v:line>
                <v:line id="ตัวเชื่อมต่อตรง 220" o:spid="_x0000_s1028" style="position:absolute;flip:x;visibility:visible;mso-wrap-style:square" from="0,571" to="60769,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" strokecolor="#f638df" strokeweight="1pt">
                  <v:stroke joinstyle="miter"/>
                </v:line>
                <v:shape id="ลูกศรเชื่อมต่อแบบตรง 221" o:spid="_x0000_s1029" type="#_x0000_t32" style="position:absolute;left:31;top:539;width:0;height:45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" strokecolor="#f638df" strokeweight="1pt">
                  <v:stroke endarrow="block" joinstyle="miter"/>
                </v:shape>
                <v:shape id="ลูกศรเชื่อมต่อแบบตรง 222" o:spid="_x0000_s1030" type="#_x0000_t32" style="position:absolute;left:60705;top:569;width:0;height:42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" strokecolor="#f638df" strokeweight="1pt">
                  <v:stroke endarrow="block" joinstyle="miter"/>
                </v:shape>
                <v:shape id="ลูกศรเชื่อมต่อแบบตรง 223" o:spid="_x0000_s1031" type="#_x0000_t32" style="position:absolute;left:52435;top:571;width:0;height:42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" strokecolor="#f638df" strokeweight="1pt">
                  <v:stroke endarrow="block" joinstyle="miter"/>
                </v:shape>
                <v:shape id="ลูกศรเชื่อมต่อแบบตรง 224" o:spid="_x0000_s1032" type="#_x0000_t32" style="position:absolute;left:39909;top:571;width:0;height:42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" strokecolor="#f638df" strokeweight="1pt">
                  <v:stroke endarrow="block" joinstyle="miter"/>
                </v:shape>
              </v:group>
            </w:pict>
          </mc:Fallback>
        </mc:AlternateContent>
      </w:r>
      <w:r w:rsidR="00A80A62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469821" behindDoc="0" locked="0" layoutInCell="1" allowOverlap="1" wp14:anchorId="22F8D68C" wp14:editId="73AA7AE1">
                <wp:simplePos x="0" y="0"/>
                <wp:positionH relativeFrom="column">
                  <wp:posOffset>9793605</wp:posOffset>
                </wp:positionH>
                <wp:positionV relativeFrom="paragraph">
                  <wp:posOffset>147955</wp:posOffset>
                </wp:positionV>
                <wp:extent cx="0" cy="492247"/>
                <wp:effectExtent l="76200" t="0" r="57150" b="60325"/>
                <wp:wrapNone/>
                <wp:docPr id="226" name="ลูกศรเชื่อมต่อแบบตรง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2247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bg2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02E3601A" id="ลูกศรเชื่อมต่อแบบตรง 226" o:spid="_x0000_s1026" type="#_x0000_t32" style="position:absolute;margin-left:771.15pt;margin-top:11.65pt;width:0;height:38.75pt;z-index:2514698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" strokecolor="#747070 [1614]" strokeweight="1pt">
                <v:stroke endarrow="block" joinstyle="miter"/>
              </v:shape>
            </w:pict>
          </mc:Fallback>
        </mc:AlternateContent>
      </w:r>
    </w:p>
    <w:p w14:paraId="3BE1F071" w14:textId="7E1BDBCF" w:rsidR="00C4312D" w:rsidRDefault="00D4436D" w:rsidP="00C4312D">
      <w:pPr>
        <w:ind w:left="993"/>
        <w:rPr>
          <w:sz w:val="28"/>
          <w:szCs w:val="20"/>
        </w:rPr>
      </w:pPr>
      <w:r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175360" behindDoc="0" locked="0" layoutInCell="1" allowOverlap="1" wp14:anchorId="0DCC86FE" wp14:editId="6E38FD33">
                <wp:simplePos x="0" y="0"/>
                <wp:positionH relativeFrom="column">
                  <wp:posOffset>3241233</wp:posOffset>
                </wp:positionH>
                <wp:positionV relativeFrom="paragraph">
                  <wp:posOffset>53891</wp:posOffset>
                </wp:positionV>
                <wp:extent cx="0" cy="404582"/>
                <wp:effectExtent l="76200" t="0" r="57150" b="52705"/>
                <wp:wrapNone/>
                <wp:docPr id="452" name="ลูกศรเชื่อมต่อแบบตรง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4582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accent2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9F3304E" id="ลูกศรเชื่อมต่อแบบตรง 452" o:spid="_x0000_s1026" type="#_x0000_t32" style="position:absolute;margin-left:255.2pt;margin-top:4.25pt;width:0;height:31.85pt;z-index:25217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" strokecolor="#ed7d31 [3205]" strokeweight="1pt">
                <v:stroke endarrow="block" joinstyle="miter"/>
              </v:shape>
            </w:pict>
          </mc:Fallback>
        </mc:AlternateContent>
      </w:r>
    </w:p>
    <w:p w14:paraId="23BE866B" w14:textId="1E84B48E" w:rsidR="00FD02C1" w:rsidRPr="00C4312D" w:rsidRDefault="00FD02C1" w:rsidP="00C4312D">
      <w:pPr>
        <w:ind w:left="993"/>
        <w:rPr>
          <w:sz w:val="28"/>
          <w:szCs w:val="20"/>
        </w:rPr>
      </w:pPr>
    </w:p>
    <w:p w14:paraId="3FB9BD5E" w14:textId="681DEFF3" w:rsidR="00C4312D" w:rsidRPr="00C4312D" w:rsidRDefault="00BB0265" w:rsidP="00C4312D">
      <w:pPr>
        <w:ind w:left="993"/>
        <w:rPr>
          <w:sz w:val="28"/>
          <w:szCs w:val="20"/>
        </w:rPr>
      </w:pPr>
      <w:r>
        <w:rPr>
          <w:rFonts w:ascii="Angsana New" w:hAnsi="Angsana New" w:cs="Angsana New"/>
          <w:noProof/>
          <w:sz w:val="28"/>
        </w:rPr>
        <mc:AlternateContent>
          <mc:Choice Requires="wpg">
            <w:drawing>
              <wp:anchor distT="0" distB="0" distL="114300" distR="114300" simplePos="0" relativeHeight="251646976" behindDoc="0" locked="0" layoutInCell="1" allowOverlap="1" wp14:anchorId="362C852A" wp14:editId="1B568A49">
                <wp:simplePos x="0" y="0"/>
                <wp:positionH relativeFrom="column">
                  <wp:posOffset>2129155</wp:posOffset>
                </wp:positionH>
                <wp:positionV relativeFrom="paragraph">
                  <wp:posOffset>71524</wp:posOffset>
                </wp:positionV>
                <wp:extent cx="687705" cy="1092835"/>
                <wp:effectExtent l="0" t="0" r="0" b="0"/>
                <wp:wrapNone/>
                <wp:docPr id="153" name="กลุ่ม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705" cy="1092835"/>
                          <a:chOff x="11829" y="0"/>
                          <a:chExt cx="548041" cy="1255395"/>
                        </a:xfrm>
                      </wpg:grpSpPr>
                      <wpg:grpSp>
                        <wpg:cNvPr id="142" name="กลุ่ม 142"/>
                        <wpg:cNvGrpSpPr/>
                        <wpg:grpSpPr>
                          <a:xfrm>
                            <a:off x="34636" y="0"/>
                            <a:ext cx="495300" cy="1255395"/>
                            <a:chOff x="-4234" y="0"/>
                            <a:chExt cx="495300" cy="1255395"/>
                          </a:xfrm>
                        </wpg:grpSpPr>
                        <wps:wsp>
                          <wps:cNvPr id="103" name="สี่เหลี่ยมผืนผ้า: มุมมน 103"/>
                          <wps:cNvSpPr/>
                          <wps:spPr>
                            <a:xfrm>
                              <a:off x="-4234" y="0"/>
                              <a:ext cx="495300" cy="1255395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สี่เหลี่ยมผืนผ้า: มุมมน 104"/>
                          <wps:cNvSpPr/>
                          <wps:spPr>
                            <a:xfrm>
                              <a:off x="16985" y="21336"/>
                              <a:ext cx="447039" cy="1209039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2" name="Text Box 152"/>
                        <wps:cNvSpPr txBox="1">
                          <a:spLocks noChangeArrowheads="1"/>
                        </wps:cNvSpPr>
                        <wps:spPr bwMode="auto">
                          <a:xfrm>
                            <a:off x="11829" y="10390"/>
                            <a:ext cx="548041" cy="11849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00E4D6" w14:textId="77777777" w:rsidR="00C4312D" w:rsidRPr="00FD02C1" w:rsidRDefault="00C4312D" w:rsidP="00C4312D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3. ไทยเป็นฐานการผลิตยานยนต์ไฟฟ้า</w:t>
                              </w:r>
                            </w:p>
                            <w:p w14:paraId="2AC66011" w14:textId="1057E75F" w:rsidR="00C4312D" w:rsidRPr="00FD02C1" w:rsidRDefault="00C4312D" w:rsidP="00C4312D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ที่สำคัญของโลก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53" o:spid="_x0000_s1057" style="position:absolute;left:0;text-align:left;margin-left:167.65pt;margin-top:5.65pt;width:54.15pt;height:86.05pt;z-index:251646976;mso-width-relative:margin;mso-height-relative:margin" coordorigin="118" coordsize="5480,1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">
                <v:group id="กลุ่ม 142" o:spid="_x0000_s1058" style="position:absolute;left:346;width:4953;height:12553" coordorigin="-42" coordsize="4953,12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<v:roundrect id="สี่เหลี่ยมผืนผ้า: มุมมน 103" o:spid="_x0000_s1059" style="position:absolute;left:-42;width:4952;height:12553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caJsMA&#10;AADcAAAADwAAAGRycy9kb3ducmV2LnhtbERPTWsCMRC9F/wPYQRvNVFLt90aRQSlPRR09dLbsBl3&#10;l91MliTq9t83hUJv83ifs1wPthM38qFxrGE2VSCIS2carjScT7vHFxAhIhvsHJOGbwqwXo0elpgb&#10;d+cj3YpYiRTCIUcNdYx9LmUoa7IYpq4nTtzFeYsxQV9J4/Gewm0n50o9S4sNp4Yae9rWVLbF1WqQ&#10;u6/t06s6fxY2y9rDR+tpbzOtJ+Nh8wYi0hD/xX/ud5PmqwX8PpMu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caJsMAAADcAAAADwAAAAAAAAAAAAAAAACYAgAAZHJzL2Rv&#10;d25yZXYueG1sUEsFBgAAAAAEAAQA9QAAAIgDAAAAAA==&#10;" fillcolor="#f7caac [1301]" stroked="f" strokeweight="1pt">
                    <v:stroke joinstyle="miter"/>
                  </v:roundrect>
                  <v:roundrect id="สี่เหลี่ยมผืนผ้า: มุมมน 104" o:spid="_x0000_s1060" style="position:absolute;left:169;top:213;width:4471;height:12090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8nOMQA&#10;AADcAAAADwAAAGRycy9kb3ducmV2LnhtbERP22rCQBB9F/oPywh9Ed3Yimh0lSK0FEVDox8wZsck&#10;NTsbsltN+/WuIPRtDuc682VrKnGhxpWWFQwHEQjizOqScwWH/Xt/AsJ5ZI2VZVLwSw6Wi6fOHGNt&#10;r/xFl9TnIoSwi1FB4X0dS+myggy6ga2JA3eyjUEfYJNL3eA1hJtKvkTRWBosOTQUWNOqoOyc/hgF&#10;yfT1b706Z9/15iPdHnvDRE53iVLP3fZtBsJT6//FD/enDvOjEdyfCR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vJzjEAAAA3AAAAA8AAAAAAAAAAAAAAAAAmAIAAGRycy9k&#10;b3ducmV2LnhtbFBLBQYAAAAABAAEAPUAAACJAwAAAAA=&#10;" filled="f" strokecolor="red" strokeweight=".5pt">
                    <v:stroke joinstyle="miter"/>
                  </v:roundrect>
                </v:group>
                <v:shape id="Text Box 152" o:spid="_x0000_s1061" type="#_x0000_t202" style="position:absolute;left:118;top:103;width:5480;height:11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KJYsAA&#10;AADcAAAADwAAAGRycy9kb3ducmV2LnhtbERPS2sCMRC+F/wPYYTealahpaxGUangQQrqgtdhM24W&#10;N5MlSffx702h0Nt8fM9ZbQbbiI58qB0rmM8yEMSl0zVXCorr4e0TRIjIGhvHpGCkAJv15GWFuXY9&#10;n6m7xEqkEA45KjAxtrmUoTRkMcxcS5y4u/MWY4K+ktpjn8JtIxdZ9iEt1pwaDLa0N1Q+Lj9WgT1l&#10;t/P319wUY9FhHK87z/2g1Ot02C5BRBriv/jPfdRp/vsCfp9JF8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jKJYsAAAADcAAAADwAAAAAAAAAAAAAAAACYAgAAZHJzL2Rvd25y&#10;ZXYueG1sUEsFBgAAAAAEAAQA9QAAAIUDAAAAAA==&#10;" filled="f" stroked="f" strokeweight="1.5pt">
                  <v:textbox>
                    <w:txbxContent>
                      <w:p w14:paraId="6F00E4D6" w14:textId="77777777" w:rsidR="00C4312D" w:rsidRPr="00FD02C1" w:rsidRDefault="00C4312D" w:rsidP="00C4312D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3. ไทยเป็นฐานการผลิตยานยนต์ไฟฟ้า</w:t>
                        </w:r>
                      </w:p>
                      <w:p w14:paraId="2AC66011" w14:textId="1057E75F" w:rsidR="00C4312D" w:rsidRPr="00FD02C1" w:rsidRDefault="00C4312D" w:rsidP="00C4312D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ที่สำคัญของโลก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08064" behindDoc="0" locked="0" layoutInCell="1" allowOverlap="1" wp14:anchorId="3483693D" wp14:editId="6203D6A1">
                <wp:simplePos x="0" y="0"/>
                <wp:positionH relativeFrom="column">
                  <wp:posOffset>1412875</wp:posOffset>
                </wp:positionH>
                <wp:positionV relativeFrom="paragraph">
                  <wp:posOffset>78105</wp:posOffset>
                </wp:positionV>
                <wp:extent cx="748030" cy="1087755"/>
                <wp:effectExtent l="0" t="0" r="0" b="0"/>
                <wp:wrapNone/>
                <wp:docPr id="184" name="กลุ่ม 1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8030" cy="1087755"/>
                          <a:chOff x="0" y="0"/>
                          <a:chExt cx="548005" cy="1255395"/>
                        </a:xfrm>
                      </wpg:grpSpPr>
                      <wpg:grpSp>
                        <wpg:cNvPr id="112" name="กลุ่ม 112"/>
                        <wpg:cNvGrpSpPr/>
                        <wpg:grpSpPr>
                          <a:xfrm>
                            <a:off x="21772" y="0"/>
                            <a:ext cx="495300" cy="1255395"/>
                            <a:chOff x="0" y="0"/>
                            <a:chExt cx="495300" cy="1255711"/>
                          </a:xfrm>
                        </wpg:grpSpPr>
                        <wps:wsp>
                          <wps:cNvPr id="101" name="สี่เหลี่ยมผืนผ้า: มุมมน 101"/>
                          <wps:cNvSpPr/>
                          <wps:spPr>
                            <a:xfrm>
                              <a:off x="0" y="0"/>
                              <a:ext cx="495300" cy="1255711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สี่เหลี่ยมผืนผ้า: มุมมน 102"/>
                          <wps:cNvSpPr/>
                          <wps:spPr>
                            <a:xfrm>
                              <a:off x="25400" y="22225"/>
                              <a:ext cx="447040" cy="1209040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chemeClr val="accent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1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440"/>
                            <a:ext cx="548005" cy="114843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896DA7" w14:textId="77777777" w:rsidR="00D97680" w:rsidRPr="00FD02C1" w:rsidRDefault="00D97680" w:rsidP="00D97680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๒. ไทยเป็นจุดหมายของการท่องเที่ยว</w:t>
                              </w:r>
                            </w:p>
                            <w:p w14:paraId="1C5E9DBC" w14:textId="684084AC" w:rsidR="00D97680" w:rsidRPr="00FD02C1" w:rsidRDefault="00D97680" w:rsidP="00D97680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ที่เน้นคุณภาพและความยั่งยืน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84" o:spid="_x0000_s1062" style="position:absolute;left:0;text-align:left;margin-left:111.25pt;margin-top:6.15pt;width:58.9pt;height:85.65pt;z-index:251608064;mso-width-relative:margin;mso-height-relative:margin" coordsize="5480,1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">
                <v:group id="กลุ่ม 112" o:spid="_x0000_s1063" style="position:absolute;left:217;width:4953;height:12553" coordsize="4953,12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<v:roundrect id="สี่เหลี่ยมผืนผ้า: มุมมน 101" o:spid="_x0000_s1064" style="position:absolute;width:4953;height:12557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7O1L4A&#10;AADcAAAADwAAAGRycy9kb3ducmV2LnhtbERPSwrCMBDdC94hjOBOUxWsVqOIIAiu/Cx0NzRjW9pM&#10;ShO13t4Igrt5vO8s162pxJMaV1hWMBpGIIhTqwvOFFzOu8EMhPPIGivLpOBNDtarbmeJibYvPtLz&#10;5DMRQtglqCD3vk6kdGlOBt3Q1sSBu9vGoA+wyaRu8BXCTSXHUTSVBgsODTnWtM0pLU8Po2B7LWe3&#10;8t3qQzyfpPIaH/hoY6X6vXazAOGp9X/xz73XYX40gu8z4QK5+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C+ztS+AAAA3AAAAA8AAAAAAAAAAAAAAAAAmAIAAGRycy9kb3ducmV2&#10;LnhtbFBLBQYAAAAABAAEAPUAAACDAwAAAAA=&#10;" fillcolor="#bdd6ee [1304]" stroked="f" strokeweight="1pt">
                    <v:stroke joinstyle="miter"/>
                  </v:roundrect>
                  <v:roundrect id="สี่เหลี่ยมผืนผ้า: มุมมน 102" o:spid="_x0000_s1065" style="position:absolute;left:254;top:222;width:4470;height:12090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kt4MIA&#10;AADcAAAADwAAAGRycy9kb3ducmV2LnhtbERPTWsCMRC9F/ofwhR6q0mlLGU1ipS2iJ5cRa9jMu4u&#10;bibLJtX03zeC0Ns83udM58l14kJDaD1reB0pEMTG25ZrDbvt18s7iBCRLXaeScMvBZjPHh+mWFp/&#10;5Q1dqliLHMKhRA1NjH0pZTANOQwj3xNn7uQHhzHDoZZ2wGsOd50cK1VIhy3nhgZ7+mjInKsfpyGd&#10;3VJ9F6vamLSv3o6fq8N6X2j9/JQWExCRUvwX391Lm+erMdyeyRfI2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KS3gwgAAANwAAAAPAAAAAAAAAAAAAAAAAJgCAABkcnMvZG93&#10;bnJldi54bWxQSwUGAAAAAAQABAD1AAAAhwMAAAAA&#10;" filled="f" strokecolor="#2f5496 [2404]" strokeweight=".5pt">
                    <v:stroke joinstyle="miter"/>
                  </v:roundrect>
                </v:group>
                <v:shape id="Text Box 111" o:spid="_x0000_s1066" type="#_x0000_t202" style="position:absolute;top:54;width:5480;height:11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qu1cAA&#10;AADcAAAADwAAAGRycy9kb3ducmV2LnhtbERPS2sCMRC+F/ofwhS81ez2ILI1ShULPRRBXfA6bKab&#10;pZvJksR9/HsjCN7m43vOajPaVvTkQ+NYQT7PQBBXTjdcKyjP3+9LECEia2wdk4KJAmzWry8rLLQb&#10;+Ej9KdYihXAoUIGJsSukDJUhi2HuOuLE/TlvMSboa6k9DinctvIjyxbSYsOpwWBHO0PV/+lqFdjf&#10;7HI87HNTTmWPcTpvPQ+jUrO38esTRKQxPsUP949O8/Mc7s+kC+T6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Iqu1cAAAADcAAAADwAAAAAAAAAAAAAAAACYAgAAZHJzL2Rvd25y&#10;ZXYueG1sUEsFBgAAAAAEAAQA9QAAAIUDAAAAAA==&#10;" filled="f" stroked="f" strokeweight="1.5pt">
                  <v:textbox>
                    <w:txbxContent>
                      <w:p w14:paraId="39896DA7" w14:textId="77777777" w:rsidR="00D97680" w:rsidRPr="00FD02C1" w:rsidRDefault="00D97680" w:rsidP="00D97680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๒. ไทยเป็นจุดหมายของการท่องเที่ยว</w:t>
                        </w:r>
                      </w:p>
                      <w:p w14:paraId="1C5E9DBC" w14:textId="684084AC" w:rsidR="00D97680" w:rsidRPr="00FD02C1" w:rsidRDefault="00D97680" w:rsidP="00D97680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ที่เน้นคุณภาพและความยั่งยืน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01920" behindDoc="0" locked="0" layoutInCell="1" allowOverlap="1" wp14:anchorId="481E3F04" wp14:editId="484DBC99">
                <wp:simplePos x="0" y="0"/>
                <wp:positionH relativeFrom="column">
                  <wp:posOffset>678815</wp:posOffset>
                </wp:positionH>
                <wp:positionV relativeFrom="paragraph">
                  <wp:posOffset>73660</wp:posOffset>
                </wp:positionV>
                <wp:extent cx="745490" cy="1093470"/>
                <wp:effectExtent l="0" t="0" r="0" b="0"/>
                <wp:wrapNone/>
                <wp:docPr id="172" name="กลุ่ม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5490" cy="1093470"/>
                          <a:chOff x="0" y="0"/>
                          <a:chExt cx="548041" cy="1255711"/>
                        </a:xfrm>
                      </wpg:grpSpPr>
                      <wpg:grpSp>
                        <wpg:cNvPr id="143" name="กลุ่ม 143"/>
                        <wpg:cNvGrpSpPr/>
                        <wpg:grpSpPr>
                          <a:xfrm>
                            <a:off x="30480" y="0"/>
                            <a:ext cx="495300" cy="1255711"/>
                            <a:chOff x="0" y="0"/>
                            <a:chExt cx="495300" cy="1255711"/>
                          </a:xfrm>
                        </wpg:grpSpPr>
                        <wps:wsp>
                          <wps:cNvPr id="98" name="สี่เหลี่ยมผืนผ้า: มุมมน 98"/>
                          <wps:cNvSpPr/>
                          <wps:spPr>
                            <a:xfrm>
                              <a:off x="0" y="0"/>
                              <a:ext cx="495300" cy="1255711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" name="สี่เหลี่ยมผืนผ้า: มุมมน 100"/>
                          <wps:cNvSpPr/>
                          <wps:spPr>
                            <a:xfrm>
                              <a:off x="24384" y="21336"/>
                              <a:ext cx="447368" cy="1209367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7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9041"/>
                            <a:ext cx="548041" cy="116567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13FC59" w14:textId="77777777" w:rsidR="00D97680" w:rsidRPr="00FD02C1" w:rsidRDefault="00D97680" w:rsidP="00D97680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๑. ไทยเป็นประเทศชั้นนำด้านสินค้าเกษตรและเกษตรแปรรูปมูลค่าสูง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72" o:spid="_x0000_s1067" style="position:absolute;left:0;text-align:left;margin-left:53.45pt;margin-top:5.8pt;width:58.7pt;height:86.1pt;z-index:251601920;mso-width-relative:margin;mso-height-relative:margin" coordsize="5480,12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">
                <v:group id="กลุ่ม 143" o:spid="_x0000_s1068" style="position:absolute;left:304;width:4953;height:12557" coordsize="4953,12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<v:roundrect id="สี่เหลี่ยมผืนผ้า: มุมมน 98" o:spid="_x0000_s1069" style="position:absolute;width:4953;height:12557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g7i8AA&#10;AADbAAAADwAAAGRycy9kb3ducmV2LnhtbERPz2vCMBS+D/wfwhN2m2l3GGs1igrC2E5WYfP2aJ5p&#10;sHkpSab1v18OA48f3+/FanS9uFKI1rOCclaAIG69tmwUHA+7l3cQMSFr7D2TgjtFWC0nTwustb/x&#10;nq5NMiKHcKxRQZfSUEsZ244cxpkfiDN39sFhyjAYqQPecrjr5WtRvEmHlnNDhwNtO2ovza9TsDVf&#10;TWlPu/L+81mZYKv9N5UbpZ6n43oOItGYHuJ/94dWUOWx+Uv+AX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xg7i8AAAADbAAAADwAAAAAAAAAAAAAAAACYAgAAZHJzL2Rvd25y&#10;ZXYueG1sUEsFBgAAAAAEAAQA9QAAAIUDAAAAAA==&#10;" fillcolor="#fbe4d5 [661]" stroked="f" strokeweight="1pt">
                    <v:stroke joinstyle="miter"/>
                  </v:roundrect>
                  <v:roundrect id="สี่เหลี่ยมผืนผ้า: มุมมน 100" o:spid="_x0000_s1070" style="position:absolute;left:243;top:213;width:4474;height:12094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eOTMUA&#10;AADcAAAADwAAAGRycy9kb3ducmV2LnhtbESPT0sDQQzF70K/w5CCl2JnV7TK2mkpBcGb2D/0Gnbi&#10;7uJOsu6M7fTbm4PgLeG9vPfLcp1Db840xk7YQTkvwBDX4jtuHBz2r3fPYGJC9tgLk4MrRVivJjdL&#10;rLxc+IPOu9QYDeFYoYM2paGyNtYtBYxzGYhV+5QxYNJ1bKwf8aLhobf3RbGwATvWhhYH2rZUf+1+&#10;goOH0+xb8qPkp/froZ5tj+VJNqVzt9O8eQGTKKd/89/1m1f8QvH1GZ3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p45MxQAAANwAAAAPAAAAAAAAAAAAAAAAAJgCAABkcnMv&#10;ZG93bnJldi54bWxQSwUGAAAAAAQABAD1AAAAigMAAAAA&#10;" filled="f" strokecolor="#c00000" strokeweight=".5pt">
                    <v:stroke joinstyle="miter"/>
                  </v:roundrect>
                </v:group>
                <v:shape id="Text Box 87" o:spid="_x0000_s1071" type="#_x0000_t202" style="position:absolute;top:190;width:5480;height:11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KBVMMA&#10;AADbAAAADwAAAGRycy9kb3ducmV2LnhtbESPzWrDMBCE74W8g9hAbo2cHtrgWg5NaKGHUkhiyHWx&#10;tpaptTKS6p+3jwqBHIeZ+YYpdpPtxEA+tI4VbNYZCOLa6ZYbBdX543ELIkRkjZ1jUjBTgF25eCgw&#10;127kIw2n2IgE4ZCjAhNjn0sZakMWw9r1xMn7cd5iTNI3UnscE9x28inLnqXFltOCwZ4Ohurf059V&#10;YL+yy/H7fWOquRowzue953FSarWc3l5BRJriPXxrf2oF2xf4/5J+gC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KBVMMAAADbAAAADwAAAAAAAAAAAAAAAACYAgAAZHJzL2Rv&#10;d25yZXYueG1sUEsFBgAAAAAEAAQA9QAAAIgDAAAAAA==&#10;" filled="f" stroked="f" strokeweight="1.5pt">
                  <v:textbox>
                    <w:txbxContent>
                      <w:p w14:paraId="7113FC59" w14:textId="77777777" w:rsidR="00D97680" w:rsidRPr="00FD02C1" w:rsidRDefault="00D97680" w:rsidP="00D97680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๑. ไทยเป็นประเทศชั้นนำด้านสินค้าเกษตรและเกษตรแปรรูปมูลค่าสูง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02C1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59C74779" wp14:editId="694918D0">
                <wp:simplePos x="0" y="0"/>
                <wp:positionH relativeFrom="column">
                  <wp:posOffset>9465945</wp:posOffset>
                </wp:positionH>
                <wp:positionV relativeFrom="paragraph">
                  <wp:posOffset>41276</wp:posOffset>
                </wp:positionV>
                <wp:extent cx="775970" cy="1070610"/>
                <wp:effectExtent l="0" t="0" r="0" b="0"/>
                <wp:wrapNone/>
                <wp:docPr id="183" name="กลุ่ม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970" cy="1070610"/>
                          <a:chOff x="0" y="0"/>
                          <a:chExt cx="548041" cy="1255395"/>
                        </a:xfrm>
                      </wpg:grpSpPr>
                      <wpg:grpSp>
                        <wpg:cNvPr id="151" name="กลุ่ม 151"/>
                        <wpg:cNvGrpSpPr/>
                        <wpg:grpSpPr>
                          <a:xfrm>
                            <a:off x="16329" y="0"/>
                            <a:ext cx="495300" cy="1255395"/>
                            <a:chOff x="0" y="0"/>
                            <a:chExt cx="495300" cy="1255395"/>
                          </a:xfrm>
                        </wpg:grpSpPr>
                        <wps:wsp>
                          <wps:cNvPr id="149" name="สี่เหลี่ยมผืนผ้า: มุมมน 149"/>
                          <wps:cNvSpPr/>
                          <wps:spPr>
                            <a:xfrm>
                              <a:off x="0" y="0"/>
                              <a:ext cx="495300" cy="1255395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rgbClr val="E2B9F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" name="สี่เหลี่ยมผืนผ้า: มุมมน 150"/>
                          <wps:cNvSpPr/>
                          <wps:spPr>
                            <a:xfrm>
                              <a:off x="24245" y="20782"/>
                              <a:ext cx="447040" cy="1209040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3" name="Text Box 16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443"/>
                            <a:ext cx="548041" cy="1202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FA6A09" w14:textId="77777777" w:rsidR="00C4312D" w:rsidRPr="00FD02C1" w:rsidRDefault="00C4312D" w:rsidP="00C4312D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13. ไทยมีภาครัฐที่ทันสมัย</w:t>
                              </w:r>
                            </w:p>
                            <w:p w14:paraId="5CC2E117" w14:textId="77777777" w:rsidR="00C4312D" w:rsidRPr="00FD02C1" w:rsidRDefault="00C4312D" w:rsidP="00C4312D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มีประสิทธิ</w:t>
                              </w:r>
                            </w:p>
                            <w:p w14:paraId="21224482" w14:textId="3B421914" w:rsidR="00C4312D" w:rsidRPr="00FD02C1" w:rsidRDefault="00C4312D" w:rsidP="00C4312D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ภาพและตอบโจทย์ประชาชน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83" o:spid="_x0000_s1072" style="position:absolute;left:0;text-align:left;margin-left:745.35pt;margin-top:3.25pt;width:61.1pt;height:84.3pt;z-index:251677696;mso-width-relative:margin;mso-height-relative:margin" coordsize="5480,1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">
                <v:group id="กลุ่ม 151" o:spid="_x0000_s1073" style="position:absolute;left:163;width:4953;height:12553" coordsize="4953,12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<v:roundrect id="สี่เหลี่ยมผืนผ้า: มุมมน 149" o:spid="_x0000_s1074" style="position:absolute;width:4953;height:12553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I5DcEA&#10;AADcAAAADwAAAGRycy9kb3ducmV2LnhtbERPzWrCQBC+F3yHZQRvza6NDRpdRYVC6a3qA4zZMYlm&#10;Z0N2m6Rv3y0UepuP73c2u9E2oqfO1441zBMFgrhwpuZSw+X89rwE4QOywcYxafgmD7vt5GmDuXED&#10;f1J/CqWIIexz1FCF0OZS+qIiiz5xLXHkbq6zGCLsSmk6HGK4beSLUpm0WHNsqLClY0XF4/RlNZRK&#10;yTq7f7jDwbgrj0P6uihSrWfTcb8GEWgM/+I/97uJ8xcr+H0mXiC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COQ3BAAAA3AAAAA8AAAAAAAAAAAAAAAAAmAIAAGRycy9kb3du&#10;cmV2LnhtbFBLBQYAAAAABAAEAPUAAACGAwAAAAA=&#10;" fillcolor="#e2b9f9" stroked="f" strokeweight="1pt">
                    <v:stroke joinstyle="miter"/>
                  </v:roundrect>
                  <v:roundrect id="สี่เหลี่ยมผืนผ้า: มุมมน 150" o:spid="_x0000_s1075" style="position:absolute;left:242;top:207;width:4470;height:12091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uc6sYA&#10;AADcAAAADwAAAGRycy9kb3ducmV2LnhtbESPQWvCQBCF7wX/wzJCb3VjoVKiq6ggLQWhjR48jtkx&#10;WczOhuxWk/76zqHQ2wzvzXvfLFa9b9SNuugCG5hOMlDEZbCOKwPHw+7pFVRMyBabwGRgoAir5ehh&#10;gbkNd/6iW5EqJSEcczRQp9TmWseyJo9xElpi0S6h85hk7SptO7xLuG/0c5bNtEfH0lBjS9uaymvx&#10;7Q0cXLF/iye/3jRu+DwOPx983s+MeRz36zmoRH36N/9dv1vBfxF8eUYm0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wuc6sYAAADcAAAADwAAAAAAAAAAAAAAAACYAgAAZHJz&#10;L2Rvd25yZXYueG1sUEsFBgAAAAAEAAQA9QAAAIsDAAAAAA==&#10;" filled="f" strokecolor="#7030a0" strokeweight=".5pt">
                    <v:stroke joinstyle="miter"/>
                  </v:roundrect>
                </v:group>
                <v:shape id="Text Box 163" o:spid="_x0000_s1076" type="#_x0000_t202" style="position:absolute;top:54;width:5480;height:12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LmRMEA&#10;AADcAAAADwAAAGRycy9kb3ducmV2LnhtbERPyWrDMBC9B/IPYgK9JXJSCMW1HJqQQg+lkMSQ62BN&#10;LVNrZCTVy99XhUJv83jrFIfJdmIgH1rHCrabDARx7XTLjYLq9rp+AhEissbOMSmYKcChXC4KzLUb&#10;+ULDNTYihXDIUYGJsc+lDLUhi2HjeuLEfTpvMSboG6k9jincdnKXZXtpseXUYLCnk6H66/ptFdj3&#10;7H75OG9NNVcDxvl29DxOSj2sppdnEJGm+C/+c7/pNH//CL/PpAtk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S5kTBAAAA3AAAAA8AAAAAAAAAAAAAAAAAmAIAAGRycy9kb3du&#10;cmV2LnhtbFBLBQYAAAAABAAEAPUAAACGAwAAAAA=&#10;" filled="f" stroked="f" strokeweight="1.5pt">
                  <v:textbox>
                    <w:txbxContent>
                      <w:p w14:paraId="77FA6A09" w14:textId="77777777" w:rsidR="00C4312D" w:rsidRPr="00FD02C1" w:rsidRDefault="00C4312D" w:rsidP="00C4312D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13. ไทยมีภาครัฐที่ทันสมัย</w:t>
                        </w:r>
                      </w:p>
                      <w:p w14:paraId="5CC2E117" w14:textId="77777777" w:rsidR="00C4312D" w:rsidRPr="00FD02C1" w:rsidRDefault="00C4312D" w:rsidP="00C4312D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มีประสิทธิ</w:t>
                        </w:r>
                      </w:p>
                      <w:p w14:paraId="21224482" w14:textId="3B421914" w:rsidR="00C4312D" w:rsidRPr="00FD02C1" w:rsidRDefault="00C4312D" w:rsidP="00C4312D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ภาพและตอบโจทย์ประชาชน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02C1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EF1743D" wp14:editId="3449DE99">
                <wp:simplePos x="0" y="0"/>
                <wp:positionH relativeFrom="column">
                  <wp:posOffset>8724265</wp:posOffset>
                </wp:positionH>
                <wp:positionV relativeFrom="paragraph">
                  <wp:posOffset>41275</wp:posOffset>
                </wp:positionV>
                <wp:extent cx="741680" cy="1070610"/>
                <wp:effectExtent l="0" t="0" r="1270" b="0"/>
                <wp:wrapNone/>
                <wp:docPr id="182" name="กลุ่ม 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1680" cy="1070610"/>
                          <a:chOff x="-5630" y="0"/>
                          <a:chExt cx="548041" cy="1255395"/>
                        </a:xfrm>
                      </wpg:grpSpPr>
                      <wpg:grpSp>
                        <wpg:cNvPr id="139" name="กลุ่ม 139"/>
                        <wpg:cNvGrpSpPr/>
                        <wpg:grpSpPr>
                          <a:xfrm>
                            <a:off x="32657" y="0"/>
                            <a:ext cx="495300" cy="1255395"/>
                            <a:chOff x="0" y="0"/>
                            <a:chExt cx="495300" cy="1255395"/>
                          </a:xfrm>
                        </wpg:grpSpPr>
                        <wps:wsp>
                          <wps:cNvPr id="140" name="สี่เหลี่ยมผืนผ้า: มุมมน 140"/>
                          <wps:cNvSpPr/>
                          <wps:spPr>
                            <a:xfrm>
                              <a:off x="0" y="0"/>
                              <a:ext cx="495300" cy="1255395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" name="สี่เหลี่ยมผืนผ้า: มุมมน 141"/>
                          <wps:cNvSpPr/>
                          <wps:spPr>
                            <a:xfrm>
                              <a:off x="25400" y="22225"/>
                              <a:ext cx="447040" cy="1209040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2" name="Text Box 162"/>
                        <wps:cNvSpPr txBox="1">
                          <a:spLocks noChangeArrowheads="1"/>
                        </wps:cNvSpPr>
                        <wps:spPr bwMode="auto">
                          <a:xfrm>
                            <a:off x="-5630" y="0"/>
                            <a:ext cx="548041" cy="1202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303D22" w14:textId="2221A5E7" w:rsidR="00C4312D" w:rsidRPr="00D97680" w:rsidRDefault="00C4312D" w:rsidP="00D97680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C4312D">
                                <w:rPr>
                                  <w:rFonts w:cs="TH SarabunIT๙"/>
                                  <w:b/>
                                  <w:bCs/>
                                  <w:sz w:val="18"/>
                                  <w:szCs w:val="18"/>
                                  <w:cs/>
                                </w:rPr>
                                <w:t>12. ไทยมีกำลังคนสมรรถนะสูง มุ่งเรียนรู้อย่างต่อเนื่อง ตอบโจทย์การพัฒนาแห่งอนาคต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82" o:spid="_x0000_s1077" style="position:absolute;left:0;text-align:left;margin-left:686.95pt;margin-top:3.25pt;width:58.4pt;height:84.3pt;z-index:251674624;mso-width-relative:margin;mso-height-relative:margin" coordorigin="-56" coordsize="5480,1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">
                <v:group id="กลุ่ม 139" o:spid="_x0000_s1078" style="position:absolute;left:326;width:4953;height:12553" coordsize="4953,12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roundrect id="สี่เหลี่ยมผืนผ้า: มุมมน 140" o:spid="_x0000_s1079" style="position:absolute;width:4953;height:12553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XkRcUA&#10;AADcAAAADwAAAGRycy9kb3ducmV2LnhtbESPQWvCQBCF7wX/wzKCt7qJiJXoKmJptfTUVA/ehuyY&#10;BLOzIbuN8d93DoXeZnhv3vtmvR1co3rqQu3ZQDpNQBEX3tZcGjh9vz0vQYWIbLHxTAYeFGC7GT2t&#10;MbP+zl/U57FUEsIhQwNVjG2mdSgqchimviUW7eo7h1HWrtS2w7uEu0bPkmShHdYsDRW2tK+ouOU/&#10;zsDu/Dl7vYaPxyL1h8vyPe2Tl1wbMxkPuxWoSEP8N/9dH63gzwVfnpEJ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NeRFxQAAANwAAAAPAAAAAAAAAAAAAAAAAJgCAABkcnMv&#10;ZG93bnJldi54bWxQSwUGAAAAAAQABAD1AAAAigMAAAAA&#10;" fillcolor="aqua" stroked="f" strokeweight="1pt">
                    <v:stroke joinstyle="miter"/>
                  </v:roundrect>
                  <v:roundrect id="สี่เหลี่ยมผืนผ้า: มุมมน 141" o:spid="_x0000_s1080" style="position:absolute;left:254;top:222;width:4470;height:12090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QXF8MA&#10;AADcAAAADwAAAGRycy9kb3ducmV2LnhtbERPTWvCQBC9F/wPywi9FN0otkp0FRGEXKSYevA4ZMds&#10;MDsbsmuS9td3hUJv83ifs9kNthYdtb5yrGA2TUAQF05XXCq4fB0nKxA+IGusHZOCb/Kw245eNphq&#10;1/OZujyUIoawT1GBCaFJpfSFIYt+6hriyN1cazFE2JZSt9jHcFvLeZJ8SIsVxwaDDR0MFff8YRX8&#10;XHvzZj/L+nReLrPre95li4tU6nU87NcgAg3hX/znznScv5jB85l4gd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QXF8MAAADcAAAADwAAAAAAAAAAAAAAAACYAgAAZHJzL2Rv&#10;d25yZXYueG1sUEsFBgAAAAAEAAQA9QAAAIgDAAAAAA==&#10;" filled="f" strokecolor="#0070c0" strokeweight=".5pt">
                    <v:stroke joinstyle="miter"/>
                  </v:roundrect>
                </v:group>
                <v:shape id="Text Box 162" o:spid="_x0000_s1081" type="#_x0000_t202" style="position:absolute;left:-56;width:5480;height:120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5D38AA&#10;AADcAAAADwAAAGRycy9kb3ducmV2LnhtbERPS2sCMRC+F/ofwhS81aweRFajVFHwIAV1weuwGTdL&#10;N5Mlifv4902h4G0+vuest4NtREc+1I4VzKYZCOLS6ZorBcXt+LkEESKyxsYxKRgpwHbz/rbGXLue&#10;L9RdYyVSCIccFZgY21zKUBqyGKauJU7cw3mLMUFfSe2xT+G2kfMsW0iLNacGgy3tDZU/16dVYM/Z&#10;/fJ9mJliLDqM423nuR+UmnwMXysQkYb4Ev+7TzrNX8zh75l0g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5D38AAAADcAAAADwAAAAAAAAAAAAAAAACYAgAAZHJzL2Rvd25y&#10;ZXYueG1sUEsFBgAAAAAEAAQA9QAAAIUDAAAAAA==&#10;" filled="f" stroked="f" strokeweight="1.5pt">
                  <v:textbox>
                    <w:txbxContent>
                      <w:p w14:paraId="27303D22" w14:textId="2221A5E7" w:rsidR="00C4312D" w:rsidRPr="00D97680" w:rsidRDefault="00C4312D" w:rsidP="00D97680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4312D">
                          <w:rPr>
                            <w:rFonts w:cs="TH SarabunIT๙"/>
                            <w:b/>
                            <w:bCs/>
                            <w:sz w:val="18"/>
                            <w:szCs w:val="18"/>
                            <w:cs/>
                          </w:rPr>
                          <w:t>12. ไทยมีกำลังคนสมรรถนะสูง มุ่งเรียนรู้อย่างต่อเนื่อง ตอบโจทย์การพัฒนาแห่งอนาคต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02C1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36289A1" wp14:editId="10ED50CD">
                <wp:simplePos x="0" y="0"/>
                <wp:positionH relativeFrom="column">
                  <wp:posOffset>8072755</wp:posOffset>
                </wp:positionH>
                <wp:positionV relativeFrom="paragraph">
                  <wp:posOffset>41275</wp:posOffset>
                </wp:positionV>
                <wp:extent cx="695960" cy="1087120"/>
                <wp:effectExtent l="0" t="0" r="0" b="0"/>
                <wp:wrapNone/>
                <wp:docPr id="181" name="กลุ่ม 1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5960" cy="1087120"/>
                          <a:chOff x="0" y="0"/>
                          <a:chExt cx="548041" cy="1260838"/>
                        </a:xfrm>
                      </wpg:grpSpPr>
                      <wpg:grpSp>
                        <wpg:cNvPr id="147" name="กลุ่ม 147"/>
                        <wpg:cNvGrpSpPr/>
                        <wpg:grpSpPr>
                          <a:xfrm>
                            <a:off x="21772" y="5443"/>
                            <a:ext cx="495300" cy="1255395"/>
                            <a:chOff x="0" y="0"/>
                            <a:chExt cx="495300" cy="1255395"/>
                          </a:xfrm>
                        </wpg:grpSpPr>
                        <wps:wsp>
                          <wps:cNvPr id="137" name="สี่เหลี่ยมผืนผ้า: มุมมน 137"/>
                          <wps:cNvSpPr/>
                          <wps:spPr>
                            <a:xfrm>
                              <a:off x="0" y="0"/>
                              <a:ext cx="495300" cy="1255395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rgbClr val="FF858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" name="สี่เหลี่ยมผืนผ้า: มุมมน 138"/>
                          <wps:cNvSpPr/>
                          <wps:spPr>
                            <a:xfrm>
                              <a:off x="24384" y="21336"/>
                              <a:ext cx="447040" cy="1209040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1" name="Text Box 16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48041" cy="1202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2F9BA9" w14:textId="438F136F" w:rsidR="00C4312D" w:rsidRPr="00FD02C1" w:rsidRDefault="00C4312D" w:rsidP="00D97680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11. ไทยสามารถลดความเสี่ยงและผลกระทบจากภัยธรรมชาติฯ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81" o:spid="_x0000_s1082" style="position:absolute;left:0;text-align:left;margin-left:635.65pt;margin-top:3.25pt;width:54.8pt;height:85.6pt;z-index:251671552;mso-width-relative:margin;mso-height-relative:margin" coordsize="5480,126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">
                <v:group id="กลุ่ม 147" o:spid="_x0000_s1083" style="position:absolute;left:217;top:54;width:4953;height:12554" coordsize="4953,12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<v:roundrect id="สี่เหลี่ยมผืนผ้า: มุมมน 137" o:spid="_x0000_s1084" style="position:absolute;width:4953;height:12553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LI8MIA&#10;AADcAAAADwAAAGRycy9kb3ducmV2LnhtbERPS2vCQBC+F/wPywje6kYltU2zihSFHFsfJcchOybB&#10;7GzIbpP477uFgrf5+J6TbkfTiJ46V1tWsJhHIIgLq2suFZxPh+dXEM4ja2wsk4I7OdhuJk8pJtoO&#10;/EX90ZcihLBLUEHlfZtI6YqKDLq5bYkDd7WdQR9gV0rd4RDCTSOXUfQiDdYcGips6aOi4nb8MQq+&#10;37J439/j5hMvdbTKOT8sdK7UbDru3kF4Gv1D/O/OdJi/WsPfM+EC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AsjwwgAAANwAAAAPAAAAAAAAAAAAAAAAAJgCAABkcnMvZG93&#10;bnJldi54bWxQSwUGAAAAAAQABAD1AAAAhwMAAAAA&#10;" fillcolor="#ff8585" stroked="f" strokeweight="1pt">
                    <v:stroke joinstyle="miter"/>
                  </v:roundrect>
                  <v:roundrect id="สี่เหลี่ยมผืนผ้า: มุมมน 138" o:spid="_x0000_s1085" style="position:absolute;left:243;top:213;width:4471;height:12090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1I98UA&#10;AADcAAAADwAAAGRycy9kb3ducmV2LnhtbESPzWrDQAyE74W8w6JAL6FZu/+42YQQKPQWmqbkKryq&#10;beqVXO822bx9dQj0JjGjmU+LVQ69OdIYO2EH5bwAQ1yL77hxsP94vXkGExOyx16YHJwpwmo5uVpg&#10;5eXE73TcpcZoCMcKHbQpDZW1sW4pYJzLQKzal4wBk65jY/2IJw0Pvb0tikcbsGNtaHGgTUv19+43&#10;OLg/zH4kP0h+2p739WzzWR5kXTp3Pc3rFzCJcvo3X67fvOLfKa0+oxPY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vUj3xQAAANwAAAAPAAAAAAAAAAAAAAAAAJgCAABkcnMv&#10;ZG93bnJldi54bWxQSwUGAAAAAAQABAD1AAAAigMAAAAA&#10;" filled="f" strokecolor="#c00000" strokeweight=".5pt">
                    <v:stroke joinstyle="miter"/>
                  </v:roundrect>
                </v:group>
                <v:shape id="Text Box 161" o:spid="_x0000_s1086" type="#_x0000_t202" style="position:absolute;width:5480;height:120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zdqMAA&#10;AADcAAAADwAAAGRycy9kb3ducmV2LnhtbERPS2sCMRC+C/6HMII3zW4PUrZGUbHQgxTUhV6HzbhZ&#10;3EyWJN3Hv28Khd7m43vOdj/aVvTkQ+NYQb7OQBBXTjdcKyjv76tXECEia2wdk4KJAux389kWC+0G&#10;vlJ/i7VIIRwKVGBi7AopQ2XIYli7jjhxD+ctxgR9LbXHIYXbVr5k2UZabDg1GOzoZKh63r6tAnvJ&#10;vq6f59yUU9ljnO5Hz8Oo1HIxHt5ARBrjv/jP/aHT/E0Ov8+kC+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IzdqMAAAADcAAAADwAAAAAAAAAAAAAAAACYAgAAZHJzL2Rvd25y&#10;ZXYueG1sUEsFBgAAAAAEAAQA9QAAAIUDAAAAAA==&#10;" filled="f" stroked="f" strokeweight="1.5pt">
                  <v:textbox>
                    <w:txbxContent>
                      <w:p w14:paraId="162F9BA9" w14:textId="438F136F" w:rsidR="00C4312D" w:rsidRPr="00FD02C1" w:rsidRDefault="00C4312D" w:rsidP="00D97680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11. ไทยสามารถลดความเสี่ยงและผลกระทบจากภัยธรรมชาติฯ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02C1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D85A3F8" wp14:editId="7B418B4E">
                <wp:simplePos x="0" y="0"/>
                <wp:positionH relativeFrom="column">
                  <wp:posOffset>7390765</wp:posOffset>
                </wp:positionH>
                <wp:positionV relativeFrom="paragraph">
                  <wp:posOffset>46355</wp:posOffset>
                </wp:positionV>
                <wp:extent cx="680720" cy="1098550"/>
                <wp:effectExtent l="0" t="0" r="5080" b="6350"/>
                <wp:wrapNone/>
                <wp:docPr id="180" name="กลุ่ม 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720" cy="1098550"/>
                          <a:chOff x="0" y="0"/>
                          <a:chExt cx="548041" cy="1255395"/>
                        </a:xfrm>
                      </wpg:grpSpPr>
                      <wpg:grpSp>
                        <wpg:cNvPr id="133" name="กลุ่ม 133"/>
                        <wpg:cNvGrpSpPr/>
                        <wpg:grpSpPr>
                          <a:xfrm>
                            <a:off x="38100" y="0"/>
                            <a:ext cx="495300" cy="1255395"/>
                            <a:chOff x="0" y="0"/>
                            <a:chExt cx="495300" cy="1255395"/>
                          </a:xfrm>
                        </wpg:grpSpPr>
                        <wps:wsp>
                          <wps:cNvPr id="134" name="สี่เหลี่ยมผืนผ้า: มุมมน 134"/>
                          <wps:cNvSpPr/>
                          <wps:spPr>
                            <a:xfrm>
                              <a:off x="0" y="0"/>
                              <a:ext cx="495300" cy="1255395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rgbClr val="D9FEB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5" name="สี่เหลี่ยมผืนผ้า: มุมมน 135"/>
                          <wps:cNvSpPr/>
                          <wps:spPr>
                            <a:xfrm>
                              <a:off x="25400" y="22225"/>
                              <a:ext cx="447040" cy="1209040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rgbClr val="0BB558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0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48041" cy="1202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E2A77D" w14:textId="13CA68D1" w:rsidR="00C4312D" w:rsidRPr="00FD02C1" w:rsidRDefault="00C4312D" w:rsidP="00D97680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10. ไทยมีเศรษฐกิจหมุนเวียนและสังคมคาร์บอนต่ำ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80" o:spid="_x0000_s1087" style="position:absolute;left:0;text-align:left;margin-left:581.95pt;margin-top:3.65pt;width:53.6pt;height:86.5pt;z-index:251668480;mso-width-relative:margin;mso-height-relative:margin" coordsize="5480,1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">
                <v:group id="กลุ่ม 133" o:spid="_x0000_s1088" style="position:absolute;left:381;width:4953;height:12553" coordsize="4953,12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<v:roundrect id="สี่เหลี่ยมผืนผ้า: มุมมน 134" o:spid="_x0000_s1089" style="position:absolute;width:4953;height:12553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SK0MIA&#10;AADcAAAADwAAAGRycy9kb3ducmV2LnhtbERPTUsDMRC9C/6HMII3m60WW7ZNixXFgodiLT0Pm+km&#10;uJksm+l2/fdNQfA2j/c5i9UQGtVTl3xkA+NRAYq4itZzbWD//f4wA5UE2WITmQz8UoLV8vZmgaWN&#10;Z/6ifie1yiGcSjTgRNpS61Q5CphGsSXO3DF2ASXDrta2w3MOD41+LIpnHdBzbnDY0quj6md3Cgb6&#10;qj5M2Y9lPRV3Wn9+7P1W3oy5vxte5qCEBvkX/7k3Ns9/msD1mXyB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hIrQwgAAANwAAAAPAAAAAAAAAAAAAAAAAJgCAABkcnMvZG93&#10;bnJldi54bWxQSwUGAAAAAAQABAD1AAAAhwMAAAAA&#10;" fillcolor="#d9feb4" stroked="f" strokeweight="1pt">
                    <v:stroke joinstyle="miter"/>
                  </v:roundrect>
                  <v:roundrect id="สี่เหลี่ยมผืนผ้า: มุมมน 135" o:spid="_x0000_s1090" style="position:absolute;left:254;top:222;width:4470;height:12090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gDsAA&#10;AADcAAAADwAAAGRycy9kb3ducmV2LnhtbERPyW7CMBC9I/UfrEHqDRy6sAQMKpWQeoTABwzxYEfE&#10;4zQ2JP37ulIlbvP01llteleLO7Wh8qxgMs5AEJdeV2wUnI670RxEiMgaa8+k4IcCbNZPgxXm2nd8&#10;oHsRjUghHHJUYGNscilDaclhGPuGOHEX3zqMCbZG6ha7FO5q+ZJlU+mw4tRgsaFPS+W1uDkF+7fD&#10;/ojfu8psZ8bYM3fF4mKUeh72H0sQkfr4EP+7v3Sa//oOf8+kC+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PgDsAAAADcAAAADwAAAAAAAAAAAAAAAACYAgAAZHJzL2Rvd25y&#10;ZXYueG1sUEsFBgAAAAAEAAQA9QAAAIUDAAAAAA==&#10;" filled="f" strokecolor="#0bb558" strokeweight=".5pt">
                    <v:stroke joinstyle="miter"/>
                  </v:roundrect>
                </v:group>
                <v:shape id="Text Box 160" o:spid="_x0000_s1091" type="#_x0000_t202" style="position:absolute;width:5480;height:120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B4M8QA&#10;AADcAAAADwAAAGRycy9kb3ducmV2LnhtbESPT2vDMAzF74N9B6NBb6vTHcrI6pZubNBDGbQN9Cpi&#10;LQ6N5WB7+fPtq8NgN4n39N5Pm93kOzVQTG1gA6tlAYq4DrblxkB1+Xp+BZUyssUuMBmYKcFu+/iw&#10;wdKGkU80nHOjJIRTiQZczn2pdaodeUzL0BOL9hOixyxrbLSNOEq47/RLUay1x5alwWFPH47q2/nX&#10;G/DH4nr6/ly5aq4GzPPlPfI4GbN4mvZvoDJN+d/8d32wgr8WfHlGJt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AeDPEAAAA3AAAAA8AAAAAAAAAAAAAAAAAmAIAAGRycy9k&#10;b3ducmV2LnhtbFBLBQYAAAAABAAEAPUAAACJAwAAAAA=&#10;" filled="f" stroked="f" strokeweight="1.5pt">
                  <v:textbox>
                    <w:txbxContent>
                      <w:p w14:paraId="6AE2A77D" w14:textId="13CA68D1" w:rsidR="00C4312D" w:rsidRPr="00FD02C1" w:rsidRDefault="00C4312D" w:rsidP="00D97680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10. ไทยมีเศรษฐกิจหมุนเวียนและสังคมคาร์บอนต่ำ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02C1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D5ED968" wp14:editId="1C8A3071">
                <wp:simplePos x="0" y="0"/>
                <wp:positionH relativeFrom="column">
                  <wp:posOffset>5099685</wp:posOffset>
                </wp:positionH>
                <wp:positionV relativeFrom="paragraph">
                  <wp:posOffset>52704</wp:posOffset>
                </wp:positionV>
                <wp:extent cx="825500" cy="1114425"/>
                <wp:effectExtent l="0" t="0" r="0" b="9525"/>
                <wp:wrapNone/>
                <wp:docPr id="177" name="กลุ่ม 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5500" cy="1114425"/>
                          <a:chOff x="17907" y="0"/>
                          <a:chExt cx="541539" cy="1255395"/>
                        </a:xfrm>
                      </wpg:grpSpPr>
                      <wpg:grpSp>
                        <wpg:cNvPr id="145" name="กลุ่ม 145"/>
                        <wpg:cNvGrpSpPr/>
                        <wpg:grpSpPr>
                          <a:xfrm>
                            <a:off x="46567" y="0"/>
                            <a:ext cx="495300" cy="1255395"/>
                            <a:chOff x="0" y="0"/>
                            <a:chExt cx="495300" cy="1255395"/>
                          </a:xfrm>
                        </wpg:grpSpPr>
                        <wps:wsp>
                          <wps:cNvPr id="125" name="สี่เหลี่ยมผืนผ้า: มุมมน 125"/>
                          <wps:cNvSpPr/>
                          <wps:spPr>
                            <a:xfrm>
                              <a:off x="0" y="0"/>
                              <a:ext cx="495300" cy="1255395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chemeClr val="accent3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" name="สี่เหลี่ยมผืนผ้า: มุมมน 126"/>
                          <wps:cNvSpPr/>
                          <wps:spPr>
                            <a:xfrm>
                              <a:off x="24384" y="21336"/>
                              <a:ext cx="447040" cy="1209040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7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17907" y="10543"/>
                            <a:ext cx="541539" cy="1202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6E4DF7" w14:textId="37626FF8" w:rsidR="00C4312D" w:rsidRPr="00FD02C1" w:rsidRDefault="00C4312D" w:rsidP="00D97680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7. ไทยมีวิสาหกิจขนาดกลางและขนาดย่อมที่เข้มแข็ง มีศักยภาพสูง และสามารถแข่งขันได้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77" o:spid="_x0000_s1092" style="position:absolute;left:0;text-align:left;margin-left:401.55pt;margin-top:4.15pt;width:65pt;height:87.75pt;z-index:251659264;mso-width-relative:margin;mso-height-relative:margin" coordorigin="179" coordsize="5415,1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">
                <v:group id="กลุ่ม 145" o:spid="_x0000_s1093" style="position:absolute;left:465;width:4953;height:12553" coordsize="4953,12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<v:roundrect id="สี่เหลี่ยมผืนผ้า: มุมมน 125" o:spid="_x0000_s1094" style="position:absolute;width:4953;height:12553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R7zsQA&#10;AADcAAAADwAAAGRycy9kb3ducmV2LnhtbERPTWvCQBC9F/wPywje6iaxFYmuIkKhhxZqqgdvQ3bM&#10;RrOzMbuN6b/vFgq9zeN9zmoz2Eb01PnasYJ0moAgLp2uuVJw+Hx5XIDwAVlj45gUfJOHzXr0sMJc&#10;uzvvqS9CJWII+xwVmBDaXEpfGrLop64ljtzZdRZDhF0ldYf3GG4bmSXJXFqsOTYYbGlnqLwWX1bB&#10;U3Gbp3udziTd3t9O/bEy2eVDqcl42C5BBBrCv/jP/arj/OwZfp+JF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Ue87EAAAA3AAAAA8AAAAAAAAAAAAAAAAAmAIAAGRycy9k&#10;b3ducmV2LnhtbFBLBQYAAAAABAAEAPUAAACJAwAAAAA=&#10;" fillcolor="#dbdbdb [1302]" stroked="f" strokeweight="1pt">
                    <v:stroke joinstyle="miter"/>
                  </v:roundrect>
                  <v:roundrect id="สี่เหลี่ยมผืนผ้า: มุมมน 126" o:spid="_x0000_s1095" style="position:absolute;left:243;top:213;width:4471;height:12090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jSeMMA&#10;AADcAAAADwAAAGRycy9kb3ducmV2LnhtbERPTWvCQBC9F/oflil4qxs9hJK6hiiUFkFoo4cex+yY&#10;LGZnQ3arib/eLQje5vE+Z5EPthVn6r1xrGA2TUAQV04brhXsdx+vbyB8QNbYOiYFI3nIl89PC8y0&#10;u/APnctQixjCPkMFTQhdJqWvGrLop64jjtzR9RZDhH0tdY+XGG5bOU+SVFo0HBsa7GjdUHUq/6yC&#10;nSm3n/7XFqvWjN/78brhwzZVavIyFO8gAg3hIb67v3ScP0/h/5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6jSeMMAAADcAAAADwAAAAAAAAAAAAAAAACYAgAAZHJzL2Rv&#10;d25yZXYueG1sUEsFBgAAAAAEAAQA9QAAAIgDAAAAAA==&#10;" filled="f" strokecolor="#7030a0" strokeweight=".5pt">
                    <v:stroke joinstyle="miter"/>
                  </v:roundrect>
                </v:group>
                <v:shape id="Text Box 157" o:spid="_x0000_s1096" type="#_x0000_t202" style="position:absolute;left:179;top:105;width:5415;height:12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Uq+sEA&#10;AADcAAAADwAAAGRycy9kb3ducmV2LnhtbERPS2sCMRC+F/wPYQq91awFraxGqUWhhyKoC16HzXSz&#10;dDNZkriPf98IQm/z8T1nvR1sIzryoXasYDbNQBCXTtdcKSguh9cliBCRNTaOScFIAbabydMac+16&#10;PlF3jpVIIRxyVGBibHMpQ2nIYpi6ljhxP85bjAn6SmqPfQq3jXzLsoW0WHNqMNjSp6Hy93yzCux3&#10;dj0d9zNTjEWHcbzsPPeDUi/Pw8cKRKQh/osf7i+d5s/f4f5Muk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FKvrBAAAA3AAAAA8AAAAAAAAAAAAAAAAAmAIAAGRycy9kb3du&#10;cmV2LnhtbFBLBQYAAAAABAAEAPUAAACGAwAAAAA=&#10;" filled="f" stroked="f" strokeweight="1.5pt">
                  <v:textbox>
                    <w:txbxContent>
                      <w:p w14:paraId="4C6E4DF7" w14:textId="37626FF8" w:rsidR="00C4312D" w:rsidRPr="00FD02C1" w:rsidRDefault="00C4312D" w:rsidP="00D97680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7. ไทยมีวิสาหกิจขนาดกลางและขนาดย่อมที่เข้มแข็ง มีศักยภาพสูง และสามารถแข่งขันได้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02C1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45F0A508" wp14:editId="7C711153">
                <wp:simplePos x="0" y="0"/>
                <wp:positionH relativeFrom="column">
                  <wp:posOffset>4257675</wp:posOffset>
                </wp:positionH>
                <wp:positionV relativeFrom="paragraph">
                  <wp:posOffset>52704</wp:posOffset>
                </wp:positionV>
                <wp:extent cx="876300" cy="1114425"/>
                <wp:effectExtent l="0" t="0" r="0" b="9525"/>
                <wp:wrapNone/>
                <wp:docPr id="176" name="กลุ่ม 1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6300" cy="1114425"/>
                          <a:chOff x="0" y="0"/>
                          <a:chExt cx="551284" cy="1255395"/>
                        </a:xfrm>
                      </wpg:grpSpPr>
                      <wpg:grpSp>
                        <wpg:cNvPr id="121" name="กลุ่ม 121"/>
                        <wpg:cNvGrpSpPr/>
                        <wpg:grpSpPr>
                          <a:xfrm>
                            <a:off x="38100" y="0"/>
                            <a:ext cx="495300" cy="1255395"/>
                            <a:chOff x="0" y="0"/>
                            <a:chExt cx="495300" cy="1255395"/>
                          </a:xfrm>
                        </wpg:grpSpPr>
                        <wps:wsp>
                          <wps:cNvPr id="122" name="สี่เหลี่ยมผืนผ้า: มุมมน 122"/>
                          <wps:cNvSpPr/>
                          <wps:spPr>
                            <a:xfrm>
                              <a:off x="0" y="0"/>
                              <a:ext cx="495300" cy="1255395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rgbClr val="FFFF9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" name="สี่เหลี่ยมผืนผ้า: มุมมน 123"/>
                          <wps:cNvSpPr/>
                          <wps:spPr>
                            <a:xfrm>
                              <a:off x="25400" y="22225"/>
                              <a:ext cx="447040" cy="1209040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6" name="Text Box 15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233"/>
                            <a:ext cx="551284" cy="1202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A168E2" w14:textId="033E9C84" w:rsidR="00C4312D" w:rsidRPr="00FD02C1" w:rsidRDefault="00C4312D" w:rsidP="00D97680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19"/>
                                  <w:szCs w:val="19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19"/>
                                  <w:szCs w:val="19"/>
                                  <w:cs/>
                                </w:rPr>
                                <w:t>6. ไทยเป็นศูนย์กลางอุตสาหกรรมอิเล็กทรอนิกส์อัจฉริยะและอุตสาหกรรม</w:t>
                              </w:r>
                              <w:proofErr w:type="spellStart"/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19"/>
                                  <w:szCs w:val="19"/>
                                  <w:cs/>
                                </w:rPr>
                                <w:t>ดิจิทัล</w:t>
                              </w:r>
                              <w:proofErr w:type="spellEnd"/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19"/>
                                  <w:szCs w:val="19"/>
                                  <w:cs/>
                                </w:rPr>
                                <w:t>ของอาเซียน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76" o:spid="_x0000_s1097" style="position:absolute;left:0;text-align:left;margin-left:335.25pt;margin-top:4.15pt;width:69pt;height:87.75pt;z-index:251656192;mso-width-relative:margin;mso-height-relative:margin" coordsize="5512,1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">
                <v:group id="กลุ่ม 121" o:spid="_x0000_s1098" style="position:absolute;left:381;width:4953;height:12553" coordsize="4953,12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<v:roundrect id="สี่เหลี่ยมผืนผ้า: มุมมน 122" o:spid="_x0000_s1099" style="position:absolute;width:4953;height:12553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UIRMEA&#10;AADcAAAADwAAAGRycy9kb3ducmV2LnhtbERPy6rCMBDdX/AfwgjuNLX4rEZRQXAhF3wt3A3N2Bab&#10;SWmi1r83woW7m8N5znzZmFI8qXaFZQX9XgSCOLW64EzB+bTtTkA4j6yxtEwK3uRguWj9zDHR9sUH&#10;eh59JkIIuwQV5N5XiZQuzcmg69mKOHA3Wxv0AdaZ1DW+QrgpZRxFI2mw4NCQY0WbnNL78WEUjF1x&#10;3e8u5XYdT9fReUDD32owVKrTblYzEJ4a/y/+c+90mB/H8H0mXCAX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+1CETBAAAA3AAAAA8AAAAAAAAAAAAAAAAAmAIAAGRycy9kb3du&#10;cmV2LnhtbFBLBQYAAAAABAAEAPUAAACGAwAAAAA=&#10;" fillcolor="#ffff93" stroked="f" strokeweight="1pt">
                    <v:stroke joinstyle="miter"/>
                  </v:roundrect>
                  <v:roundrect id="สี่เหลี่ยมผืนผ้า: มุมมน 123" o:spid="_x0000_s1100" style="position:absolute;left:254;top:222;width:4470;height:12090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BMW8IA&#10;AADcAAAADwAAAGRycy9kb3ducmV2LnhtbERPTWvCQBC9C/0PyxR6Ed3EWpXoKiII3kqtxeuQHZPQ&#10;7Eya3er677uFQm/zeJ+z2kTXqiv1vhE2kI8zUMSl2IYrA6f3/WgBygdki60wGbiTh836YbDCwsqN&#10;3+h6DJVKIewLNFCH0BVa+7Imh34sHXHiLtI7DAn2lbY93lK4a/Uky2baYcOpocaOdjWVn8dvZ2B6&#10;Hn5JfJE4f72fyuHuIz/LNjfm6TFul6ACxfAv/nMfbJo/eYbfZ9IFe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wExbwgAAANwAAAAPAAAAAAAAAAAAAAAAAJgCAABkcnMvZG93&#10;bnJldi54bWxQSwUGAAAAAAQABAD1AAAAhwMAAAAA&#10;" filled="f" strokecolor="#c00000" strokeweight=".5pt">
                    <v:stroke joinstyle="miter"/>
                  </v:roundrect>
                </v:group>
                <v:shape id="Text Box 156" o:spid="_x0000_s1101" type="#_x0000_t202" style="position:absolute;top:42;width:5512;height:12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mPYcEA&#10;AADcAAAADwAAAGRycy9kb3ducmV2LnhtbERPyWrDMBC9B/IPYgK9JXICDcW1HJqQQg+lkMSQ62BN&#10;LVNrZCTVy99XhUJv83jrFIfJdmIgH1rHCrabDARx7XTLjYLq9rp+AhEissbOMSmYKcChXC4KzLUb&#10;+ULDNTYihXDIUYGJsc+lDLUhi2HjeuLEfTpvMSboG6k9jincdnKXZXtpseXUYLCnk6H66/ptFdj3&#10;7H75OG9NNVcDxvl29DxOSj2sppdnEJGm+C/+c7/pNP9xD7/PpAtk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0Jj2HBAAAA3AAAAA8AAAAAAAAAAAAAAAAAmAIAAGRycy9kb3du&#10;cmV2LnhtbFBLBQYAAAAABAAEAPUAAACGAwAAAAA=&#10;" filled="f" stroked="f" strokeweight="1.5pt">
                  <v:textbox>
                    <w:txbxContent>
                      <w:p w14:paraId="08A168E2" w14:textId="033E9C84" w:rsidR="00C4312D" w:rsidRPr="00FD02C1" w:rsidRDefault="00C4312D" w:rsidP="00D97680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19"/>
                            <w:szCs w:val="19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19"/>
                            <w:szCs w:val="19"/>
                            <w:cs/>
                          </w:rPr>
                          <w:t>6. ไทยเป็นศูนย์กลางอุตสาหกรรมอิเล็กทรอนิกส์อัจฉริยะและอุตสาหกรรม</w:t>
                        </w:r>
                        <w:proofErr w:type="spellStart"/>
                        <w:r w:rsidRPr="00FD02C1">
                          <w:rPr>
                            <w:rFonts w:cs="TH SarabunIT๙"/>
                            <w:b/>
                            <w:bCs/>
                            <w:sz w:val="19"/>
                            <w:szCs w:val="19"/>
                            <w:cs/>
                          </w:rPr>
                          <w:t>ดิจิทัล</w:t>
                        </w:r>
                        <w:proofErr w:type="spellEnd"/>
                        <w:r w:rsidRPr="00FD02C1">
                          <w:rPr>
                            <w:rFonts w:cs="TH SarabunIT๙"/>
                            <w:b/>
                            <w:bCs/>
                            <w:sz w:val="19"/>
                            <w:szCs w:val="19"/>
                            <w:cs/>
                          </w:rPr>
                          <w:t>ของอาเซียน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02C1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DA30899" wp14:editId="18B298C9">
                <wp:simplePos x="0" y="0"/>
                <wp:positionH relativeFrom="column">
                  <wp:posOffset>6563995</wp:posOffset>
                </wp:positionH>
                <wp:positionV relativeFrom="paragraph">
                  <wp:posOffset>51435</wp:posOffset>
                </wp:positionV>
                <wp:extent cx="858520" cy="1094105"/>
                <wp:effectExtent l="0" t="0" r="0" b="0"/>
                <wp:wrapNone/>
                <wp:docPr id="179" name="กลุ่ม 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8520" cy="1094105"/>
                          <a:chOff x="0" y="0"/>
                          <a:chExt cx="548041" cy="1255395"/>
                        </a:xfrm>
                      </wpg:grpSpPr>
                      <wpg:grpSp>
                        <wpg:cNvPr id="146" name="กลุ่ม 146"/>
                        <wpg:cNvGrpSpPr/>
                        <wpg:grpSpPr>
                          <a:xfrm>
                            <a:off x="38100" y="0"/>
                            <a:ext cx="495300" cy="1255395"/>
                            <a:chOff x="0" y="0"/>
                            <a:chExt cx="495300" cy="1255395"/>
                          </a:xfrm>
                        </wpg:grpSpPr>
                        <wps:wsp>
                          <wps:cNvPr id="131" name="สี่เหลี่ยมผืนผ้า: มุมมน 131"/>
                          <wps:cNvSpPr/>
                          <wps:spPr>
                            <a:xfrm>
                              <a:off x="0" y="0"/>
                              <a:ext cx="495300" cy="1255395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rgbClr val="FFFFC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สี่เหลี่ยมผืนผ้า: มุมมน 132"/>
                          <wps:cNvSpPr/>
                          <wps:spPr>
                            <a:xfrm>
                              <a:off x="24384" y="21336"/>
                              <a:ext cx="447040" cy="1209040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9" name="Text Box 15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48041" cy="1202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F1A994" w14:textId="351C7BBD" w:rsidR="00C4312D" w:rsidRPr="00FD02C1" w:rsidRDefault="00C4312D" w:rsidP="00D97680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9. ไทยมีความยากจนข้ามรุ่นลดลง และมีความคุ้มครองทางสังคมที่เพียงพอเหมาะสม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79" o:spid="_x0000_s1102" style="position:absolute;left:0;text-align:left;margin-left:516.85pt;margin-top:4.05pt;width:67.6pt;height:86.15pt;z-index:251665408;mso-width-relative:margin;mso-height-relative:margin" coordsize="5480,1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">
                <v:group id="กลุ่ม 146" o:spid="_x0000_s1103" style="position:absolute;left:381;width:4953;height:12553" coordsize="4953,12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roundrect id="สี่เหลี่ยมผืนผ้า: มุมมน 131" o:spid="_x0000_s1104" style="position:absolute;width:4953;height:12553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GQA8AA&#10;AADcAAAADwAAAGRycy9kb3ducmV2LnhtbERP24qDMBB9X+g/hCn0bRutUBa3aRGhl7eyrh8wmFkV&#10;zURMWu3fN4XCvs3hXGd3mE0v7jS61rKCeB2BIK6sbrlWUP4eP79AOI+ssbdMCh7k4LBffOww1Xbi&#10;H7oXvhYhhF2KChrvh1RKVzVk0K3tQBy4Pzsa9AGOtdQjTiHc9HITRVtpsOXQ0OBAeUNVV9yMgnZ7&#10;LacuKWPvivlU5l1yzvpEqdVyzr5BeJr9v/jtvugwP4nh9Uy4QO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RGQA8AAAADcAAAADwAAAAAAAAAAAAAAAACYAgAAZHJzL2Rvd25y&#10;ZXYueG1sUEsFBgAAAAAEAAQA9QAAAIUDAAAAAA==&#10;" fillcolor="#ffc" stroked="f" strokeweight="1pt">
                    <v:stroke joinstyle="miter"/>
                  </v:roundrect>
                  <v:roundrect id="สี่เหลี่ยมผืนผ้า: มุมมน 132" o:spid="_x0000_s1105" style="position:absolute;left:243;top:213;width:4471;height:12090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lQz8MA&#10;AADcAAAADwAAAGRycy9kb3ducmV2LnhtbERPTWsCMRC9F/wPYQQvRbOuUMpqFBGU9VDaqhdvw2bc&#10;LG4mYRN1/fdNodDbPN7nLFa9bcWdutA4VjCdZCCIK6cbrhWcjtvxO4gQkTW2jknBkwKsloOXBRba&#10;Pfib7odYixTCoUAFJkZfSBkqQxbDxHnixF1cZzEm2NVSd/hI4baVeZa9SYsNpwaDnjaGquvhZhVo&#10;v/vIvcmrfTn93MzK169zOK6VGg379RxEpD7+i//cpU7zZzn8PpMu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5lQz8MAAADcAAAADwAAAAAAAAAAAAAAAACYAgAAZHJzL2Rv&#10;d25yZXYueG1sUEsFBgAAAAAEAAQA9QAAAIgDAAAAAA==&#10;" filled="f" strokecolor="#ffd966 [1943]" strokeweight=".5pt">
                    <v:stroke joinstyle="miter"/>
                  </v:roundrect>
                </v:group>
                <v:shape id="Text Box 159" o:spid="_x0000_s1106" type="#_x0000_t202" style="position:absolute;width:5480;height:120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YbE8EA&#10;AADcAAAADwAAAGRycy9kb3ducmV2LnhtbERPS2sCMRC+F/wPYQq91awFpa5GqUWhhyKoC16HzXSz&#10;dDNZkriPf98IQm/z8T1nvR1sIzryoXasYDbNQBCXTtdcKSguh9d3ECEia2wck4KRAmw3k6c15tr1&#10;fKLuHCuRQjjkqMDE2OZShtKQxTB1LXHifpy3GBP0ldQe+xRuG/mWZQtpsebUYLClT0Pl7/lmFdjv&#10;7Ho67memGIsO43jZee4HpV6eh48ViEhD/Bc/3F86zZ8v4f5Muk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WGxPBAAAA3AAAAA8AAAAAAAAAAAAAAAAAmAIAAGRycy9kb3du&#10;cmV2LnhtbFBLBQYAAAAABAAEAPUAAACGAwAAAAA=&#10;" filled="f" stroked="f" strokeweight="1.5pt">
                  <v:textbox>
                    <w:txbxContent>
                      <w:p w14:paraId="3DF1A994" w14:textId="351C7BBD" w:rsidR="00C4312D" w:rsidRPr="00FD02C1" w:rsidRDefault="00C4312D" w:rsidP="00D97680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9. ไทยมีความยากจนข้ามรุ่นลดลง และมีความคุ้มครองทางสังคมที่เพียงพอเหมาะสม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02C1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736148F" wp14:editId="169C25C6">
                <wp:simplePos x="0" y="0"/>
                <wp:positionH relativeFrom="column">
                  <wp:posOffset>5908675</wp:posOffset>
                </wp:positionH>
                <wp:positionV relativeFrom="paragraph">
                  <wp:posOffset>52705</wp:posOffset>
                </wp:positionV>
                <wp:extent cx="697230" cy="1099185"/>
                <wp:effectExtent l="0" t="0" r="7620" b="5715"/>
                <wp:wrapNone/>
                <wp:docPr id="178" name="กลุ่ม 1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7230" cy="1099185"/>
                          <a:chOff x="0" y="0"/>
                          <a:chExt cx="548041" cy="1255395"/>
                        </a:xfrm>
                      </wpg:grpSpPr>
                      <wpg:grpSp>
                        <wpg:cNvPr id="127" name="กลุ่ม 127"/>
                        <wpg:cNvGrpSpPr/>
                        <wpg:grpSpPr>
                          <a:xfrm>
                            <a:off x="25400" y="0"/>
                            <a:ext cx="495300" cy="1255395"/>
                            <a:chOff x="0" y="0"/>
                            <a:chExt cx="495300" cy="1255395"/>
                          </a:xfrm>
                        </wpg:grpSpPr>
                        <wps:wsp>
                          <wps:cNvPr id="128" name="สี่เหลี่ยมผืนผ้า: มุมมน 128"/>
                          <wps:cNvSpPr/>
                          <wps:spPr>
                            <a:xfrm>
                              <a:off x="0" y="0"/>
                              <a:ext cx="495300" cy="1255395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rgbClr val="FCD0F7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" name="สี่เหลี่ยมผืนผ้า: มุมมน 129"/>
                          <wps:cNvSpPr/>
                          <wps:spPr>
                            <a:xfrm>
                              <a:off x="25400" y="22225"/>
                              <a:ext cx="447040" cy="1209040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8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48041" cy="1202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D90409" w14:textId="6D560A03" w:rsidR="00C4312D" w:rsidRPr="00D97680" w:rsidRDefault="00C4312D" w:rsidP="00D97680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C4312D">
                                <w:rPr>
                                  <w:rFonts w:cs="TH SarabunIT๙"/>
                                  <w:b/>
                                  <w:bCs/>
                                  <w:sz w:val="18"/>
                                  <w:szCs w:val="18"/>
                                  <w:cs/>
                                </w:rPr>
                                <w:t>8. ไทยมีพื้นที่และเมืองอัจฉริยะที่น่าอยู่ ปลอดภัย เติบโตได้อย่างยั่งยืน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78" o:spid="_x0000_s1107" style="position:absolute;left:0;text-align:left;margin-left:465.25pt;margin-top:4.15pt;width:54.9pt;height:86.55pt;z-index:251662336;mso-width-relative:margin;mso-height-relative:margin" coordsize="5480,1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">
                <v:group id="กลุ่ม 127" o:spid="_x0000_s1108" style="position:absolute;left:254;width:4953;height:12553" coordsize="4953,12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roundrect id="สี่เหลี่ยมผืนผ้า: มุมมน 128" o:spid="_x0000_s1109" style="position:absolute;width:4953;height:12553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vOasMA&#10;AADcAAAADwAAAGRycy9kb3ducmV2LnhtbESPQWvCQBCF70L/wzJCb7oxoEjqKiFFmuKpsb0P2WkS&#10;zM6G7Krx33cOQm8zvDfvfbM7TK5XNxpD59nAapmAIq697bgx8H0+LragQkS22HsmAw8KcNi/zHaY&#10;WX/nL7pVsVESwiFDA22MQ6Z1qFtyGJZ+IBbt148Oo6xjo+2Idwl3vU6TZKMddiwNLQ5UtFRfqqsz&#10;YKsizy/rIX0/fX6EolmX+PgpjXmdT/kbqEhT/Dc/r0sr+KnQyjMygd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NvOasMAAADcAAAADwAAAAAAAAAAAAAAAACYAgAAZHJzL2Rv&#10;d25yZXYueG1sUEsFBgAAAAAEAAQA9QAAAIgDAAAAAA==&#10;" fillcolor="#fcd0f7" stroked="f" strokeweight="1pt">
                    <v:stroke joinstyle="miter"/>
                  </v:roundrect>
                  <v:roundrect id="สี่เหลี่ยมผืนผ้า: มุมมน 129" o:spid="_x0000_s1110" style="position:absolute;left:254;top:222;width:4470;height:12090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h7scIA&#10;AADcAAAADwAAAGRycy9kb3ducmV2LnhtbERPTWvCQBC9C/0PyxR6Ed1EatXoKiII3kqtxeuQHZPQ&#10;7Eya3er677uFQm/zeJ+z2kTXqiv1vhE2kI8zUMSl2IYrA6f3/WgOygdki60wGbiTh836YbDCwsqN&#10;3+h6DJVKIewLNFCH0BVa+7Imh34sHXHiLtI7DAn2lbY93lK4a/Uky160w4ZTQ40d7WoqP4/fzsDz&#10;efglcSpx9no/lcPdR36WbW7M02PcLkEFiuFf/Oc+2DR/soDfZ9IFe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KHuxwgAAANwAAAAPAAAAAAAAAAAAAAAAAJgCAABkcnMvZG93&#10;bnJldi54bWxQSwUGAAAAAAQABAD1AAAAhwMAAAAA&#10;" filled="f" strokecolor="#c00000" strokeweight=".5pt">
                    <v:stroke joinstyle="miter"/>
                  </v:roundrect>
                </v:group>
                <v:shape id="Text Box 158" o:spid="_x0000_s1111" type="#_x0000_t202" style="position:absolute;width:5480;height:120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q+iMQA&#10;AADcAAAADwAAAGRycy9kb3ducmV2LnhtbESPT2vDMAzF74N9B6PCbqvTQcfI6pZ2bNDDGLQN9Cpi&#10;LQ6N5WB7+fPtp8NgN4n39N5Pm93kOzVQTG1gA6tlAYq4DrblxkB1+Xh8AZUyssUuMBmYKcFue3+3&#10;wdKGkU80nHOjJIRTiQZczn2pdaodeUzL0BOL9h2ixyxrbLSNOEq47/RTUTxrjy1Lg8Oe3hzVt/OP&#10;N+A/i+vp633lqrkaMM+XQ+RxMuZhMe1fQWWa8r/57/poBX8ttPKMTK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avojEAAAA3AAAAA8AAAAAAAAAAAAAAAAAmAIAAGRycy9k&#10;b3ducmV2LnhtbFBLBQYAAAAABAAEAPUAAACJAwAAAAA=&#10;" filled="f" stroked="f" strokeweight="1.5pt">
                  <v:textbox>
                    <w:txbxContent>
                      <w:p w14:paraId="10D90409" w14:textId="6D560A03" w:rsidR="00C4312D" w:rsidRPr="00D97680" w:rsidRDefault="00C4312D" w:rsidP="00D97680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4312D">
                          <w:rPr>
                            <w:rFonts w:cs="TH SarabunIT๙"/>
                            <w:b/>
                            <w:bCs/>
                            <w:sz w:val="18"/>
                            <w:szCs w:val="18"/>
                            <w:cs/>
                          </w:rPr>
                          <w:t>8. ไทยมีพื้นที่และเมืองอัจฉริยะที่น่าอยู่ ปลอดภัย เติบโตได้อย่างยั่งยืน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02C1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17718C3F" wp14:editId="7F61CCBB">
                <wp:simplePos x="0" y="0"/>
                <wp:positionH relativeFrom="column">
                  <wp:posOffset>3431540</wp:posOffset>
                </wp:positionH>
                <wp:positionV relativeFrom="paragraph">
                  <wp:posOffset>67945</wp:posOffset>
                </wp:positionV>
                <wp:extent cx="870585" cy="1093470"/>
                <wp:effectExtent l="0" t="0" r="0" b="0"/>
                <wp:wrapNone/>
                <wp:docPr id="175" name="กลุ่ม 1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585" cy="1093470"/>
                          <a:chOff x="0" y="0"/>
                          <a:chExt cx="570865" cy="1255395"/>
                        </a:xfrm>
                      </wpg:grpSpPr>
                      <wpg:grpSp>
                        <wpg:cNvPr id="144" name="กลุ่ม 144"/>
                        <wpg:cNvGrpSpPr/>
                        <wpg:grpSpPr>
                          <a:xfrm>
                            <a:off x="46567" y="0"/>
                            <a:ext cx="495300" cy="1255395"/>
                            <a:chOff x="0" y="0"/>
                            <a:chExt cx="495300" cy="1255395"/>
                          </a:xfrm>
                        </wpg:grpSpPr>
                        <wps:wsp>
                          <wps:cNvPr id="119" name="สี่เหลี่ยมผืนผ้า: มุมมน 119"/>
                          <wps:cNvSpPr/>
                          <wps:spPr>
                            <a:xfrm>
                              <a:off x="0" y="0"/>
                              <a:ext cx="495300" cy="1255395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" name="สี่เหลี่ยมผืนผ้า: มุมมน 120"/>
                          <wps:cNvSpPr/>
                          <wps:spPr>
                            <a:xfrm>
                              <a:off x="24384" y="21336"/>
                              <a:ext cx="447040" cy="1209040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5" name="Text Box 15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467"/>
                            <a:ext cx="570865" cy="1202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3780AD9" w14:textId="41173712" w:rsidR="00C4312D" w:rsidRPr="00FD02C1" w:rsidRDefault="00C4312D" w:rsidP="00D97680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5. ไทยเป็นประตูการค้าการลงทุนและยุทธศาสตร์ทาง</w:t>
                              </w:r>
                              <w:proofErr w:type="spellStart"/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โล</w:t>
                              </w:r>
                              <w:proofErr w:type="spellEnd"/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จิ</w:t>
                              </w:r>
                              <w:proofErr w:type="spellStart"/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สติกส์</w:t>
                              </w:r>
                              <w:proofErr w:type="spellEnd"/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ที่สำคัญของภูมิภาค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75" o:spid="_x0000_s1112" style="position:absolute;left:0;text-align:left;margin-left:270.2pt;margin-top:5.35pt;width:68.55pt;height:86.1pt;z-index:251653120;mso-width-relative:margin;mso-height-relative:margin" coordsize="5708,1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">
                <v:group id="กลุ่ม 144" o:spid="_x0000_s1113" style="position:absolute;left:465;width:4953;height:12553" coordsize="4953,12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roundrect id="สี่เหลี่ยมผืนผ้า: มุมมน 119" o:spid="_x0000_s1114" style="position:absolute;width:4953;height:12553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tGX8UA&#10;AADcAAAADwAAAGRycy9kb3ducmV2LnhtbESPQWsCMRCF74L/IUzBi2iyHqpujSIF0dJ6UPcHDJvp&#10;7tJkst1E3f77plDwNsN775s3q03vrLhRFxrPGrKpAkFcetNwpaG47CYLECEiG7SeScMPBdish4MV&#10;5sbf+US3c6xEgnDIUUMdY5tLGcqaHIapb4mT9uk7hzGtXSVNh/cEd1bOlHqWDhtOF2ps6bWm8ut8&#10;dYnS2+Y4b9/KcfGuPmx2KvbfrLQePfXbFxCR+vgw/6cPJtXPlvD3TJp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C0ZfxQAAANwAAAAPAAAAAAAAAAAAAAAAAJgCAABkcnMv&#10;ZG93bnJldi54bWxQSwUGAAAAAAQABAD1AAAAigMAAAAA&#10;" fillcolor="#d8d8d8 [2732]" stroked="f" strokeweight="1pt">
                    <v:stroke joinstyle="miter"/>
                  </v:roundrect>
                  <v:roundrect id="สี่เหลี่ยมผืนผ้า: มุมมน 120" o:spid="_x0000_s1115" style="position:absolute;left:243;top:213;width:4471;height:12090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Sdu8YA&#10;AADcAAAADwAAAGRycy9kb3ducmV2LnhtbESPQWvCQBCF7wX/wzJCL6VumoPa6CpiEcT2orHQ45Ad&#10;k2B2NmTXmP5751DobYb35r1vluvBNaqnLtSeDbxNElDEhbc1lwbO+e51DipEZIuNZzLwSwHWq9HT&#10;EjPr73yk/hRLJSEcMjRQxdhmWoeiIodh4lti0S6+cxhl7UptO7xLuGt0miRT7bBmaaiwpW1FxfV0&#10;cwa+86/Z/iMv+k+XvEzff9LDzG/QmOfxsFmAijTEf/Pf9d4Kfir48oxMo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6Sdu8YAAADcAAAADwAAAAAAAAAAAAAAAACYAgAAZHJz&#10;L2Rvd25yZXYueG1sUEsFBgAAAAAEAAQA9QAAAIsDAAAAAA==&#10;" filled="f" strokecolor="#0d0d0d [3069]" strokeweight=".5pt">
                    <v:stroke joinstyle="miter"/>
                  </v:roundrect>
                </v:group>
                <v:shape id="Text Box 155" o:spid="_x0000_s1116" type="#_x0000_t202" style="position:absolute;top:84;width:5708;height:12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sRFsEA&#10;AADcAAAADwAAAGRycy9kb3ducmV2LnhtbERPyWrDMBC9B/IPYgK9JXICKcW1HJqQQg+lkMSQ62BN&#10;LVNrZCTVy99XhUJv83jrFIfJdmIgH1rHCrabDARx7XTLjYLq9rp+AhEissbOMSmYKcChXC4KzLUb&#10;+ULDNTYihXDIUYGJsc+lDLUhi2HjeuLEfTpvMSboG6k9jincdnKXZY/SYsupwWBPJ0P11/XbKrDv&#10;2f3ycd6aaq4GjPPt6HmclHpYTS/PICJN8V/8537Taf5+D7/PpAtk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3bERbBAAAA3AAAAA8AAAAAAAAAAAAAAAAAmAIAAGRycy9kb3du&#10;cmV2LnhtbFBLBQYAAAAABAAEAPUAAACGAwAAAAA=&#10;" filled="f" stroked="f" strokeweight="1.5pt">
                  <v:textbox>
                    <w:txbxContent>
                      <w:p w14:paraId="43780AD9" w14:textId="41173712" w:rsidR="00C4312D" w:rsidRPr="00FD02C1" w:rsidRDefault="00C4312D" w:rsidP="00D97680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5. ไทยเป็นประตูการค้าการลงทุนและยุทธศาสตร์ทาง</w:t>
                        </w:r>
                        <w:proofErr w:type="spellStart"/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โล</w:t>
                        </w:r>
                        <w:proofErr w:type="spellEnd"/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จิ</w:t>
                        </w:r>
                        <w:proofErr w:type="spellStart"/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สติกส์</w:t>
                        </w:r>
                        <w:proofErr w:type="spellEnd"/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ที่สำคัญของภูมิภาค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02C1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47ED804D" wp14:editId="65F81DCA">
                <wp:simplePos x="0" y="0"/>
                <wp:positionH relativeFrom="column">
                  <wp:posOffset>2799715</wp:posOffset>
                </wp:positionH>
                <wp:positionV relativeFrom="paragraph">
                  <wp:posOffset>71755</wp:posOffset>
                </wp:positionV>
                <wp:extent cx="684530" cy="1093470"/>
                <wp:effectExtent l="0" t="0" r="1270" b="0"/>
                <wp:wrapNone/>
                <wp:docPr id="174" name="กลุ่ม 1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530" cy="1093470"/>
                          <a:chOff x="17089" y="0"/>
                          <a:chExt cx="548041" cy="1255395"/>
                        </a:xfrm>
                      </wpg:grpSpPr>
                      <wpg:grpSp>
                        <wpg:cNvPr id="115" name="กลุ่ม 115"/>
                        <wpg:cNvGrpSpPr/>
                        <wpg:grpSpPr>
                          <a:xfrm>
                            <a:off x="38100" y="0"/>
                            <a:ext cx="495300" cy="1255395"/>
                            <a:chOff x="0" y="0"/>
                            <a:chExt cx="495300" cy="1255395"/>
                          </a:xfrm>
                        </wpg:grpSpPr>
                        <wps:wsp>
                          <wps:cNvPr id="116" name="สี่เหลี่ยมผืนผ้า: มุมมน 116"/>
                          <wps:cNvSpPr/>
                          <wps:spPr>
                            <a:xfrm>
                              <a:off x="0" y="0"/>
                              <a:ext cx="495300" cy="1255395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rgbClr val="B6F686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สี่เหลี่ยมผืนผ้า: มุมมน 117"/>
                          <wps:cNvSpPr/>
                          <wps:spPr>
                            <a:xfrm>
                              <a:off x="25400" y="22225"/>
                              <a:ext cx="447040" cy="1209040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4" name="Text Box 154"/>
                        <wps:cNvSpPr txBox="1">
                          <a:spLocks noChangeArrowheads="1"/>
                        </wps:cNvSpPr>
                        <wps:spPr bwMode="auto">
                          <a:xfrm>
                            <a:off x="17089" y="6249"/>
                            <a:ext cx="548041" cy="1202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1ADECC" w14:textId="715B1107" w:rsidR="00C4312D" w:rsidRPr="00FD02C1" w:rsidRDefault="00C4312D" w:rsidP="00D97680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4. ไทยเป็นศูนย์กลางทางการแพทย์และสุขภาพมูลค่าสูง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74" o:spid="_x0000_s1117" style="position:absolute;left:0;text-align:left;margin-left:220.45pt;margin-top:5.65pt;width:53.9pt;height:86.1pt;z-index:251650048;mso-width-relative:margin;mso-height-relative:margin" coordorigin="170" coordsize="5480,1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">
                <v:group id="กลุ่ม 115" o:spid="_x0000_s1118" style="position:absolute;left:381;width:4953;height:12553" coordsize="4953,12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<v:roundrect id="สี่เหลี่ยมผืนผ้า: มุมมน 116" o:spid="_x0000_s1119" style="position:absolute;width:4953;height:12553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CnO8EA&#10;AADcAAAADwAAAGRycy9kb3ducmV2LnhtbERPzYrCMBC+L/gOYQRva6oHXapR/Ec8rFh9gLEZ22Iz&#10;qU2q3bffCAt7m4/vd6bz1pTiSbUrLCsY9CMQxKnVBWcKLuft5xcI55E1lpZJwQ85mM86H1OMtX3x&#10;iZ6Jz0QIYRejgtz7KpbSpTkZdH1bEQfuZmuDPsA6k7rGVwg3pRxG0UgaLDg05FjRKqf0njRGwXrR&#10;WJm0x/Hm+/C46rIxzXJnlOp128UEhKfW/4v/3Hsd5g9G8H4mXCBn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QpzvBAAAA3AAAAA8AAAAAAAAAAAAAAAAAmAIAAGRycy9kb3du&#10;cmV2LnhtbFBLBQYAAAAABAAEAPUAAACGAwAAAAA=&#10;" fillcolor="#b6f686" stroked="f" strokeweight="1pt">
                    <v:stroke joinstyle="miter"/>
                  </v:roundrect>
                  <v:roundrect id="สี่เหลี่ยมผืนผ้า: มุมมน 117" o:spid="_x0000_s1120" style="position:absolute;left:254;top:222;width:4470;height:12090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L7qsQA&#10;AADcAAAADwAAAGRycy9kb3ducmV2LnhtbERP22rCQBB9L/gPyxR8kbrRQltSN0EUxYIijdLnITu5&#10;1OxsyK4m/ftuQejbHM51FulgGnGjztWWFcymEQji3OqaSwXn0+bpDYTzyBoby6TghxykyehhgbG2&#10;PX/SLfOlCCHsYlRQed/GUrq8IoNualviwBW2M+gD7EqpO+xDuGnkPIpepMGaQ0OFLa0qyi/Z1SjY&#10;Tw7b/iifv/bFuvyWddHO8/5DqfHjsHwH4Wnw/+K7e6fD/Nkr/D0TLpD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y+6rEAAAA3AAAAA8AAAAAAAAAAAAAAAAAmAIAAGRycy9k&#10;b3ducmV2LnhtbFBLBQYAAAAABAAEAPUAAACJAwAAAAA=&#10;" filled="f" strokecolor="#00b050" strokeweight=".5pt">
                    <v:stroke joinstyle="miter"/>
                  </v:roundrect>
                </v:group>
                <v:shape id="Text Box 154" o:spid="_x0000_s1121" type="#_x0000_t202" style="position:absolute;left:170;top:62;width:5481;height:12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e0jcEA&#10;AADcAAAADwAAAGRycy9kb3ducmV2LnhtbERPS2sCMRC+F/wPYQq91axFi6xGqUWhhyKoC16HzXSz&#10;dDNZkriPf98IQm/z8T1nvR1sIzryoXasYDbNQBCXTtdcKSguh9cliBCRNTaOScFIAbabydMac+16&#10;PlF3jpVIIRxyVGBibHMpQ2nIYpi6ljhxP85bjAn6SmqPfQq3jXzLsndpsebUYLClT0Pl7/lmFdjv&#10;7Ho67memGIsO43jZee4HpV6eh48ViEhD/Bc/3F86zV/M4f5Muk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XtI3BAAAA3AAAAA8AAAAAAAAAAAAAAAAAmAIAAGRycy9kb3du&#10;cmV2LnhtbFBLBQYAAAAABAAEAPUAAACGAwAAAAA=&#10;" filled="f" stroked="f" strokeweight="1.5pt">
                  <v:textbox>
                    <w:txbxContent>
                      <w:p w14:paraId="621ADECC" w14:textId="715B1107" w:rsidR="00C4312D" w:rsidRPr="00FD02C1" w:rsidRDefault="00C4312D" w:rsidP="00D97680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4. ไทยเป็นศูนย์กลางทางการแพทย์และสุขภาพมูลค่าสูง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F7237FB" w14:textId="7328B575" w:rsidR="00C4312D" w:rsidRPr="00C4312D" w:rsidRDefault="00563688" w:rsidP="00C4312D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481088" behindDoc="0" locked="0" layoutInCell="1" allowOverlap="1" wp14:anchorId="7E1E43F8" wp14:editId="7A9BB1F6">
                <wp:simplePos x="0" y="0"/>
                <wp:positionH relativeFrom="column">
                  <wp:posOffset>-331215</wp:posOffset>
                </wp:positionH>
                <wp:positionV relativeFrom="paragraph">
                  <wp:posOffset>244475</wp:posOffset>
                </wp:positionV>
                <wp:extent cx="1298910" cy="495928"/>
                <wp:effectExtent l="1588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298910" cy="4959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7447D1" w14:textId="12E0271B" w:rsidR="00263F98" w:rsidRPr="00263F98" w:rsidRDefault="00263F98" w:rsidP="00263F98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</w:pPr>
                            <w:r w:rsidRPr="00263F98">
                              <w:rPr>
                                <w:rFonts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แผนพัฒนาเศรษฐกิจและสังคมแห่งชาติ</w:t>
                            </w:r>
                            <w:r>
                              <w:rPr>
                                <w:rFonts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263F98">
                              <w:rPr>
                                <w:rFonts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ฉบับที่ 13</w:t>
                            </w:r>
                            <w:r w:rsidR="006B3939">
                              <w:rPr>
                                <w:rFonts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 xml:space="preserve">           (หมุดหมาย)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122" type="#_x0000_t202" style="position:absolute;left:0;text-align:left;margin-left:-26.1pt;margin-top:19.25pt;width:102.3pt;height:39.05pt;rotation:-90;z-index:25148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" filled="f" stroked="f" strokeweight=".5pt">
                <v:textbox>
                  <w:txbxContent>
                    <w:p w14:paraId="217447D1" w14:textId="12E0271B" w:rsidR="00263F98" w:rsidRPr="00263F98" w:rsidRDefault="00263F98" w:rsidP="00263F98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20"/>
                          <w:szCs w:val="20"/>
                          <w:cs/>
                        </w:rPr>
                      </w:pPr>
                      <w:r w:rsidRPr="00263F98">
                        <w:rPr>
                          <w:rFonts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>แผนพัฒนาเศรษฐกิจและสังคมแห่งชาติ</w:t>
                      </w:r>
                      <w:r>
                        <w:rPr>
                          <w:rFonts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263F98">
                        <w:rPr>
                          <w:rFonts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>ฉบับที่ 13</w:t>
                      </w:r>
                      <w:r w:rsidR="006B3939">
                        <w:rPr>
                          <w:rFonts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 xml:space="preserve">           (หมุดหมาย)</w:t>
                      </w:r>
                    </w:p>
                  </w:txbxContent>
                </v:textbox>
              </v:shape>
            </w:pict>
          </mc:Fallback>
        </mc:AlternateContent>
      </w:r>
    </w:p>
    <w:p w14:paraId="044439A7" w14:textId="63D16551" w:rsidR="00C4312D" w:rsidRPr="00C4312D" w:rsidRDefault="00732668" w:rsidP="00C4312D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80064" behindDoc="0" locked="0" layoutInCell="1" allowOverlap="1" wp14:anchorId="596C4150" wp14:editId="42071391">
                <wp:simplePos x="0" y="0"/>
                <wp:positionH relativeFrom="column">
                  <wp:posOffset>-314049</wp:posOffset>
                </wp:positionH>
                <wp:positionV relativeFrom="paragraph">
                  <wp:posOffset>69672</wp:posOffset>
                </wp:positionV>
                <wp:extent cx="1252248" cy="482593"/>
                <wp:effectExtent l="4127" t="0" r="9208" b="0"/>
                <wp:wrapNone/>
                <wp:docPr id="24" name="กลุ่ม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1252248" cy="482593"/>
                          <a:chOff x="-1" y="1"/>
                          <a:chExt cx="1012825" cy="401955"/>
                        </a:xfrm>
                        <a:solidFill>
                          <a:srgbClr val="E959CA"/>
                        </a:solidFill>
                      </wpg:grpSpPr>
                      <wps:wsp>
                        <wps:cNvPr id="25" name="ลูกศร: รูปห้าเหลี่ยม 25"/>
                        <wps:cNvSpPr/>
                        <wps:spPr>
                          <a:xfrm rot="5400000">
                            <a:off x="305434" y="-305434"/>
                            <a:ext cx="401955" cy="1012825"/>
                          </a:xfrm>
                          <a:prstGeom prst="homePlate">
                            <a:avLst>
                              <a:gd name="adj" fmla="val 31574"/>
                            </a:avLst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ลูกศร: รูปห้าเหลี่ยม 26"/>
                        <wps:cNvSpPr/>
                        <wps:spPr>
                          <a:xfrm rot="5400000">
                            <a:off x="337900" y="-275352"/>
                            <a:ext cx="340043" cy="946785"/>
                          </a:xfrm>
                          <a:prstGeom prst="homePlate">
                            <a:avLst>
                              <a:gd name="adj" fmla="val 35619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175FF915" id="กลุ่ม 24" o:spid="_x0000_s1026" style="position:absolute;margin-left:-24.75pt;margin-top:5.5pt;width:98.6pt;height:38pt;rotation:-90;z-index:251480064" coordorigin="" coordsize="10128,4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">
                <v:shape id="ลูกศร: รูปห้าเหลี่ยม 25" o:spid="_x0000_s1027" type="#_x0000_t15" style="position:absolute;left:3054;top:-3054;width:4019;height:1012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" adj="14780" fillcolor="red" stroked="f" strokeweight="1pt"/>
                <v:shape id="ลูกศร: รูปห้าเหลี่ยม 26" o:spid="_x0000_s1028" type="#_x0000_t15" style="position:absolute;left:3379;top:-2754;width:3400;height:946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" adj="13906" filled="f" strokecolor="white [3212]" strokeweight="1pt"/>
              </v:group>
            </w:pict>
          </mc:Fallback>
        </mc:AlternateContent>
      </w:r>
    </w:p>
    <w:p w14:paraId="4EA44026" w14:textId="6CA2D3AE" w:rsidR="00C4312D" w:rsidRPr="00C4312D" w:rsidRDefault="00C4312D" w:rsidP="00C4312D">
      <w:pPr>
        <w:ind w:left="993"/>
        <w:rPr>
          <w:sz w:val="28"/>
          <w:szCs w:val="20"/>
        </w:rPr>
      </w:pPr>
    </w:p>
    <w:p w14:paraId="7580762D" w14:textId="5C74C50B" w:rsidR="00C4312D" w:rsidRPr="00C4312D" w:rsidRDefault="00C4312D" w:rsidP="00C4312D">
      <w:pPr>
        <w:ind w:left="993"/>
        <w:rPr>
          <w:sz w:val="28"/>
          <w:szCs w:val="20"/>
        </w:rPr>
      </w:pPr>
    </w:p>
    <w:p w14:paraId="02939DF0" w14:textId="6AB34C20" w:rsidR="00C4312D" w:rsidRPr="00C4312D" w:rsidRDefault="00AC1E31" w:rsidP="00C4312D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76352" behindDoc="0" locked="0" layoutInCell="1" allowOverlap="1" wp14:anchorId="53C631C0" wp14:editId="24867C6A">
                <wp:simplePos x="0" y="0"/>
                <wp:positionH relativeFrom="column">
                  <wp:posOffset>1057593</wp:posOffset>
                </wp:positionH>
                <wp:positionV relativeFrom="paragraph">
                  <wp:posOffset>161926</wp:posOffset>
                </wp:positionV>
                <wp:extent cx="4765040" cy="606424"/>
                <wp:effectExtent l="0" t="0" r="92710" b="60960"/>
                <wp:wrapNone/>
                <wp:docPr id="404" name="กลุ่ม 4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5040" cy="606424"/>
                          <a:chOff x="0" y="4767"/>
                          <a:chExt cx="4765548" cy="606992"/>
                        </a:xfrm>
                      </wpg:grpSpPr>
                      <wpg:grpSp>
                        <wpg:cNvPr id="396" name="กลุ่ม 396"/>
                        <wpg:cNvGrpSpPr/>
                        <wpg:grpSpPr>
                          <a:xfrm>
                            <a:off x="0" y="4767"/>
                            <a:ext cx="4765548" cy="606992"/>
                            <a:chOff x="0" y="4767"/>
                            <a:chExt cx="4765548" cy="606992"/>
                          </a:xfrm>
                        </wpg:grpSpPr>
                        <wps:wsp>
                          <wps:cNvPr id="324" name="ตัวเชื่อมต่อตรง 324"/>
                          <wps:cNvCnPr/>
                          <wps:spPr>
                            <a:xfrm>
                              <a:off x="0" y="4767"/>
                              <a:ext cx="0" cy="11107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5" name="ตัวเชื่อมต่อตรง 325"/>
                          <wps:cNvCnPr/>
                          <wps:spPr>
                            <a:xfrm>
                              <a:off x="0" y="111252"/>
                              <a:ext cx="4762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7" name="ลูกศรเชื่อมต่อแบบตรง 327"/>
                          <wps:cNvCnPr/>
                          <wps:spPr>
                            <a:xfrm>
                              <a:off x="4765548" y="106486"/>
                              <a:ext cx="0" cy="501162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C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8" name="ลูกศรเชื่อมต่อแบบตรง 328"/>
                          <wps:cNvCnPr/>
                          <wps:spPr>
                            <a:xfrm>
                              <a:off x="3605784" y="108204"/>
                              <a:ext cx="0" cy="503555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C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9" name="ลูกศรเชื่อมต่อแบบตรง 329"/>
                          <wps:cNvCnPr/>
                          <wps:spPr>
                            <a:xfrm>
                              <a:off x="339852" y="111252"/>
                              <a:ext cx="0" cy="492325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C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03" name="ลูกศรเชื่อมต่อแบบตรง 403"/>
                        <wps:cNvCnPr/>
                        <wps:spPr>
                          <a:xfrm>
                            <a:off x="2451652" y="109331"/>
                            <a:ext cx="0" cy="49150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4C6DF984" id="กลุ่ม 404" o:spid="_x0000_s1026" style="position:absolute;margin-left:83.3pt;margin-top:12.75pt;width:375.2pt;height:47.75pt;z-index:251876352" coordorigin=",47" coordsize="47655,6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">
                <v:group id="กลุ่ม 396" o:spid="_x0000_s1027" style="position:absolute;top:47;width:47655;height:6070" coordorigin=",47" coordsize="47655,6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1zV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">
                  <v:line id="ตัวเชื่อมต่อตรง 324" o:spid="_x0000_s1028" style="position:absolute;visibility:visible;mso-wrap-style:square" from="0,47" to="0,1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" strokecolor="#c00000" strokeweight="1pt">
                    <v:stroke joinstyle="miter"/>
                  </v:line>
                  <v:line id="ตัวเชื่อมต่อตรง 325" o:spid="_x0000_s1029" style="position:absolute;visibility:visible;mso-wrap-style:square" from="0,1112" to="47625,11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" strokecolor="#c00000" strokeweight="1pt">
                    <v:stroke joinstyle="miter"/>
                  </v:line>
                  <v:shape id="ลูกศรเชื่อมต่อแบบตรง 327" o:spid="_x0000_s1030" type="#_x0000_t32" style="position:absolute;left:47655;top:1064;width:0;height:50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" strokecolor="#c00000" strokeweight="1pt">
                    <v:stroke endarrow="block" joinstyle="miter"/>
                  </v:shape>
                  <v:shape id="ลูกศรเชื่อมต่อแบบตรง 328" o:spid="_x0000_s1031" type="#_x0000_t32" style="position:absolute;left:36057;top:1082;width:0;height:50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" strokecolor="#c00000" strokeweight="1pt">
                    <v:stroke endarrow="block" joinstyle="miter"/>
                  </v:shape>
                  <v:shape id="ลูกศรเชื่อมต่อแบบตรง 329" o:spid="_x0000_s1032" type="#_x0000_t32" style="position:absolute;left:3398;top:1112;width:0;height:492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" strokecolor="#c00000" strokeweight="1pt">
                    <v:stroke endarrow="block" joinstyle="miter"/>
                  </v:shape>
                </v:group>
                <v:shape id="ลูกศรเชื่อมต่อแบบตรง 403" o:spid="_x0000_s1033" type="#_x0000_t32" style="position:absolute;left:24516;top:1093;width:0;height:49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" strokecolor="#c00000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42560" behindDoc="0" locked="0" layoutInCell="1" allowOverlap="1" wp14:anchorId="01D98276" wp14:editId="565FC712">
                <wp:simplePos x="0" y="0"/>
                <wp:positionH relativeFrom="column">
                  <wp:posOffset>844868</wp:posOffset>
                </wp:positionH>
                <wp:positionV relativeFrom="paragraph">
                  <wp:posOffset>144463</wp:posOffset>
                </wp:positionV>
                <wp:extent cx="6186170" cy="615075"/>
                <wp:effectExtent l="76200" t="0" r="24130" b="52070"/>
                <wp:wrapNone/>
                <wp:docPr id="372" name="กลุ่ม 3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6170" cy="615075"/>
                          <a:chOff x="0" y="0"/>
                          <a:chExt cx="6186786" cy="615675"/>
                        </a:xfrm>
                      </wpg:grpSpPr>
                      <wps:wsp>
                        <wps:cNvPr id="367" name="ตัวเชื่อมต่อตรง 367"/>
                        <wps:cNvCnPr/>
                        <wps:spPr>
                          <a:xfrm>
                            <a:off x="6182497" y="0"/>
                            <a:ext cx="0" cy="20410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FF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8" name="ตัวเชื่อมต่อตรง 368"/>
                        <wps:cNvCnPr/>
                        <wps:spPr>
                          <a:xfrm flipH="1">
                            <a:off x="0" y="208005"/>
                            <a:ext cx="6186786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FF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9" name="ลูกศรเชื่อมต่อแบบตรง 369"/>
                        <wps:cNvCnPr/>
                        <wps:spPr>
                          <a:xfrm>
                            <a:off x="3176" y="204826"/>
                            <a:ext cx="0" cy="40791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FF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0" name="ลูกศรเชื่อมต่อแบบตรง 370"/>
                        <wps:cNvCnPr/>
                        <wps:spPr>
                          <a:xfrm>
                            <a:off x="648730" y="208005"/>
                            <a:ext cx="0" cy="40338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FF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1" name="ลูกศรเชื่อมต่อแบบตรง 371"/>
                        <wps:cNvCnPr/>
                        <wps:spPr>
                          <a:xfrm>
                            <a:off x="5165124" y="208005"/>
                            <a:ext cx="0" cy="40767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FF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65602239" id="กลุ่ม 372" o:spid="_x0000_s1026" style="position:absolute;margin-left:66.55pt;margin-top:11.4pt;width:487.1pt;height:48.45pt;z-index:251842560" coordsize="61867,6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">
                <v:line id="ตัวเชื่อมต่อตรง 367" o:spid="_x0000_s1027" style="position:absolute;visibility:visible;mso-wrap-style:square" from="61824,0" to="61824,2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" strokecolor="yellow" strokeweight="1pt">
                  <v:stroke joinstyle="miter"/>
                </v:line>
                <v:line id="ตัวเชื่อมต่อตรง 368" o:spid="_x0000_s1028" style="position:absolute;flip:x;visibility:visible;mso-wrap-style:square" from="0,2080" to="61867,2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" strokecolor="yellow" strokeweight="1pt">
                  <v:stroke joinstyle="miter"/>
                </v:line>
                <v:shape id="ลูกศรเชื่อมต่อแบบตรง 369" o:spid="_x0000_s1029" type="#_x0000_t32" style="position:absolute;left:31;top:2048;width:0;height:40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" strokecolor="yellow" strokeweight="1pt">
                  <v:stroke endarrow="block" joinstyle="miter"/>
                </v:shape>
                <v:shape id="ลูกศรเชื่อมต่อแบบตรง 370" o:spid="_x0000_s1030" type="#_x0000_t32" style="position:absolute;left:6487;top:2080;width:0;height:403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" strokecolor="yellow" strokeweight="1pt">
                  <v:stroke endarrow="block" joinstyle="miter"/>
                </v:shape>
                <v:shape id="ลูกศรเชื่อมต่อแบบตรง 371" o:spid="_x0000_s1031" type="#_x0000_t32" style="position:absolute;left:51651;top:2080;width:0;height:40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" strokecolor="yellow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60602" behindDoc="0" locked="0" layoutInCell="1" allowOverlap="1" wp14:anchorId="2825F4A1" wp14:editId="3364F234">
                <wp:simplePos x="0" y="0"/>
                <wp:positionH relativeFrom="column">
                  <wp:posOffset>1803718</wp:posOffset>
                </wp:positionH>
                <wp:positionV relativeFrom="paragraph">
                  <wp:posOffset>144463</wp:posOffset>
                </wp:positionV>
                <wp:extent cx="3031490" cy="619124"/>
                <wp:effectExtent l="0" t="0" r="92710" b="67310"/>
                <wp:wrapNone/>
                <wp:docPr id="395" name="กลุ่ม 3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31490" cy="619124"/>
                          <a:chOff x="0" y="4766"/>
                          <a:chExt cx="3032022" cy="619453"/>
                        </a:xfrm>
                      </wpg:grpSpPr>
                      <wps:wsp>
                        <wps:cNvPr id="331" name="ตัวเชื่อมต่อตรง 331"/>
                        <wps:cNvCnPr/>
                        <wps:spPr>
                          <a:xfrm>
                            <a:off x="4701" y="4766"/>
                            <a:ext cx="0" cy="169573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2" name="ตัวเชื่อมต่อตรง 332"/>
                        <wps:cNvCnPr/>
                        <wps:spPr>
                          <a:xfrm>
                            <a:off x="0" y="169164"/>
                            <a:ext cx="3032022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4" name="ลูกศรเชื่อมต่อแบบตรง 334"/>
                        <wps:cNvCnPr/>
                        <wps:spPr>
                          <a:xfrm>
                            <a:off x="3026792" y="173736"/>
                            <a:ext cx="0" cy="450483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5743CBD2" id="กลุ่ม 395" o:spid="_x0000_s1026" style="position:absolute;margin-left:142.05pt;margin-top:11.4pt;width:238.7pt;height:48.75pt;z-index:251460602" coordorigin=",47" coordsize="30320,6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">
                <v:line id="ตัวเชื่อมต่อตรง 331" o:spid="_x0000_s1027" style="position:absolute;visibility:visible;mso-wrap-style:square" from="47,47" to="47,1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" strokecolor="#4472c4 [3204]" strokeweight="1pt">
                  <v:stroke joinstyle="miter"/>
                </v:line>
                <v:line id="ตัวเชื่อมต่อตรง 332" o:spid="_x0000_s1028" style="position:absolute;visibility:visible;mso-wrap-style:square" from="0,1691" to="30320,1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" strokecolor="#4472c4 [3204]" strokeweight="1pt">
                  <v:stroke joinstyle="miter"/>
                </v:line>
                <v:shape id="ลูกศรเชื่อมต่อแบบตรง 334" o:spid="_x0000_s1029" type="#_x0000_t32" style="position:absolute;left:30267;top:1737;width:0;height:45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" strokecolor="#4472c4 [3204]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74304" behindDoc="0" locked="0" layoutInCell="1" allowOverlap="1" wp14:anchorId="555E2A7C" wp14:editId="42AC879D">
                <wp:simplePos x="0" y="0"/>
                <wp:positionH relativeFrom="column">
                  <wp:posOffset>1981518</wp:posOffset>
                </wp:positionH>
                <wp:positionV relativeFrom="paragraph">
                  <wp:posOffset>150813</wp:posOffset>
                </wp:positionV>
                <wp:extent cx="2514600" cy="605790"/>
                <wp:effectExtent l="76200" t="0" r="95250" b="60960"/>
                <wp:wrapNone/>
                <wp:docPr id="401" name="กลุ่ม 4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4600" cy="605790"/>
                          <a:chOff x="0" y="0"/>
                          <a:chExt cx="2514600" cy="606427"/>
                        </a:xfrm>
                      </wpg:grpSpPr>
                      <wpg:grpSp>
                        <wpg:cNvPr id="397" name="กลุ่ม 397"/>
                        <wpg:cNvGrpSpPr/>
                        <wpg:grpSpPr>
                          <a:xfrm>
                            <a:off x="0" y="0"/>
                            <a:ext cx="2514600" cy="602227"/>
                            <a:chOff x="0" y="0"/>
                            <a:chExt cx="2514600" cy="602227"/>
                          </a:xfrm>
                        </wpg:grpSpPr>
                        <wps:wsp>
                          <wps:cNvPr id="343" name="ตัวเชื่อมต่อตรง 343"/>
                          <wps:cNvCnPr/>
                          <wps:spPr>
                            <a:xfrm>
                              <a:off x="1159764" y="0"/>
                              <a:ext cx="0" cy="5929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4" name="ตัวเชื่อมต่อตรง 344"/>
                          <wps:cNvCnPr/>
                          <wps:spPr>
                            <a:xfrm flipH="1">
                              <a:off x="0" y="57912"/>
                              <a:ext cx="25146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5" name="ลูกศรเชื่อมต่อแบบตรง 345"/>
                          <wps:cNvCnPr/>
                          <wps:spPr>
                            <a:xfrm>
                              <a:off x="2514600" y="54603"/>
                              <a:ext cx="0" cy="547624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6" name="ลูกศรเชื่อมต่อแบบตรง 346"/>
                          <wps:cNvCnPr/>
                          <wps:spPr>
                            <a:xfrm>
                              <a:off x="3176" y="51552"/>
                              <a:ext cx="0" cy="547497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00" name="ลูกศรเชื่อมต่อแบบตรง 400"/>
                        <wps:cNvCnPr/>
                        <wps:spPr>
                          <a:xfrm>
                            <a:off x="1643269" y="59635"/>
                            <a:ext cx="0" cy="546792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367811A0" id="กลุ่ม 401" o:spid="_x0000_s1026" style="position:absolute;margin-left:156.05pt;margin-top:11.9pt;width:198pt;height:47.7pt;z-index:251874304" coordsize="25146,6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">
                <v:group id="กลุ่ม 397" o:spid="_x0000_s1027" style="position:absolute;width:25146;height:6022" coordsize="25146,6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/lO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">
                  <v:line id="ตัวเชื่อมต่อตรง 343" o:spid="_x0000_s1028" style="position:absolute;visibility:visible;mso-wrap-style:square" from="11597,0" to="11597,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" strokecolor="#538135 [2409]" strokeweight="1pt">
                    <v:stroke joinstyle="miter"/>
                  </v:line>
                  <v:line id="ตัวเชื่อมต่อตรง 344" o:spid="_x0000_s1029" style="position:absolute;flip:x;visibility:visible;mso-wrap-style:square" from="0,579" to="25146,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" strokecolor="#538135 [2409]" strokeweight="1pt">
                    <v:stroke joinstyle="miter"/>
                  </v:line>
                  <v:shape id="ลูกศรเชื่อมต่อแบบตรง 345" o:spid="_x0000_s1030" type="#_x0000_t32" style="position:absolute;left:25146;top:546;width:0;height:54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" strokecolor="#538135 [2409]" strokeweight="1pt">
                    <v:stroke endarrow="block" joinstyle="miter"/>
                  </v:shape>
                  <v:shape id="ลูกศรเชื่อมต่อแบบตรง 346" o:spid="_x0000_s1031" type="#_x0000_t32" style="position:absolute;left:31;top:515;width:0;height:547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" strokecolor="#538135 [2409]" strokeweight="1pt">
                    <v:stroke endarrow="block" joinstyle="miter"/>
                  </v:shape>
                </v:group>
                <v:shape id="ลูกศรเชื่อมต่อแบบตรง 400" o:spid="_x0000_s1032" type="#_x0000_t32" style="position:absolute;left:16432;top:596;width:0;height:54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" strokecolor="#538135 [2409]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72256" behindDoc="0" locked="0" layoutInCell="1" allowOverlap="1" wp14:anchorId="78CCD6ED" wp14:editId="6FDB59E4">
                <wp:simplePos x="0" y="0"/>
                <wp:positionH relativeFrom="column">
                  <wp:posOffset>2422843</wp:posOffset>
                </wp:positionH>
                <wp:positionV relativeFrom="paragraph">
                  <wp:posOffset>101600</wp:posOffset>
                </wp:positionV>
                <wp:extent cx="6722745" cy="669290"/>
                <wp:effectExtent l="76200" t="0" r="20955" b="54610"/>
                <wp:wrapNone/>
                <wp:docPr id="399" name="กลุ่ม 3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22745" cy="669290"/>
                          <a:chOff x="0" y="0"/>
                          <a:chExt cx="6723184" cy="669372"/>
                        </a:xfrm>
                      </wpg:grpSpPr>
                      <wpg:grpSp>
                        <wpg:cNvPr id="388" name="กลุ่ม 388"/>
                        <wpg:cNvGrpSpPr/>
                        <wpg:grpSpPr>
                          <a:xfrm>
                            <a:off x="0" y="0"/>
                            <a:ext cx="6723184" cy="644360"/>
                            <a:chOff x="0" y="0"/>
                            <a:chExt cx="6723184" cy="644360"/>
                          </a:xfrm>
                        </wpg:grpSpPr>
                        <wps:wsp>
                          <wps:cNvPr id="385" name="ตัวเชื่อมต่อตรง 385"/>
                          <wps:cNvCnPr/>
                          <wps:spPr>
                            <a:xfrm>
                              <a:off x="6723184" y="0"/>
                              <a:ext cx="0" cy="493622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1DBDDD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6" name="ตัวเชื่อมต่อตรง 386"/>
                          <wps:cNvCnPr/>
                          <wps:spPr>
                            <a:xfrm flipH="1">
                              <a:off x="0" y="492370"/>
                              <a:ext cx="6723184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1DBDDD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7" name="ลูกศรเชื่อมต่อแบบตรง 387"/>
                          <wps:cNvCnPr/>
                          <wps:spPr>
                            <a:xfrm>
                              <a:off x="4764" y="487606"/>
                              <a:ext cx="0" cy="156754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1DBDDD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98" name="ลูกศรเชื่อมต่อแบบตรง 398"/>
                        <wps:cNvCnPr/>
                        <wps:spPr>
                          <a:xfrm>
                            <a:off x="602973" y="493643"/>
                            <a:ext cx="0" cy="17572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3CA47A66" id="กลุ่ม 399" o:spid="_x0000_s1026" style="position:absolute;margin-left:190.8pt;margin-top:8pt;width:529.35pt;height:52.7pt;z-index:251872256" coordsize="67231,6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">
                <v:group id="กลุ่ม 388" o:spid="_x0000_s1027" style="position:absolute;width:67231;height:6443" coordsize="67231,6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vh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">
                  <v:line id="ตัวเชื่อมต่อตรง 385" o:spid="_x0000_s1028" style="position:absolute;visibility:visible;mso-wrap-style:square" from="67231,0" to="67231,4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" strokecolor="#1dbddd" strokeweight="1pt">
                    <v:stroke joinstyle="miter"/>
                  </v:line>
                  <v:line id="ตัวเชื่อมต่อตรง 386" o:spid="_x0000_s1029" style="position:absolute;flip:x;visibility:visible;mso-wrap-style:square" from="0,4923" to="67231,4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" strokecolor="#1dbddd" strokeweight="1pt">
                    <v:stroke joinstyle="miter"/>
                  </v:line>
                  <v:shape id="ลูกศรเชื่อมต่อแบบตรง 387" o:spid="_x0000_s1030" type="#_x0000_t32" style="position:absolute;left:47;top:4876;width:0;height:156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" strokecolor="#1dbddd" strokeweight="1pt">
                    <v:stroke endarrow="block" joinstyle="miter"/>
                  </v:shape>
                </v:group>
                <v:shape id="ลูกศรเชื่อมต่อแบบตรง 398" o:spid="_x0000_s1031" type="#_x0000_t32" style="position:absolute;left:6029;top:4936;width:0;height:17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" strokecolor="#00b0f0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48311" behindDoc="0" locked="0" layoutInCell="1" allowOverlap="1" wp14:anchorId="6C5ED460" wp14:editId="4D146116">
                <wp:simplePos x="0" y="0"/>
                <wp:positionH relativeFrom="column">
                  <wp:posOffset>3872230</wp:posOffset>
                </wp:positionH>
                <wp:positionV relativeFrom="paragraph">
                  <wp:posOffset>161925</wp:posOffset>
                </wp:positionV>
                <wp:extent cx="5836739" cy="601661"/>
                <wp:effectExtent l="0" t="0" r="88265" b="65405"/>
                <wp:wrapNone/>
                <wp:docPr id="353" name="กลุ่ม 3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6739" cy="601661"/>
                          <a:chOff x="2721" y="6359"/>
                          <a:chExt cx="5836920" cy="602449"/>
                        </a:xfrm>
                      </wpg:grpSpPr>
                      <wps:wsp>
                        <wps:cNvPr id="348" name="ตัวเชื่อมต่อตรง 348"/>
                        <wps:cNvCnPr/>
                        <wps:spPr>
                          <a:xfrm>
                            <a:off x="4764" y="6359"/>
                            <a:ext cx="0" cy="2657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ตัวเชื่อมต่อตรง 349"/>
                        <wps:cNvCnPr/>
                        <wps:spPr>
                          <a:xfrm>
                            <a:off x="2721" y="266700"/>
                            <a:ext cx="58369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0" name="ลูกศรเชื่อมต่อแบบตรง 350"/>
                        <wps:cNvCnPr/>
                        <wps:spPr>
                          <a:xfrm>
                            <a:off x="5838598" y="261935"/>
                            <a:ext cx="0" cy="32766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1" name="ลูกศรเชื่อมต่อแบบตรง 351"/>
                        <wps:cNvCnPr/>
                        <wps:spPr>
                          <a:xfrm>
                            <a:off x="1475014" y="263978"/>
                            <a:ext cx="0" cy="336884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2" name="ลูกศรเชื่อมต่อแบบตรง 352"/>
                        <wps:cNvCnPr/>
                        <wps:spPr>
                          <a:xfrm>
                            <a:off x="1039586" y="271924"/>
                            <a:ext cx="0" cy="336884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148CB263" id="กลุ่ม 353" o:spid="_x0000_s1026" style="position:absolute;margin-left:304.9pt;margin-top:12.75pt;width:459.6pt;height:47.35pt;z-index:251448311" coordorigin="27,63" coordsize="58369,60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">
                <v:line id="ตัวเชื่อมต่อตรง 348" o:spid="_x0000_s1027" style="position:absolute;visibility:visible;mso-wrap-style:square" from="47,63" to="47,2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" strokecolor="#0d0d0d [3069]" strokeweight="1pt">
                  <v:stroke joinstyle="miter"/>
                </v:line>
                <v:line id="ตัวเชื่อมต่อตรง 349" o:spid="_x0000_s1028" style="position:absolute;visibility:visible;mso-wrap-style:square" from="27,2667" to="58396,2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" strokecolor="#0d0d0d [3069]" strokeweight="1pt">
                  <v:stroke joinstyle="miter"/>
                </v:line>
                <v:shape id="ลูกศรเชื่อมต่อแบบตรง 350" o:spid="_x0000_s1029" type="#_x0000_t32" style="position:absolute;left:58385;top:2619;width:0;height:327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" strokecolor="#0d0d0d [3069]" strokeweight="1pt">
                  <v:stroke endarrow="block" joinstyle="miter"/>
                </v:shape>
                <v:shape id="ลูกศรเชื่อมต่อแบบตรง 351" o:spid="_x0000_s1030" type="#_x0000_t32" style="position:absolute;left:14750;top:2639;width:0;height:336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" strokecolor="#0d0d0d [3069]" strokeweight="1pt">
                  <v:stroke endarrow="block" joinstyle="miter"/>
                </v:shape>
                <v:shape id="ลูกศรเชื่อมต่อแบบตรง 352" o:spid="_x0000_s1031" type="#_x0000_t32" style="position:absolute;left:10395;top:2719;width:0;height:336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" strokecolor="#0d0d0d [3069]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47680" behindDoc="0" locked="0" layoutInCell="1" allowOverlap="1" wp14:anchorId="7FB48A16" wp14:editId="21DD5A24">
                <wp:simplePos x="0" y="0"/>
                <wp:positionH relativeFrom="column">
                  <wp:posOffset>4257993</wp:posOffset>
                </wp:positionH>
                <wp:positionV relativeFrom="paragraph">
                  <wp:posOffset>131763</wp:posOffset>
                </wp:positionV>
                <wp:extent cx="3541395" cy="630237"/>
                <wp:effectExtent l="76200" t="0" r="20955" b="55880"/>
                <wp:wrapNone/>
                <wp:docPr id="377" name="กลุ่ม 3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41395" cy="630237"/>
                          <a:chOff x="0" y="0"/>
                          <a:chExt cx="3541776" cy="630807"/>
                        </a:xfrm>
                      </wpg:grpSpPr>
                      <wps:wsp>
                        <wps:cNvPr id="373" name="ตัวเชื่อมต่อตรง 373"/>
                        <wps:cNvCnPr/>
                        <wps:spPr>
                          <a:xfrm>
                            <a:off x="3541776" y="0"/>
                            <a:ext cx="0" cy="3658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80EF2D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4" name="ตัวเชื่อมต่อตรง 374"/>
                        <wps:cNvCnPr/>
                        <wps:spPr>
                          <a:xfrm flipH="1">
                            <a:off x="0" y="359664"/>
                            <a:ext cx="354142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80EF2D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5" name="ลูกศรเชื่อมต่อแบบตรง 375"/>
                        <wps:cNvCnPr/>
                        <wps:spPr>
                          <a:xfrm>
                            <a:off x="0" y="356487"/>
                            <a:ext cx="0" cy="27432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80EF2D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6" name="ลูกศรเชื่อมต่อแบบตรง 376"/>
                        <wps:cNvCnPr/>
                        <wps:spPr>
                          <a:xfrm>
                            <a:off x="2667000" y="359664"/>
                            <a:ext cx="0" cy="26543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80EF2D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18500276" id="กลุ่ม 377" o:spid="_x0000_s1026" style="position:absolute;margin-left:335.3pt;margin-top:10.4pt;width:278.85pt;height:49.6pt;z-index:251847680" coordsize="35417,6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">
                <v:line id="ตัวเชื่อมต่อตรง 373" o:spid="_x0000_s1027" style="position:absolute;visibility:visible;mso-wrap-style:square" from="35417,0" to="35417,36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" strokecolor="#80ef2d" strokeweight="1pt">
                  <v:stroke joinstyle="miter"/>
                </v:line>
                <v:line id="ตัวเชื่อมต่อตรง 374" o:spid="_x0000_s1028" style="position:absolute;flip:x;visibility:visible;mso-wrap-style:square" from="0,3596" to="35414,3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" strokecolor="#80ef2d" strokeweight="1pt">
                  <v:stroke joinstyle="miter"/>
                </v:line>
                <v:shape id="ลูกศรเชื่อมต่อแบบตรง 375" o:spid="_x0000_s1029" type="#_x0000_t32" style="position:absolute;top:3564;width:0;height:27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" strokecolor="#80ef2d" strokeweight="1pt">
                  <v:stroke endarrow="block" joinstyle="miter"/>
                </v:shape>
                <v:shape id="ลูกศรเชื่อมต่อแบบตรง 376" o:spid="_x0000_s1030" type="#_x0000_t32" style="position:absolute;left:26670;top:3596;width:0;height:265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" strokecolor="#80ef2d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49336" behindDoc="0" locked="0" layoutInCell="1" allowOverlap="1" wp14:anchorId="28419583" wp14:editId="43D7E60D">
                <wp:simplePos x="0" y="0"/>
                <wp:positionH relativeFrom="column">
                  <wp:posOffset>4745355</wp:posOffset>
                </wp:positionH>
                <wp:positionV relativeFrom="paragraph">
                  <wp:posOffset>161925</wp:posOffset>
                </wp:positionV>
                <wp:extent cx="440690" cy="606425"/>
                <wp:effectExtent l="76200" t="0" r="73660" b="60325"/>
                <wp:wrapNone/>
                <wp:docPr id="358" name="กลุ่ม 3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0690" cy="606425"/>
                          <a:chOff x="0" y="0"/>
                          <a:chExt cx="440776" cy="606552"/>
                        </a:xfrm>
                      </wpg:grpSpPr>
                      <wps:wsp>
                        <wps:cNvPr id="354" name="ลูกศรเชื่อมต่อแบบตรง 354"/>
                        <wps:cNvCnPr/>
                        <wps:spPr>
                          <a:xfrm>
                            <a:off x="0" y="0"/>
                            <a:ext cx="0" cy="606552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5" name="ตัวเชื่อมต่อตรง 355"/>
                        <wps:cNvCnPr/>
                        <wps:spPr>
                          <a:xfrm>
                            <a:off x="0" y="396240"/>
                            <a:ext cx="440776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7" name="ลูกศรเชื่อมต่อแบบตรง 357"/>
                        <wps:cNvCnPr/>
                        <wps:spPr>
                          <a:xfrm>
                            <a:off x="435864" y="393063"/>
                            <a:ext cx="0" cy="20574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76352CCD" id="กลุ่ม 358" o:spid="_x0000_s1026" style="position:absolute;margin-left:373.65pt;margin-top:12.75pt;width:34.7pt;height:47.75pt;z-index:251449336" coordsize="4407,6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">
                <v:shape id="ลูกศรเชื่อมต่อแบบตรง 354" o:spid="_x0000_s1027" type="#_x0000_t32" style="position:absolute;width:0;height:60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" strokecolor="#ffc000" strokeweight="1pt">
                  <v:stroke endarrow="block" joinstyle="miter"/>
                </v:shape>
                <v:line id="ตัวเชื่อมต่อตรง 355" o:spid="_x0000_s1028" style="position:absolute;visibility:visible;mso-wrap-style:square" from="0,3962" to="4407,3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" strokecolor="#ffc000" strokeweight="1pt">
                  <v:stroke joinstyle="miter"/>
                </v:line>
                <v:shape id="ลูกศรเชื่อมต่อแบบตรง 357" o:spid="_x0000_s1029" type="#_x0000_t32" style="position:absolute;left:4358;top:3930;width:0;height:20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" strokecolor="#ffc000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68796" behindDoc="0" locked="0" layoutInCell="1" allowOverlap="1" wp14:anchorId="221618A2" wp14:editId="4CA16BCB">
                <wp:simplePos x="0" y="0"/>
                <wp:positionH relativeFrom="column">
                  <wp:posOffset>2532380</wp:posOffset>
                </wp:positionH>
                <wp:positionV relativeFrom="paragraph">
                  <wp:posOffset>146050</wp:posOffset>
                </wp:positionV>
                <wp:extent cx="2727960" cy="618490"/>
                <wp:effectExtent l="76200" t="0" r="91440" b="48260"/>
                <wp:wrapNone/>
                <wp:docPr id="342" name="กลุ่ม 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7960" cy="618490"/>
                          <a:chOff x="0" y="0"/>
                          <a:chExt cx="2727960" cy="618744"/>
                        </a:xfrm>
                      </wpg:grpSpPr>
                      <wps:wsp>
                        <wps:cNvPr id="337" name="ลูกศรเชื่อมต่อแบบตรง 337"/>
                        <wps:cNvCnPr/>
                        <wps:spPr>
                          <a:xfrm>
                            <a:off x="0" y="0"/>
                            <a:ext cx="0" cy="603504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8" name="ตัวเชื่อมต่อตรง 338"/>
                        <wps:cNvCnPr/>
                        <wps:spPr>
                          <a:xfrm>
                            <a:off x="0" y="234696"/>
                            <a:ext cx="272796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9" name="ลูกศรเชื่อมต่อแบบตรง 339"/>
                        <wps:cNvCnPr/>
                        <wps:spPr>
                          <a:xfrm>
                            <a:off x="2727960" y="231519"/>
                            <a:ext cx="0" cy="38153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ลูกศรเชื่อมต่อแบบตรง 340"/>
                        <wps:cNvCnPr/>
                        <wps:spPr>
                          <a:xfrm>
                            <a:off x="2051304" y="234696"/>
                            <a:ext cx="0" cy="381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" name="ลูกศรเชื่อมต่อแบบตรง 341"/>
                        <wps:cNvCnPr/>
                        <wps:spPr>
                          <a:xfrm>
                            <a:off x="1621536" y="234696"/>
                            <a:ext cx="0" cy="38404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41CFEF23" id="กลุ่ม 342" o:spid="_x0000_s1026" style="position:absolute;margin-left:199.4pt;margin-top:11.5pt;width:214.8pt;height:48.7pt;z-index:251468796" coordsize="27279,6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">
                <v:shape id="ลูกศรเชื่อมต่อแบบตรง 337" o:spid="_x0000_s1027" type="#_x0000_t32" style="position:absolute;width:0;height:60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" strokecolor="red" strokeweight="1pt">
                  <v:stroke endarrow="block" joinstyle="miter"/>
                </v:shape>
                <v:line id="ตัวเชื่อมต่อตรง 338" o:spid="_x0000_s1028" style="position:absolute;visibility:visible;mso-wrap-style:square" from="0,2346" to="27279,23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" strokecolor="red" strokeweight="1pt">
                  <v:stroke joinstyle="miter"/>
                </v:line>
                <v:shape id="ลูกศรเชื่อมต่อแบบตรง 339" o:spid="_x0000_s1029" type="#_x0000_t32" style="position:absolute;left:27279;top:2315;width:0;height:38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" strokecolor="red" strokeweight="1pt">
                  <v:stroke endarrow="block" joinstyle="miter"/>
                </v:shape>
                <v:shape id="ลูกศรเชื่อมต่อแบบตรง 340" o:spid="_x0000_s1030" type="#_x0000_t32" style="position:absolute;left:20513;top:2346;width:0;height:38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" strokecolor="red" strokeweight="1pt">
                  <v:stroke endarrow="block" joinstyle="miter"/>
                </v:shape>
                <v:shape id="ลูกศรเชื่อมต่อแบบตรง 341" o:spid="_x0000_s1031" type="#_x0000_t32" style="position:absolute;left:16215;top:2346;width:0;height:384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" strokecolor="red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33344" behindDoc="0" locked="0" layoutInCell="1" allowOverlap="1" wp14:anchorId="60D37DCE" wp14:editId="67B13A3D">
                <wp:simplePos x="0" y="0"/>
                <wp:positionH relativeFrom="column">
                  <wp:posOffset>5432743</wp:posOffset>
                </wp:positionH>
                <wp:positionV relativeFrom="paragraph">
                  <wp:posOffset>158750</wp:posOffset>
                </wp:positionV>
                <wp:extent cx="233045" cy="593077"/>
                <wp:effectExtent l="76200" t="0" r="71755" b="74295"/>
                <wp:wrapNone/>
                <wp:docPr id="363" name="กลุ่ม 3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045" cy="593077"/>
                          <a:chOff x="0" y="0"/>
                          <a:chExt cx="233172" cy="593445"/>
                        </a:xfrm>
                      </wpg:grpSpPr>
                      <wps:wsp>
                        <wps:cNvPr id="359" name="ตัวเชื่อมต่อตรง 359"/>
                        <wps:cNvCnPr/>
                        <wps:spPr>
                          <a:xfrm>
                            <a:off x="123444" y="0"/>
                            <a:ext cx="0" cy="14465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CC66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0" name="ตัวเชื่อมต่อตรง 360"/>
                        <wps:cNvCnPr/>
                        <wps:spPr>
                          <a:xfrm flipH="1">
                            <a:off x="0" y="147828"/>
                            <a:ext cx="23304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CC66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1" name="ลูกศรเชื่อมต่อแบบตรง 361"/>
                        <wps:cNvCnPr/>
                        <wps:spPr>
                          <a:xfrm>
                            <a:off x="233172" y="142802"/>
                            <a:ext cx="0" cy="44811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CC66FF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2" name="ลูกศรเชื่อมต่อแบบตรง 362"/>
                        <wps:cNvCnPr/>
                        <wps:spPr>
                          <a:xfrm>
                            <a:off x="0" y="143126"/>
                            <a:ext cx="0" cy="45031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CC66FF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1A635EC3" id="กลุ่ม 363" o:spid="_x0000_s1026" style="position:absolute;margin-left:427.8pt;margin-top:12.5pt;width:18.35pt;height:46.7pt;z-index:251833344" coordsize="2331,5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">
                <v:line id="ตัวเชื่อมต่อตรง 359" o:spid="_x0000_s1027" style="position:absolute;visibility:visible;mso-wrap-style:square" from="1234,0" to="1234,1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" strokecolor="#c6f" strokeweight="1pt">
                  <v:stroke joinstyle="miter"/>
                </v:line>
                <v:line id="ตัวเชื่อมต่อตรง 360" o:spid="_x0000_s1028" style="position:absolute;flip:x;visibility:visible;mso-wrap-style:square" from="0,1478" to="2330,1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" strokecolor="#c6f" strokeweight="1pt">
                  <v:stroke joinstyle="miter"/>
                </v:line>
                <v:shape id="ลูกศรเชื่อมต่อแบบตรง 361" o:spid="_x0000_s1029" type="#_x0000_t32" style="position:absolute;left:2331;top:1428;width:0;height:44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" strokecolor="#c6f" strokeweight="1pt">
                  <v:stroke endarrow="block" joinstyle="miter"/>
                </v:shape>
                <v:shape id="ลูกศรเชื่อมต่อแบบตรง 362" o:spid="_x0000_s1030" type="#_x0000_t32" style="position:absolute;top:1431;width:0;height:450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" strokecolor="#c6f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62016" behindDoc="0" locked="0" layoutInCell="1" allowOverlap="1" wp14:anchorId="4F1EF39A" wp14:editId="15141ACB">
                <wp:simplePos x="0" y="0"/>
                <wp:positionH relativeFrom="column">
                  <wp:posOffset>6813868</wp:posOffset>
                </wp:positionH>
                <wp:positionV relativeFrom="paragraph">
                  <wp:posOffset>123825</wp:posOffset>
                </wp:positionV>
                <wp:extent cx="1813560" cy="624205"/>
                <wp:effectExtent l="76200" t="0" r="72390" b="42545"/>
                <wp:wrapNone/>
                <wp:docPr id="394" name="กลุ่ม 3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3560" cy="624205"/>
                          <a:chOff x="0" y="0"/>
                          <a:chExt cx="1813560" cy="624696"/>
                        </a:xfrm>
                      </wpg:grpSpPr>
                      <wps:wsp>
                        <wps:cNvPr id="378" name="ตัวเชื่อมต่อตรง 378"/>
                        <wps:cNvCnPr/>
                        <wps:spPr>
                          <a:xfrm>
                            <a:off x="1623060" y="0"/>
                            <a:ext cx="0" cy="12293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9" name="ตัวเชื่อมต่อตรง 379"/>
                        <wps:cNvCnPr/>
                        <wps:spPr>
                          <a:xfrm flipH="1">
                            <a:off x="0" y="125730"/>
                            <a:ext cx="181356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0" name="ลูกศรเชื่อมต่อแบบตรง 380"/>
                        <wps:cNvCnPr/>
                        <wps:spPr>
                          <a:xfrm>
                            <a:off x="1813560" y="121287"/>
                            <a:ext cx="0" cy="50203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1" name="ลูกศรเชื่อมต่อแบบตรง 381"/>
                        <wps:cNvCnPr/>
                        <wps:spPr>
                          <a:xfrm>
                            <a:off x="3810" y="121920"/>
                            <a:ext cx="0" cy="50165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2" name="ลูกศรเชื่อมต่อแบบตรง 382"/>
                        <wps:cNvCnPr/>
                        <wps:spPr>
                          <a:xfrm>
                            <a:off x="659130" y="121920"/>
                            <a:ext cx="0" cy="50277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3" name="ลูกศรเชื่อมต่อแบบตรง 383"/>
                        <wps:cNvCnPr/>
                        <wps:spPr>
                          <a:xfrm>
                            <a:off x="1261110" y="121920"/>
                            <a:ext cx="0" cy="50165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159FE497" id="กลุ่ม 394" o:spid="_x0000_s1026" style="position:absolute;margin-left:536.55pt;margin-top:9.75pt;width:142.8pt;height:49.15pt;z-index:251862016" coordsize="18135,6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">
                <v:line id="ตัวเชื่อมต่อตรง 378" o:spid="_x0000_s1027" style="position:absolute;visibility:visible;mso-wrap-style:square" from="16230,0" to="16230,12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" strokecolor="red" strokeweight="1pt">
                  <v:stroke joinstyle="miter"/>
                </v:line>
                <v:line id="ตัวเชื่อมต่อตรง 379" o:spid="_x0000_s1028" style="position:absolute;flip:x;visibility:visible;mso-wrap-style:square" from="0,1257" to="18135,12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" strokecolor="red" strokeweight="1pt">
                  <v:stroke joinstyle="miter"/>
                </v:line>
                <v:shape id="ลูกศรเชื่อมต่อแบบตรง 380" o:spid="_x0000_s1029" type="#_x0000_t32" style="position:absolute;left:18135;top:1212;width:0;height:50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" strokecolor="red" strokeweight="1pt">
                  <v:stroke endarrow="block" joinstyle="miter"/>
                </v:shape>
                <v:shape id="ลูกศรเชื่อมต่อแบบตรง 381" o:spid="_x0000_s1030" type="#_x0000_t32" style="position:absolute;left:38;top:1219;width:0;height:50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" strokecolor="red" strokeweight="1pt">
                  <v:stroke endarrow="block" joinstyle="miter"/>
                </v:shape>
                <v:shape id="ลูกศรเชื่อมต่อแบบตรง 382" o:spid="_x0000_s1031" type="#_x0000_t32" style="position:absolute;left:6591;top:1219;width:0;height:502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" strokecolor="red" strokeweight="1pt">
                  <v:stroke endarrow="block" joinstyle="miter"/>
                </v:shape>
                <v:shape id="ลูกศรเชื่อมต่อแบบตรง 383" o:spid="_x0000_s1032" type="#_x0000_t32" style="position:absolute;left:12611;top:1219;width:0;height:50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" strokecolor="red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82728" behindDoc="0" locked="0" layoutInCell="1" allowOverlap="1" wp14:anchorId="116562C4" wp14:editId="3F548F0D">
                <wp:simplePos x="0" y="0"/>
                <wp:positionH relativeFrom="column">
                  <wp:posOffset>9263380</wp:posOffset>
                </wp:positionH>
                <wp:positionV relativeFrom="paragraph">
                  <wp:posOffset>95250</wp:posOffset>
                </wp:positionV>
                <wp:extent cx="616585" cy="653415"/>
                <wp:effectExtent l="76200" t="0" r="69215" b="51435"/>
                <wp:wrapNone/>
                <wp:docPr id="393" name="กลุ่ม 3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585" cy="653415"/>
                          <a:chOff x="0" y="0"/>
                          <a:chExt cx="616585" cy="653432"/>
                        </a:xfrm>
                      </wpg:grpSpPr>
                      <wps:wsp>
                        <wps:cNvPr id="390" name="ลูกศรเชื่อมต่อแบบตรง 390"/>
                        <wps:cNvCnPr/>
                        <wps:spPr>
                          <a:xfrm>
                            <a:off x="615462" y="0"/>
                            <a:ext cx="0" cy="653432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1" name="ตัวเชื่อมต่อตรง 391"/>
                        <wps:cNvCnPr/>
                        <wps:spPr>
                          <a:xfrm flipH="1">
                            <a:off x="0" y="205154"/>
                            <a:ext cx="61658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ลูกศรเชื่อมต่อแบบตรง 392"/>
                        <wps:cNvCnPr/>
                        <wps:spPr>
                          <a:xfrm>
                            <a:off x="4764" y="203075"/>
                            <a:ext cx="0" cy="44161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2BA5D7A8" id="กลุ่ม 393" o:spid="_x0000_s1026" style="position:absolute;margin-left:729.4pt;margin-top:7.5pt;width:48.55pt;height:51.45pt;z-index:251382728" coordsize="6165,6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">
                <v:shape id="ลูกศรเชื่อมต่อแบบตรง 390" o:spid="_x0000_s1027" type="#_x0000_t32" style="position:absolute;left:6154;width:0;height:653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" strokecolor="#7030a0" strokeweight="1pt">
                  <v:stroke endarrow="block" joinstyle="miter"/>
                </v:shape>
                <v:line id="ตัวเชื่อมต่อตรง 391" o:spid="_x0000_s1028" style="position:absolute;flip:x;visibility:visible;mso-wrap-style:square" from="0,2051" to="6165,2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" strokecolor="#7030a0" strokeweight="1pt">
                  <v:stroke joinstyle="miter"/>
                </v:line>
                <v:shape id="ลูกศรเชื่อมต่อแบบตรง 392" o:spid="_x0000_s1029" type="#_x0000_t32" style="position:absolute;left:47;top:2030;width:0;height:44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" strokecolor="#7030a0" strokeweight="1pt">
                  <v:stroke endarrow="block" joinstyle="miter"/>
                </v:shape>
              </v:group>
            </w:pict>
          </mc:Fallback>
        </mc:AlternateContent>
      </w:r>
      <w:r w:rsidR="004D0B94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74FD47E4" wp14:editId="2A00AD22">
                <wp:simplePos x="0" y="0"/>
                <wp:positionH relativeFrom="column">
                  <wp:posOffset>6283771</wp:posOffset>
                </wp:positionH>
                <wp:positionV relativeFrom="paragraph">
                  <wp:posOffset>147354</wp:posOffset>
                </wp:positionV>
                <wp:extent cx="0" cy="614486"/>
                <wp:effectExtent l="76200" t="0" r="57150" b="52705"/>
                <wp:wrapNone/>
                <wp:docPr id="364" name="ลูกศรเชื่อมต่อแบบตรง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4486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0FA0B6B" id="ลูกศรเชื่อมต่อแบบตรง 364" o:spid="_x0000_s1026" type="#_x0000_t32" style="position:absolute;margin-left:494.8pt;margin-top:11.6pt;width:0;height:48.4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" strokecolor="#bf8f00 [2407]" strokeweight="1pt">
                <v:stroke endarrow="block" joinstyle="miter"/>
              </v:shape>
            </w:pict>
          </mc:Fallback>
        </mc:AlternateContent>
      </w:r>
    </w:p>
    <w:p w14:paraId="5AA85DDE" w14:textId="0D13412C" w:rsidR="00C4312D" w:rsidRPr="00C4312D" w:rsidRDefault="004D0B94" w:rsidP="00C4312D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58EE534" wp14:editId="76FEA8CC">
                <wp:simplePos x="0" y="0"/>
                <wp:positionH relativeFrom="column">
                  <wp:posOffset>5925185</wp:posOffset>
                </wp:positionH>
                <wp:positionV relativeFrom="paragraph">
                  <wp:posOffset>108267</wp:posOffset>
                </wp:positionV>
                <wp:extent cx="0" cy="447041"/>
                <wp:effectExtent l="76200" t="0" r="57150" b="48260"/>
                <wp:wrapNone/>
                <wp:docPr id="366" name="ลูกศรเชื่อมต่อแบบตรง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041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2F55680D" id="ลูกศรเชื่อมต่อแบบตรง 366" o:spid="_x0000_s1026" type="#_x0000_t32" style="position:absolute;margin-left:466.55pt;margin-top:8.5pt;width:0;height:35.2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" strokecolor="#bf8f00 [2407]" strokeweight="1pt">
                <v:stroke endarrow="block" joinstyle="miter"/>
              </v:shape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EDEE5E7" wp14:editId="229E83D6">
                <wp:simplePos x="0" y="0"/>
                <wp:positionH relativeFrom="column">
                  <wp:posOffset>5925082</wp:posOffset>
                </wp:positionH>
                <wp:positionV relativeFrom="paragraph">
                  <wp:posOffset>111468</wp:posOffset>
                </wp:positionV>
                <wp:extent cx="358689" cy="0"/>
                <wp:effectExtent l="0" t="0" r="0" b="0"/>
                <wp:wrapNone/>
                <wp:docPr id="365" name="ตัวเชื่อมต่อตรง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8689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4A4ABC5" id="ตัวเชื่อมต่อตรง 365" o:spid="_x0000_s1026" style="position:absolute;flip:x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6.55pt,8.8pt" to="494.8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" strokecolor="#bf8f00 [2407]" strokeweight="1pt">
                <v:stroke joinstyle="miter"/>
              </v:line>
            </w:pict>
          </mc:Fallback>
        </mc:AlternateContent>
      </w:r>
    </w:p>
    <w:p w14:paraId="3419D675" w14:textId="5EF8323C" w:rsidR="00C4312D" w:rsidRPr="00C4312D" w:rsidRDefault="00C4312D" w:rsidP="00C4312D">
      <w:pPr>
        <w:ind w:left="993"/>
        <w:rPr>
          <w:sz w:val="28"/>
          <w:szCs w:val="20"/>
        </w:rPr>
      </w:pPr>
    </w:p>
    <w:p w14:paraId="1D4CDDC3" w14:textId="56441436" w:rsidR="00C4312D" w:rsidRPr="00C4312D" w:rsidRDefault="00BE2E46" w:rsidP="00C4312D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 wp14:anchorId="0918F695" wp14:editId="3634679C">
                <wp:simplePos x="0" y="0"/>
                <wp:positionH relativeFrom="column">
                  <wp:posOffset>3832860</wp:posOffset>
                </wp:positionH>
                <wp:positionV relativeFrom="paragraph">
                  <wp:posOffset>172720</wp:posOffset>
                </wp:positionV>
                <wp:extent cx="651510" cy="1264920"/>
                <wp:effectExtent l="0" t="0" r="0" b="11430"/>
                <wp:wrapNone/>
                <wp:docPr id="300" name="กลุ่ม 3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301" name="สี่เหลี่ยมผืนผ้า: มุมมน 301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chemeClr val="tx1">
                                    <a:lumMod val="95000"/>
                                    <a:lumOff val="5000"/>
                                  </a:schemeClr>
                                </a:gs>
                                <a:gs pos="74000">
                                  <a:schemeClr val="accent1">
                                    <a:lumMod val="45000"/>
                                    <a:lumOff val="55000"/>
                                  </a:schemeClr>
                                </a:gs>
                                <a:gs pos="83000">
                                  <a:srgbClr val="FF0000"/>
                                </a:gs>
                                <a:gs pos="100000">
                                  <a:schemeClr val="accent1">
                                    <a:lumMod val="30000"/>
                                    <a:lumOff val="70000"/>
                                  </a:schemeClr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2" name="Text Box 302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8F7744" w14:textId="3A098F14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7 : สร้างหลักประกันให้ทุกคนสามารถเข้าถึงพลังงานสมัยใหม่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00" o:spid="_x0000_s1123" style="position:absolute;left:0;text-align:left;margin-left:301.8pt;margin-top:13.6pt;width:51.3pt;height:99.6pt;z-index:251782144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">
                <v:roundrect id="สี่เหลี่ยมผืนผ้า: มุมมน 301" o:spid="_x0000_s1124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Y/S8UA&#10;AADcAAAADwAAAGRycy9kb3ducmV2LnhtbESPzWrDMBCE74W8g9hAb40cF4pxIpsQaCmFQOvkktvG&#10;2thOrJWx5J++fVUo9DjMzDfMNp9NK0bqXWNZwXoVgSAurW64UnA6vj4lIJxH1thaJgXf5CDPFg9b&#10;TLWd+IvGwlciQNilqKD2vkuldGVNBt3KdsTBu9reoA+yr6TucQpw08o4il6kwYbDQo0d7Wsq78Vg&#10;FBx0UjWFfjtdhiS+fGh3+zwfbko9LufdBoSn2f+H/9rvWsFztIbfM+EIyO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Fj9LxQAAANwAAAAPAAAAAAAAAAAAAAAAAJgCAABkcnMv&#10;ZG93bnJldi54bWxQSwUGAAAAAAQABAD1AAAAigMAAAAA&#10;" fillcolor="white [3212]" strokeweight="1pt">
                  <v:stroke joinstyle="miter"/>
                </v:roundrect>
                <v:shape id="Text Box 302" o:spid="_x0000_s1125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hMMsUA&#10;AADcAAAADwAAAGRycy9kb3ducmV2LnhtbESPQWvCQBSE74L/YXlCb2ajopXUVUpLS3spmBq9vmaf&#10;STD7NmS3Sfz33YLgcZiZb5jNbjC16Kh1lWUFsygGQZxbXXGh4PD9Nl2DcB5ZY22ZFFzJwW47Hm0w&#10;0bbnPXWpL0SAsEtQQel9k0jp8pIMusg2xME729agD7ItpG6xD3BTy3kcr6TBisNCiQ29lJRf0l+j&#10;4DHDjJfZlRYpXl6Xx6/m5/T+qdTDZHh+AuFp8Pfwrf2hFSziOfyfCUdAb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6EwyxQAAANwAAAAPAAAAAAAAAAAAAAAAAJgCAABkcnMv&#10;ZG93bnJldi54bWxQSwUGAAAAAAQABAD1AAAAigMAAAAA&#10;" filled="f" stroked="f" strokeweight=".5pt">
                  <v:textbox style="layout-flow:vertical;mso-layout-flow-alt:bottom-to-top">
                    <w:txbxContent>
                      <w:p w14:paraId="798F7744" w14:textId="3A098F14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7 : สร้างหลักประกันให้ทุกคนสามารถเข้าถึงพลังงานสมัยใหม่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3370FA7E" wp14:editId="13778E5C">
                <wp:simplePos x="0" y="0"/>
                <wp:positionH relativeFrom="column">
                  <wp:posOffset>2192655</wp:posOffset>
                </wp:positionH>
                <wp:positionV relativeFrom="paragraph">
                  <wp:posOffset>172720</wp:posOffset>
                </wp:positionV>
                <wp:extent cx="651510" cy="1264920"/>
                <wp:effectExtent l="0" t="0" r="0" b="11430"/>
                <wp:wrapNone/>
                <wp:docPr id="309" name="กลุ่ม 3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310" name="สี่เหลี่ยมผืนผ้า: มุมมน 310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rgbClr val="FFFF00"/>
                                </a:gs>
                                <a:gs pos="40000">
                                  <a:srgbClr val="C00000"/>
                                </a:gs>
                                <a:gs pos="72000">
                                  <a:srgbClr val="00FFFF"/>
                                </a:gs>
                                <a:gs pos="100000">
                                  <a:srgbClr val="FFFF00"/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" name="Text Box 311"/>
                        <wps:cNvSpPr txBox="1"/>
                        <wps:spPr>
                          <a:xfrm>
                            <a:off x="0" y="58614"/>
                            <a:ext cx="453390" cy="10785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F50B4D1" w14:textId="48A7F351" w:rsidR="00B606B2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4 : สร้างหลักประกันว่าทุกคนมีการศึกษาที่มีคุณภาพ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09" o:spid="_x0000_s1126" style="position:absolute;left:0;text-align:left;margin-left:172.65pt;margin-top:13.6pt;width:51.3pt;height:99.6pt;z-index:251788288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">
                <v:roundrect id="สี่เหลี่ยมผืนผ้า: มุมมน 310" o:spid="_x0000_s1127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MMDcAA&#10;AADcAAAADwAAAGRycy9kb3ducmV2LnhtbERPTYvCMBC9L/gfwgje1lQFKdUoIrgsgqC1F29jM7bV&#10;ZlKaqPXfm4Pg8fG+58vO1OJBrassKxgNIxDEudUVFwqy4+Y3BuE8ssbaMil4kYPlovczx0TbJx/o&#10;kfpChBB2CSoovW8SKV1ekkE3tA1x4C62NegDbAupW3yGcFPLcRRNpcGKQ0OJDa1Lym/p3SjY6bio&#10;Uv2Xne/x+LzV7ro/7a5KDfrdagbCU+e/4o/7XyuYjML8cCYcAb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IMMDcAAAADcAAAADwAAAAAAAAAAAAAAAACYAgAAZHJzL2Rvd25y&#10;ZXYueG1sUEsFBgAAAAAEAAQA9QAAAIUDAAAAAA==&#10;" fillcolor="white [3212]" strokeweight="1pt">
                  <v:stroke joinstyle="miter"/>
                </v:roundrect>
                <v:shape id="Text Box 311" o:spid="_x0000_s1128" type="#_x0000_t202" style="position:absolute;top:586;width:4533;height:10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NEmMQA&#10;AADcAAAADwAAAGRycy9kb3ducmV2LnhtbESPQWvCQBSE7wX/w/IEb3UTxSrRVUSxtJdCo9HrM/tM&#10;gtm3Ibtq/PfdQqHHYWa+YRarztTiTq2rLCuIhxEI4tzqigsFh/3udQbCeWSNtWVS8CQHq2XvZYGJ&#10;tg/+pnvqCxEg7BJUUHrfJFK6vCSDbmgb4uBdbGvQB9kWUrf4CHBTy1EUvUmDFYeFEhvalJRf05tR&#10;MM0w40n2pHGK1+3k+NWcT++fSg363XoOwlPn/8N/7Q+tYBzH8HsmHAG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jRJjEAAAA3AAAAA8AAAAAAAAAAAAAAAAAmAIAAGRycy9k&#10;b3ducmV2LnhtbFBLBQYAAAAABAAEAPUAAACJAwAAAAA=&#10;" filled="f" stroked="f" strokeweight=".5pt">
                  <v:textbox style="layout-flow:vertical;mso-layout-flow-alt:bottom-to-top">
                    <w:txbxContent>
                      <w:p w14:paraId="4F50B4D1" w14:textId="48A7F351" w:rsidR="00B606B2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4 : สร้างหลักประกันว่าทุกคนมีการศึกษาที่มีคุณภาพ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 wp14:anchorId="49A9BAF9" wp14:editId="6C9D2C39">
                <wp:simplePos x="0" y="0"/>
                <wp:positionH relativeFrom="column">
                  <wp:posOffset>2732405</wp:posOffset>
                </wp:positionH>
                <wp:positionV relativeFrom="paragraph">
                  <wp:posOffset>172720</wp:posOffset>
                </wp:positionV>
                <wp:extent cx="651510" cy="1264920"/>
                <wp:effectExtent l="0" t="0" r="0" b="11430"/>
                <wp:wrapNone/>
                <wp:docPr id="306" name="กลุ่ม 3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307" name="สี่เหลี่ยมผืนผ้า: มุมมน 307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chemeClr val="accent1">
                                    <a:lumMod val="5000"/>
                                    <a:lumOff val="95000"/>
                                  </a:schemeClr>
                                </a:gs>
                                <a:gs pos="29000">
                                  <a:srgbClr val="002060"/>
                                </a:gs>
                                <a:gs pos="66000">
                                  <a:srgbClr val="0070C0"/>
                                </a:gs>
                                <a:gs pos="100000">
                                  <a:srgbClr val="00FFFF"/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Text Box 308"/>
                        <wps:cNvSpPr txBox="1"/>
                        <wps:spPr>
                          <a:xfrm>
                            <a:off x="0" y="58615"/>
                            <a:ext cx="453390" cy="105455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D757351" w14:textId="5E53C691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5 : บรรลุความเท่าเทียมระหว่างเพศ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06" o:spid="_x0000_s1129" style="position:absolute;left:0;text-align:left;margin-left:215.15pt;margin-top:13.6pt;width:51.3pt;height:99.6pt;z-index:251786240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">
                <v:roundrect id="สี่เหลี่ยมผืนผ้า: มุมมน 307" o:spid="_x0000_s1130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MCpMMA&#10;AADcAAAADwAAAGRycy9kb3ducmV2LnhtbESPQYvCMBSE7wv+h/AEb2uqgluqUURQRBB2qxdvz+bZ&#10;VpuX0kSt/34jCB6HmfmGmc5bU4k7Na60rGDQj0AQZ1aXnCs47FffMQjnkTVWlknBkxzMZ52vKSba&#10;PviP7qnPRYCwS1BB4X2dSOmyggy6vq2Jg3e2jUEfZJNL3eAjwE0lh1E0lgZLDgsF1rQsKLumN6Ng&#10;p+O8TPX6cLrFw9NWu8vvcXdRqtdtFxMQnlr/Cb/bG61gFP3A60w4AnL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MCpMMAAADcAAAADwAAAAAAAAAAAAAAAACYAgAAZHJzL2Rv&#10;d25yZXYueG1sUEsFBgAAAAAEAAQA9QAAAIgDAAAAAA==&#10;" fillcolor="white [3212]" strokeweight="1pt">
                  <v:stroke joinstyle="miter"/>
                </v:roundrect>
                <v:shape id="Text Box 308" o:spid="_x0000_s1131" type="#_x0000_t202" style="position:absolute;top:586;width:4533;height:105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B72MIA&#10;AADcAAAADwAAAGRycy9kb3ducmV2LnhtbERPy2rCQBTdF/yH4Qrd1YmVtBIdRSqWdlNoNLq9Zq5J&#10;MHMnZKZ5/H1nUejycN7r7WBq0VHrKssK5rMIBHFudcWFgtPx8LQE4TyyxtoyKRjJwXYzeVhjom3P&#10;39SlvhAhhF2CCkrvm0RKl5dk0M1sQxy4m20N+gDbQuoW+xBuavkcRS/SYMWhocSG3krK7+mPUfCa&#10;YcZxNtIixfs+Pn8118v7p1KP02G3AuFp8P/iP/eHVrCIwtpwJhw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AHvYwgAAANwAAAAPAAAAAAAAAAAAAAAAAJgCAABkcnMvZG93&#10;bnJldi54bWxQSwUGAAAAAAQABAD1AAAAhwMAAAAA&#10;" filled="f" stroked="f" strokeweight=".5pt">
                  <v:textbox style="layout-flow:vertical;mso-layout-flow-alt:bottom-to-top">
                    <w:txbxContent>
                      <w:p w14:paraId="1D757351" w14:textId="5E53C691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5 : บรรลุความเท่าเทียมระหว่างเพศ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96480" behindDoc="0" locked="0" layoutInCell="1" allowOverlap="1" wp14:anchorId="1AC2D6CA" wp14:editId="64B66783">
                <wp:simplePos x="0" y="0"/>
                <wp:positionH relativeFrom="column">
                  <wp:posOffset>9393464</wp:posOffset>
                </wp:positionH>
                <wp:positionV relativeFrom="paragraph">
                  <wp:posOffset>155575</wp:posOffset>
                </wp:positionV>
                <wp:extent cx="662642" cy="1264920"/>
                <wp:effectExtent l="0" t="0" r="0" b="11430"/>
                <wp:wrapNone/>
                <wp:docPr id="321" name="กลุ่ม 3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2642" cy="1264920"/>
                          <a:chOff x="0" y="0"/>
                          <a:chExt cx="453390" cy="1161705"/>
                        </a:xfrm>
                      </wpg:grpSpPr>
                      <wps:wsp>
                        <wps:cNvPr id="322" name="สี่เหลี่ยมผืนผ้า: มุมมน 322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rgbClr val="FF0000"/>
                                </a:gs>
                                <a:gs pos="46000">
                                  <a:srgbClr val="FCD0F7"/>
                                </a:gs>
                                <a:gs pos="100000">
                                  <a:schemeClr val="accent2">
                                    <a:lumMod val="75000"/>
                                  </a:schemeClr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Text Box 323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7AD866" w14:textId="7202EDEA" w:rsidR="00B606B2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17 : เสริมความเข้มแข็งให้แก่กลไกการดำเนินงานและฟื้นฟู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21" o:spid="_x0000_s1132" style="position:absolute;left:0;text-align:left;margin-left:739.65pt;margin-top:12.25pt;width:52.2pt;height:99.6pt;z-index:251796480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">
                <v:roundrect id="สี่เหลี่ยมผืนผ้า: มุมมน 322" o:spid="_x0000_s1133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H9XMQA&#10;AADcAAAADwAAAGRycy9kb3ducmV2LnhtbESPQYvCMBSE7wv+h/AEb2tqhaVUo4igLAvCbu3F27N5&#10;ttXmpTRR6783C4LHYWa+YebL3jTiRp2rLSuYjCMQxIXVNZcK8v3mMwHhPLLGxjIpeJCD5WLwMcdU&#10;2zv/0S3zpQgQdikqqLxvUyldUZFBN7YtcfBOtjPog+xKqTu8B7hpZBxFX9JgzWGhwpbWFRWX7GoU&#10;7HRS1pne5sdrEh9/tDv/HnZnpUbDfjUD4an37/Cr/a0VTOMY/s+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x/VzEAAAA3AAAAA8AAAAAAAAAAAAAAAAAmAIAAGRycy9k&#10;b3ducmV2LnhtbFBLBQYAAAAABAAEAPUAAACJAwAAAAA=&#10;" fillcolor="white [3212]" strokeweight="1pt">
                  <v:stroke joinstyle="miter"/>
                </v:roundrect>
                <v:shape id="Text Box 323" o:spid="_x0000_s1134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G1ycUA&#10;AADcAAAADwAAAGRycy9kb3ducmV2LnhtbESPQWvCQBSE70L/w/IKvemmCdqSukqpKPYimDZ6fc2+&#10;JiHZtyG71fjvu4LgcZiZb5j5cjCtOFHvassKnicRCOLC6ppLBd9f6/ErCOeRNbaWScGFHCwXD6M5&#10;ptqeeU+nzJciQNilqKDyvkuldEVFBt3EdsTB+7W9QR9kX0rd4znATSvjKJpJgzWHhQo7+qioaLI/&#10;o+Alx5yn+YWSDJvV9LDrfo6bT6WeHof3NxCeBn8P39pbrSCJE7ieCUd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EbXJxQAAANwAAAAPAAAAAAAAAAAAAAAAAJgCAABkcnMv&#10;ZG93bnJldi54bWxQSwUGAAAAAAQABAD1AAAAigMAAAAA&#10;" filled="f" stroked="f" strokeweight=".5pt">
                  <v:textbox style="layout-flow:vertical;mso-layout-flow-alt:bottom-to-top">
                    <w:txbxContent>
                      <w:p w14:paraId="6A7AD866" w14:textId="7202EDEA" w:rsidR="00B606B2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17 : เสริมความเข้มแข็งให้แก่กลไกการดำเนินงานและฟื้นฟู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3EE71053" wp14:editId="44AE0081">
                <wp:simplePos x="0" y="0"/>
                <wp:positionH relativeFrom="column">
                  <wp:posOffset>8832941</wp:posOffset>
                </wp:positionH>
                <wp:positionV relativeFrom="paragraph">
                  <wp:posOffset>155848</wp:posOffset>
                </wp:positionV>
                <wp:extent cx="662642" cy="1264920"/>
                <wp:effectExtent l="0" t="0" r="0" b="11430"/>
                <wp:wrapNone/>
                <wp:docPr id="276" name="กลุ่ม 2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2642" cy="1264920"/>
                          <a:chOff x="0" y="0"/>
                          <a:chExt cx="453390" cy="1161705"/>
                        </a:xfrm>
                      </wpg:grpSpPr>
                      <wps:wsp>
                        <wps:cNvPr id="277" name="สี่เหลี่ยมผืนผ้า: มุมมน 277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rgbClr val="FFC000"/>
                                </a:gs>
                                <a:gs pos="55000">
                                  <a:schemeClr val="tx2">
                                    <a:lumMod val="75000"/>
                                  </a:schemeClr>
                                </a:gs>
                                <a:gs pos="100000">
                                  <a:srgbClr val="FFC39B"/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Text Box 278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68AA87" w14:textId="71A205AB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16 : ส่งเสริมสังคมที่สงบสุขและครอบคลุมเพื่อการพัฒนาที่ยั่งยืน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76" o:spid="_x0000_s1135" style="position:absolute;left:0;text-align:left;margin-left:695.5pt;margin-top:12.25pt;width:52.2pt;height:99.6pt;z-index:251765760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">
                <v:roundrect id="สี่เหลี่ยมผืนผ้า: มุมมน 277" o:spid="_x0000_s1136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+RMUA&#10;AADcAAAADwAAAGRycy9kb3ducmV2LnhtbESPQWuDQBSE74H+h+UVeotrPSRiswml0FICQmq89PZ0&#10;X9TEfSvuJtp/ny0Uehxm5htms5tNL240us6ygucoBkFcW91xo6A8vi9TEM4ja+wtk4IfcrDbPiw2&#10;mGk78RfdCt+IAGGXoYLW+yGT0tUtGXSRHYiDd7KjQR/k2Eg94hTgppdJHK+kwY7DQosDvbVUX4qr&#10;UZDrtOkK/VFW1zSp9tqdD9/5Wamnx/n1BYSn2f+H/9qfWkGyXsPvmXAE5P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VH5ExQAAANwAAAAPAAAAAAAAAAAAAAAAAJgCAABkcnMv&#10;ZG93bnJldi54bWxQSwUGAAAAAAQABAD1AAAAigMAAAAA&#10;" fillcolor="white [3212]" strokeweight="1pt">
                  <v:stroke joinstyle="miter"/>
                </v:roundrect>
                <v:shape id="Text Box 278" o:spid="_x0000_s1137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cHOMIA&#10;AADcAAAADwAAAGRycy9kb3ducmV2LnhtbERPz2vCMBS+D/wfwhN2m+kcrqMaRRRluwzWrXp9Nm9t&#10;sXkJTdT2v18OA48f3+/FqjetuFLnG8sKnicJCOLS6oYrBT/fu6c3ED4ga2wtk4KBPKyWo4cFZtre&#10;+IuueahEDGGfoYI6BJdJ6cuaDPqJdcSR+7WdwRBhV0nd4S2Gm1ZOk+RVGmw4NtToaFNTec4vRkFa&#10;YMGzYqCXHM/b2eHTnY77D6Uex/16DiJQH+7if/e7VjBN49p4Jh4B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5wc4wgAAANwAAAAPAAAAAAAAAAAAAAAAAJgCAABkcnMvZG93&#10;bnJldi54bWxQSwUGAAAAAAQABAD1AAAAhwMAAAAA&#10;" filled="f" stroked="f" strokeweight=".5pt">
                  <v:textbox style="layout-flow:vertical;mso-layout-flow-alt:bottom-to-top">
                    <w:txbxContent>
                      <w:p w14:paraId="5568AA87" w14:textId="71A205AB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16 : ส่งเสริมสังคมที่สงบสุขและครอบคลุมเพื่อการพัฒนาที่ยั่งยืน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79C314BA" wp14:editId="62562EA0">
                <wp:simplePos x="0" y="0"/>
                <wp:positionH relativeFrom="column">
                  <wp:posOffset>8273415</wp:posOffset>
                </wp:positionH>
                <wp:positionV relativeFrom="paragraph">
                  <wp:posOffset>161290</wp:posOffset>
                </wp:positionV>
                <wp:extent cx="651510" cy="1264920"/>
                <wp:effectExtent l="0" t="0" r="0" b="11430"/>
                <wp:wrapNone/>
                <wp:docPr id="273" name="กลุ่ม 2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274" name="สี่เหลี่ยมผืนผ้า: มุมมน 274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rgbClr val="002060"/>
                                </a:gs>
                                <a:gs pos="57000">
                                  <a:srgbClr val="FFFF00"/>
                                </a:gs>
                                <a:gs pos="100000">
                                  <a:srgbClr val="00FFFF"/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Text Box 275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030BB6" w14:textId="7EEC6FC2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15 : ปกป้อง ฟื้นฟู และสนับสนุนการใช้ระบบนิเวศบนบกอย่างยั่งยืน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73" o:spid="_x0000_s1138" style="position:absolute;left:0;text-align:left;margin-left:651.45pt;margin-top:12.7pt;width:51.3pt;height:99.6pt;z-index:251763712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">
                <v:roundrect id="สี่เหลี่ยมผืนผ้า: มุมมน 274" o:spid="_x0000_s1139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bgM8YA&#10;AADcAAAADwAAAGRycy9kb3ducmV2LnhtbESPQWvCQBSE70L/w/IKvZlNQ6khdQ1SUEpB0DSX3p7Z&#10;1ySafRuyG03/vVsoeBxm5htmmU+mExcaXGtZwXMUgyCurG65VlB+beYpCOeRNXaWScEvOchXD7Ml&#10;Ztpe+UCXwtciQNhlqKDxvs+kdFVDBl1ke+Lg/djBoA9yqKUe8BrgppNJHL9Kgy2HhQZ7em+oOhej&#10;UbDTad0WelsexzQ5fmp32n/vTko9PU7rNxCeJn8P/7c/tIJk8QJ/Z8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bgM8YAAADcAAAADwAAAAAAAAAAAAAAAACYAgAAZHJz&#10;L2Rvd25yZXYueG1sUEsFBgAAAAAEAAQA9QAAAIsDAAAAAA==&#10;" fillcolor="white [3212]" strokeweight="1pt">
                  <v:stroke joinstyle="miter"/>
                </v:roundrect>
                <v:shape id="Text Box 275" o:spid="_x0000_s1140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aopsQA&#10;AADcAAAADwAAAGRycy9kb3ducmV2LnhtbESPQWvCQBSE7wX/w/KE3upGJVWiq0iLopdCo9HrM/tM&#10;gtm3IbvV+O/dQqHHYWa+YebLztTiRq2rLCsYDiIQxLnVFRcKDvv12xSE88gaa8uk4EEOloveyxwT&#10;be/8TbfUFyJA2CWooPS+SaR0eUkG3cA2xMG72NagD7ItpG7xHuCmlqMoepcGKw4LJTb0UVJ+TX+M&#10;gkmGGcfZg8YpXj/j41dzPm12Sr32u9UMhKfO/4f/2lutYDSJ4fdMO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mqKbEAAAA3AAAAA8AAAAAAAAAAAAAAAAAmAIAAGRycy9k&#10;b3ducmV2LnhtbFBLBQYAAAAABAAEAPUAAACJAwAAAAA=&#10;" filled="f" stroked="f" strokeweight=".5pt">
                  <v:textbox style="layout-flow:vertical;mso-layout-flow-alt:bottom-to-top">
                    <w:txbxContent>
                      <w:p w14:paraId="39030BB6" w14:textId="7EEC6FC2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15 : ปกป้อง ฟื้นฟู และสนับสนุนการใช้ระบบนิเวศบนบกอย่างยั่งยืน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26AC45BB" wp14:editId="1F47A132">
                <wp:simplePos x="0" y="0"/>
                <wp:positionH relativeFrom="column">
                  <wp:posOffset>7707221</wp:posOffset>
                </wp:positionH>
                <wp:positionV relativeFrom="paragraph">
                  <wp:posOffset>163830</wp:posOffset>
                </wp:positionV>
                <wp:extent cx="651510" cy="1264920"/>
                <wp:effectExtent l="0" t="0" r="0" b="11430"/>
                <wp:wrapNone/>
                <wp:docPr id="279" name="กลุ่ม 2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280" name="สี่เหลี่ยมผืนผ้า: มุมมน 280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rgbClr val="FFC000"/>
                                </a:gs>
                                <a:gs pos="52000">
                                  <a:srgbClr val="002060"/>
                                </a:gs>
                                <a:gs pos="83000">
                                  <a:srgbClr val="FF8585"/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1" name="Text Box 281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50DD02" w14:textId="3C626BFE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14 : อนุรักษ์และใช้ประโยชน์จากมหาสมุทร ทะเล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79" o:spid="_x0000_s1141" style="position:absolute;left:0;text-align:left;margin-left:606.85pt;margin-top:12.9pt;width:51.3pt;height:99.6pt;z-index:251767808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">
                <v:roundrect id="สี่เหลี่ยมผืนผ้า: มุมมน 280" o:spid="_x0000_s1142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iWF8IA&#10;AADcAAAADwAAAGRycy9kb3ducmV2LnhtbERPyWrDMBC9F/IPYgK9NXJ9CMaJYkqgIQQMrZtLbhNr&#10;6iXWyFjy0r+vDoUeH2/fZ4vpxESDaywreN1EIIhLqxuuFFy/3l8SEM4ja+wsk4IfcpAdVk97TLWd&#10;+ZOmwlcihLBLUUHtfZ9K6cqaDLqN7YkD920Hgz7AoZJ6wDmEm07GUbSVBhsODTX2dKypfBSjUZDr&#10;pGoKfbrexyS+X7RrP255q9TzennbgfC0+H/xn/usFcRJmB/OhCM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aJYXwgAAANwAAAAPAAAAAAAAAAAAAAAAAJgCAABkcnMvZG93&#10;bnJldi54bWxQSwUGAAAAAAQABAD1AAAAhwMAAAAA&#10;" fillcolor="white [3212]" strokeweight="1pt">
                  <v:stroke joinstyle="miter"/>
                </v:roundrect>
                <v:shape id="Text Box 281" o:spid="_x0000_s1143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jegsYA&#10;AADcAAAADwAAAGRycy9kb3ducmV2LnhtbESPT2vCQBTE7wW/w/KE3pqNFv+QugZRWtpLwbTR62v2&#10;mYRk34bsVuO37xYEj8PM/IZZpYNpxZl6V1tWMIliEMSF1TWXCr6/Xp+WIJxH1thaJgVXcpCuRw8r&#10;TLS98J7OmS9FgLBLUEHlfZdI6YqKDLrIdsTBO9neoA+yL6Xu8RLgppXTOJ5LgzWHhQo72lZUNNmv&#10;UbDIMedZfqXnDJvd7PDZ/RzfPpR6HA+bFxCeBn8P39rvWsF0OYH/M+EI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jegsYAAADcAAAADwAAAAAAAAAAAAAAAACYAgAAZHJz&#10;L2Rvd25yZXYueG1sUEsFBgAAAAAEAAQA9QAAAIsDAAAAAA==&#10;" filled="f" stroked="f" strokeweight=".5pt">
                  <v:textbox style="layout-flow:vertical;mso-layout-flow-alt:bottom-to-top">
                    <w:txbxContent>
                      <w:p w14:paraId="7150DD02" w14:textId="3C626BFE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14 : อนุรักษ์และใช้ประโยชน์จากมหาสมุทร ทะเล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69856" behindDoc="0" locked="0" layoutInCell="1" allowOverlap="1" wp14:anchorId="5162EBA7" wp14:editId="19FFB250">
                <wp:simplePos x="0" y="0"/>
                <wp:positionH relativeFrom="column">
                  <wp:posOffset>7146743</wp:posOffset>
                </wp:positionH>
                <wp:positionV relativeFrom="paragraph">
                  <wp:posOffset>165009</wp:posOffset>
                </wp:positionV>
                <wp:extent cx="651510" cy="1264920"/>
                <wp:effectExtent l="0" t="0" r="0" b="11430"/>
                <wp:wrapNone/>
                <wp:docPr id="282" name="กลุ่ม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283" name="สี่เหลี่ยมผืนผ้า: มุมมน 283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chemeClr val="accent6">
                                    <a:lumMod val="75000"/>
                                  </a:schemeClr>
                                </a:gs>
                                <a:gs pos="56000">
                                  <a:schemeClr val="accent1">
                                    <a:lumMod val="45000"/>
                                    <a:lumOff val="55000"/>
                                  </a:schemeClr>
                                </a:gs>
                                <a:gs pos="100000">
                                  <a:srgbClr val="FFC000"/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4" name="Text Box 284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7DFC924" w14:textId="7362E0F9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13 : เร่งต่อสู้กับการเปลี่ยนแปลงสภาพภูมิอากาศและผลกระท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บฯ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82" o:spid="_x0000_s1144" style="position:absolute;left:0;text-align:left;margin-left:562.75pt;margin-top:13pt;width:51.3pt;height:99.6pt;z-index:251769856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">
                <v:roundrect id="สี่เหลี่ยมผืนผ้า: มุมมน 283" o:spid="_x0000_s1145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oIYMUA&#10;AADcAAAADwAAAGRycy9kb3ducmV2LnhtbESPQWvCQBSE7wX/w/KE3pqNKUiIriJCiwiCTb309pJ9&#10;JtHs25DdxPTfdwuFHoeZ+YZZbyfTipF611hWsIhiEMSl1Q1XCi6fby8pCOeRNbaWScE3OdhuZk9r&#10;zLR98AeNua9EgLDLUEHtfZdJ6cqaDLrIdsTBu9reoA+yr6Tu8RHgppVJHC+lwYbDQo0d7Wsq7/lg&#10;FJx0WjW5fr8UQ5oUR+1u56/TTann+bRbgfA0+f/wX/ugFSTpK/yeCUd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ghgxQAAANwAAAAPAAAAAAAAAAAAAAAAAJgCAABkcnMv&#10;ZG93bnJldi54bWxQSwUGAAAAAAQABAD1AAAAigMAAAAA&#10;" fillcolor="white [3212]" strokeweight="1pt">
                  <v:stroke joinstyle="miter"/>
                </v:roundrect>
                <v:shape id="Text Box 284" o:spid="_x0000_s1146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99GsYA&#10;AADcAAAADwAAAGRycy9kb3ducmV2LnhtbESPT2vCQBTE70K/w/IK3uqm/qmSZiNFqbQXodHo9Zl9&#10;TYLZtyG71fjtu4WCx2FmfsMky9404kKdqy0reB5FIIgLq2suFex3708LEM4ja2wsk4IbOVimD4ME&#10;Y22v/EWXzJciQNjFqKDyvo2ldEVFBt3ItsTB+7adQR9kV0rd4TXATSPHUfQiDdYcFipsaVVRcc5+&#10;jIJ5jjnP8htNMjyvZ4dtezpuPpUaPvZvryA89f4e/m9/aAXjxRT+zoQjI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99GsYAAADcAAAADwAAAAAAAAAAAAAAAACYAgAAZHJz&#10;L2Rvd25yZXYueG1sUEsFBgAAAAAEAAQA9QAAAIsDAAAAAA==&#10;" filled="f" stroked="f" strokeweight=".5pt">
                  <v:textbox style="layout-flow:vertical;mso-layout-flow-alt:bottom-to-top">
                    <w:txbxContent>
                      <w:p w14:paraId="37DFC924" w14:textId="7362E0F9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13 : เร่งต่อสู้กับการเปลี่ยนแปลงสภาพภูมิอากาศและผลกระท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บฯ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14319E33" wp14:editId="016874EB">
                <wp:simplePos x="0" y="0"/>
                <wp:positionH relativeFrom="column">
                  <wp:posOffset>6584134</wp:posOffset>
                </wp:positionH>
                <wp:positionV relativeFrom="paragraph">
                  <wp:posOffset>166370</wp:posOffset>
                </wp:positionV>
                <wp:extent cx="651510" cy="1264920"/>
                <wp:effectExtent l="0" t="0" r="0" b="11430"/>
                <wp:wrapNone/>
                <wp:docPr id="285" name="กลุ่ม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286" name="สี่เหลี่ยมผืนผ้า: มุมมน 286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chemeClr val="tx1">
                                    <a:lumMod val="95000"/>
                                    <a:lumOff val="5000"/>
                                  </a:schemeClr>
                                </a:gs>
                                <a:gs pos="74000">
                                  <a:srgbClr val="00FFFF"/>
                                </a:gs>
                                <a:gs pos="83000">
                                  <a:schemeClr val="accent1">
                                    <a:lumMod val="45000"/>
                                    <a:lumOff val="55000"/>
                                  </a:schemeClr>
                                </a:gs>
                                <a:gs pos="100000">
                                  <a:srgbClr val="FF0000"/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7" name="Text Box 287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4C8174" w14:textId="6CAE5D84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12 : สร้างหลักประกันให้มีรูปแบบการผลิตและการบริโภคที่ยั่งยืน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85" o:spid="_x0000_s1147" style="position:absolute;left:0;text-align:left;margin-left:518.45pt;margin-top:13.1pt;width:51.3pt;height:99.6pt;z-index:251771904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">
                <v:roundrect id="สี่เหลี่ยมผืนผ้า: มุมมน 286" o:spid="_x0000_s1148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2r+MIA&#10;AADcAAAADwAAAGRycy9kb3ducmV2LnhtbESPQYvCMBSE74L/ITxhb5rag5SuUURQZEHQ6mVvz+bZ&#10;VpuX0kSt/94IgsdhZr5hpvPO1OJOrassKxiPIhDEudUVFwqOh9UwAeE8ssbaMil4koP5rN+bYqrt&#10;g/d0z3whAoRdigpK75tUSpeXZNCNbEMcvLNtDfog20LqFh8BbmoZR9FEGqw4LJTY0LKk/JrdjIKt&#10;Tooq0+vj6ZbEpz/tLrv/7UWpn0G3+AXhqfPf8Ke90QriZALvM+EI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zav4wgAAANwAAAAPAAAAAAAAAAAAAAAAAJgCAABkcnMvZG93&#10;bnJldi54bWxQSwUGAAAAAAQABAD1AAAAhwMAAAAA&#10;" fillcolor="white [3212]" strokeweight="1pt">
                  <v:stroke joinstyle="miter"/>
                </v:roundrect>
                <v:shape id="Text Box 287" o:spid="_x0000_s1149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3jbcUA&#10;AADcAAAADwAAAGRycy9kb3ducmV2LnhtbESPQWvCQBSE70L/w/IK3nRTi0ZiNlJaKvYimDb1+pp9&#10;TYLZtyG7avz3XUHocZiZb5h0PZhWnKl3jWUFT9MIBHFpdcOVgq/P98kShPPIGlvLpOBKDtbZwyjF&#10;RNsL7+mc+0oECLsEFdTed4mUrqzJoJvajjh4v7Y36IPsK6l7vAS4aeUsihbSYMNhocaOXmsqj/nJ&#10;KIgLLHheXOk5x+Pb/HvX/Rw2H0qNH4eXFQhPg/8P39tbrWC2jOF2JhwBm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reNtxQAAANwAAAAPAAAAAAAAAAAAAAAAAJgCAABkcnMv&#10;ZG93bnJldi54bWxQSwUGAAAAAAQABAD1AAAAigMAAAAA&#10;" filled="f" stroked="f" strokeweight=".5pt">
                  <v:textbox style="layout-flow:vertical;mso-layout-flow-alt:bottom-to-top">
                    <w:txbxContent>
                      <w:p w14:paraId="364C8174" w14:textId="6CAE5D84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12 : สร้างหลักประกันให้มีรูปแบบการผลิตและการบริโภคที่ยั่งยืน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0E7FEDAB" wp14:editId="1F5A0449">
                <wp:simplePos x="0" y="0"/>
                <wp:positionH relativeFrom="column">
                  <wp:posOffset>6035403</wp:posOffset>
                </wp:positionH>
                <wp:positionV relativeFrom="paragraph">
                  <wp:posOffset>171813</wp:posOffset>
                </wp:positionV>
                <wp:extent cx="651510" cy="1264920"/>
                <wp:effectExtent l="0" t="0" r="0" b="11430"/>
                <wp:wrapNone/>
                <wp:docPr id="288" name="กลุ่ม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289" name="สี่เหลี่ยมผืนผ้า: มุมมน 289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27000">
                                  <a:srgbClr val="FFC000"/>
                                </a:gs>
                                <a:gs pos="53000">
                                  <a:srgbClr val="002060"/>
                                </a:gs>
                                <a:gs pos="100000">
                                  <a:srgbClr val="FFFF00"/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Text Box 290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C2F5019" w14:textId="7D123D83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11 : ทำให้เมืองและการตั้งถิ่นฐานของมนุษย์มีความครอบคลุม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88" o:spid="_x0000_s1150" style="position:absolute;left:0;text-align:left;margin-left:475.25pt;margin-top:13.55pt;width:51.3pt;height:99.6pt;z-index:251773952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">
                <v:roundrect id="สี่เหลี่ยมผืนผ้า: มุมมน 289" o:spid="_x0000_s1151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I/isMA&#10;AADcAAAADwAAAGRycy9kb3ducmV2LnhtbESPQYvCMBSE74L/ITzBm6b2ILUaRQRFBGG362Vvz+bZ&#10;VpuX0kSt/94sLHgcZuYbZrHqTC0e1LrKsoLJOAJBnFtdcaHg9LMdJSCcR9ZYWyYFL3KwWvZ7C0y1&#10;ffI3PTJfiABhl6KC0vsmldLlJRl0Y9sQB+9iW4M+yLaQusVngJtaxlE0lQYrDgslNrQpKb9ld6Pg&#10;qJOiyvTudL4n8fmg3fXr93hVajjo1nMQnjr/Cf+391pBnMzg70w4AnL5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I/isMAAADcAAAADwAAAAAAAAAAAAAAAACYAgAAZHJzL2Rv&#10;d25yZXYueG1sUEsFBgAAAAAEAAQA9QAAAIgDAAAAAA==&#10;" fillcolor="white [3212]" strokeweight="1pt">
                  <v:stroke joinstyle="miter"/>
                </v:roundrect>
                <v:shape id="Text Box 290" o:spid="_x0000_s1152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3txMEA&#10;AADcAAAADwAAAGRycy9kb3ducmV2LnhtbERPTWvCQBC9C/6HZQRvuqnFWlNXEYtiL4Kp0es0O02C&#10;2dmQXTX+e/cgeHy879miNZW4UuNKywrehhEI4szqknMFh9/14BOE88gaK8uk4E4OFvNuZ4axtjfe&#10;0zXxuQgh7GJUUHhfx1K6rCCDbmhr4sD928agD7DJpW7wFsJNJUdR9CENlhwaCqxpVVB2Ti5GwSTF&#10;lMfpnd4TPH+Pj7v677T5Uarfa5dfIDy1/iV+urdawWga5ocz4Qj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d7cTBAAAA3AAAAA8AAAAAAAAAAAAAAAAAmAIAAGRycy9kb3du&#10;cmV2LnhtbFBLBQYAAAAABAAEAPUAAACGAwAAAAA=&#10;" filled="f" stroked="f" strokeweight=".5pt">
                  <v:textbox style="layout-flow:vertical;mso-layout-flow-alt:bottom-to-top">
                    <w:txbxContent>
                      <w:p w14:paraId="0C2F5019" w14:textId="7D123D83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11 : ทำให้เมืองและการตั้งถิ่นฐานของมนุษย์มีความครอบคลุม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09F0D864" wp14:editId="5B631EBD">
                <wp:simplePos x="0" y="0"/>
                <wp:positionH relativeFrom="column">
                  <wp:posOffset>5493567</wp:posOffset>
                </wp:positionH>
                <wp:positionV relativeFrom="paragraph">
                  <wp:posOffset>174535</wp:posOffset>
                </wp:positionV>
                <wp:extent cx="651510" cy="1264920"/>
                <wp:effectExtent l="0" t="0" r="0" b="11430"/>
                <wp:wrapNone/>
                <wp:docPr id="291" name="กลุ่ม 2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292" name="สี่เหลี่ยมผืนผ้า: มุมมน 292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rgbClr val="7030A0"/>
                                </a:gs>
                                <a:gs pos="37000">
                                  <a:srgbClr val="FF0000"/>
                                </a:gs>
                                <a:gs pos="83000">
                                  <a:schemeClr val="accent4">
                                    <a:lumMod val="75000"/>
                                  </a:schemeClr>
                                </a:gs>
                                <a:gs pos="100000">
                                  <a:srgbClr val="FFFF00"/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" name="Text Box 293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DE6D19B" w14:textId="02DBA684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10 : ลดความไม่เสมอภาคภายในประเทศและระหว่างประเทศ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91" o:spid="_x0000_s1153" style="position:absolute;left:0;text-align:left;margin-left:432.55pt;margin-top:13.75pt;width:51.3pt;height:99.6pt;z-index:251776000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">
                <v:roundrect id="สี่เหลี่ยมผืนผ้า: มุมมน 292" o:spid="_x0000_s1154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87JsMA&#10;AADcAAAADwAAAGRycy9kb3ducmV2LnhtbESPQYvCMBSE74L/ITzBm6b2ILUaRQRFBGG362Vvz+bZ&#10;VpuX0kSt/94sLHgcZuYbZrHqTC0e1LrKsoLJOAJBnFtdcaHg9LMdJSCcR9ZYWyYFL3KwWvZ7C0y1&#10;ffI3PTJfiABhl6KC0vsmldLlJRl0Y9sQB+9iW4M+yLaQusVngJtaxlE0lQYrDgslNrQpKb9ld6Pg&#10;qJOiyvTudL4n8fmg3fXr93hVajjo1nMQnjr/Cf+391pBPIvh70w4AnL5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87JsMAAADcAAAADwAAAAAAAAAAAAAAAACYAgAAZHJzL2Rv&#10;d25yZXYueG1sUEsFBgAAAAAEAAQA9QAAAIgDAAAAAA==&#10;" fillcolor="white [3212]" strokeweight="1pt">
                  <v:stroke joinstyle="miter"/>
                </v:roundrect>
                <v:shape id="Text Box 293" o:spid="_x0000_s1155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9zs8UA&#10;AADcAAAADwAAAGRycy9kb3ducmV2LnhtbESPQWvCQBSE74X+h+UVvOmmirambqRUFL0ITU17fc2+&#10;JiHZtyG7avz3riD0OMzMN8xi2ZtGnKhzlWUFz6MIBHFudcWFgsPXevgKwnlkjY1lUnAhB8vk8WGB&#10;sbZn/qRT6gsRIOxiVFB638ZSurwkg25kW+Lg/dnOoA+yK6Tu8BzgppHjKJpJgxWHhRJb+igpr9Oj&#10;UfCSYcbT7EKTFOvV9Hvf/v5sdkoNnvr3NxCeev8fvre3WsF4PoHbmXAEZH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3OzxQAAANwAAAAPAAAAAAAAAAAAAAAAAJgCAABkcnMv&#10;ZG93bnJldi54bWxQSwUGAAAAAAQABAD1AAAAigMAAAAA&#10;" filled="f" stroked="f" strokeweight=".5pt">
                  <v:textbox style="layout-flow:vertical;mso-layout-flow-alt:bottom-to-top">
                    <w:txbxContent>
                      <w:p w14:paraId="7DE6D19B" w14:textId="02DBA684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10 : ลดความไม่เสมอภาคภายในประเทศและระหว่างประเทศ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11967C72" wp14:editId="049F232D">
                <wp:simplePos x="0" y="0"/>
                <wp:positionH relativeFrom="column">
                  <wp:posOffset>4945017</wp:posOffset>
                </wp:positionH>
                <wp:positionV relativeFrom="paragraph">
                  <wp:posOffset>174535</wp:posOffset>
                </wp:positionV>
                <wp:extent cx="651510" cy="1264920"/>
                <wp:effectExtent l="0" t="0" r="0" b="11430"/>
                <wp:wrapNone/>
                <wp:docPr id="294" name="กลุ่ม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295" name="สี่เหลี่ยมผืนผ้า: มุมมน 295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chemeClr val="accent6">
                                    <a:lumMod val="60000"/>
                                    <a:lumOff val="40000"/>
                                  </a:schemeClr>
                                </a:gs>
                                <a:gs pos="74000">
                                  <a:srgbClr val="FFFF00"/>
                                </a:gs>
                                <a:gs pos="83000">
                                  <a:srgbClr val="00B050"/>
                                </a:gs>
                                <a:gs pos="100000">
                                  <a:srgbClr val="FFFFCC"/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" name="Text Box 296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68CC31" w14:textId="6218EF9C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9 : สร้างโครงสร้างพื้นฐานที่มีความทนทาน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94" o:spid="_x0000_s1156" style="position:absolute;left:0;text-align:left;margin-left:389.35pt;margin-top:13.75pt;width:51.3pt;height:99.6pt;z-index:251778048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">
                <v:roundrect id="สี่เหลี่ยมผืนผ้า: มุมมน 295" o:spid="_x0000_s1157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ajUsQA&#10;AADcAAAADwAAAGRycy9kb3ducmV2LnhtbESPQYvCMBSE74L/ITxhb5pa2KVbjSILKyII2vXi7dk8&#10;22rzUpqo9d9vBMHjMDPfMNN5Z2pxo9ZVlhWMRxEI4tzqigsF+7/fYQLCeWSNtWVS8CAH81m/N8VU&#10;2zvv6Jb5QgQIuxQVlN43qZQuL8mgG9mGOHgn2xr0QbaF1C3eA9zUMo6iL2mw4rBQYkM/JeWX7GoU&#10;bHRSVJle7o/XJD6utTtvD5uzUh+DbjEB4anz7/CrvdIK4u9PeJ4JR0DO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Go1LEAAAA3AAAAA8AAAAAAAAAAAAAAAAAmAIAAGRycy9k&#10;b3ducmV2LnhtbFBLBQYAAAAABAAEAPUAAACJAwAAAAA=&#10;" fillcolor="white [3212]" strokeweight="1pt">
                  <v:stroke joinstyle="miter"/>
                </v:roundrect>
                <v:shape id="Text Box 296" o:spid="_x0000_s1158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jQK8UA&#10;AADcAAAADwAAAGRycy9kb3ducmV2LnhtbESPQWvCQBSE70L/w/IKvemmFq2mbkQsLfUiNBq9vmZf&#10;k5Ds25Ddavz3XUHwOMzMN8xi2ZtGnKhzlWUFz6MIBHFudcWFgv3uYzgD4TyyxsYyKbiQg2XyMFhg&#10;rO2Zv+mU+kIECLsYFZTet7GULi/JoBvZljh4v7Yz6IPsCqk7PAe4aeQ4iqbSYMVhocSW1iXldfpn&#10;FLxmmPEku9BLivX75LBtf46fG6WeHvvVGwhPvb+Hb+0vrWA8n8L1TDgCM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ONArxQAAANwAAAAPAAAAAAAAAAAAAAAAAJgCAABkcnMv&#10;ZG93bnJldi54bWxQSwUGAAAAAAQABAD1AAAAigMAAAAA&#10;" filled="f" stroked="f" strokeweight=".5pt">
                  <v:textbox style="layout-flow:vertical;mso-layout-flow-alt:bottom-to-top">
                    <w:txbxContent>
                      <w:p w14:paraId="7168CC31" w14:textId="6218EF9C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9 : สร้างโครงสร้างพื้นฐานที่มีความทนทาน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 wp14:anchorId="58E94625" wp14:editId="68151D5B">
                <wp:simplePos x="0" y="0"/>
                <wp:positionH relativeFrom="column">
                  <wp:posOffset>4383314</wp:posOffset>
                </wp:positionH>
                <wp:positionV relativeFrom="paragraph">
                  <wp:posOffset>173628</wp:posOffset>
                </wp:positionV>
                <wp:extent cx="651510" cy="1264920"/>
                <wp:effectExtent l="0" t="0" r="0" b="11430"/>
                <wp:wrapNone/>
                <wp:docPr id="297" name="กลุ่ม 2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298" name="สี่เหลี่ยมผืนผ้า: มุมมน 298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chemeClr val="accent6">
                                    <a:lumMod val="75000"/>
                                  </a:schemeClr>
                                </a:gs>
                                <a:gs pos="74000">
                                  <a:schemeClr val="accent1">
                                    <a:lumMod val="45000"/>
                                    <a:lumOff val="55000"/>
                                  </a:schemeClr>
                                </a:gs>
                                <a:gs pos="83000">
                                  <a:srgbClr val="B6F686"/>
                                </a:gs>
                                <a:gs pos="100000">
                                  <a:srgbClr val="FFFF00"/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9" name="Text Box 299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A5FBFAB" w14:textId="4B514B93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8 : ส่งเสริมการเติบโตทางเศรษฐกิจที่ต่อเนื่อง ครอบคลุม และยั่งยืน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97" o:spid="_x0000_s1159" style="position:absolute;left:0;text-align:left;margin-left:345.15pt;margin-top:13.65pt;width:51.3pt;height:99.6pt;z-index:251780096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">
                <v:roundrect id="สี่เหลี่ยมผืนผ้า: มุมมน 298" o:spid="_x0000_s1160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cMzMEA&#10;AADcAAAADwAAAGRycy9kb3ducmV2LnhtbERPTYvCMBC9C/6HMII3Te1Bul3TIoIiguBWL3sbm9m2&#10;bjMpTdT6781hYY+P973KB9OKB/WusaxgMY9AEJdWN1wpuJy3swSE88gaW8uk4EUO8mw8WmGq7ZO/&#10;6FH4SoQQdikqqL3vUildWZNBN7cdceB+bG/QB9hXUvf4DOGmlXEULaXBhkNDjR1taip/i7tRcNRJ&#10;1RR6d7nek/h60O52+j7elJpOhvUnCE+D/xf/ufdaQfwR1oYz4QjI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HDMzBAAAA3AAAAA8AAAAAAAAAAAAAAAAAmAIAAGRycy9kb3du&#10;cmV2LnhtbFBLBQYAAAAABAAEAPUAAACGAwAAAAA=&#10;" fillcolor="white [3212]" strokeweight="1pt">
                  <v:stroke joinstyle="miter"/>
                </v:roundrect>
                <v:shape id="Text Box 299" o:spid="_x0000_s1161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dEWcUA&#10;AADcAAAADwAAAGRycy9kb3ducmV2LnhtbESPQWvCQBSE7wX/w/KE3upGi1pjNiJKS3sRTI29vmaf&#10;STD7NmS3Gv99Vyj0OMzMN0yy6k0jLtS52rKC8SgCQVxYXXOp4PD5+vQCwnlkjY1lUnAjB6t08JBg&#10;rO2V93TJfCkChF2MCirv21hKV1Rk0I1sSxy8k+0M+iC7UuoOrwFuGjmJopk0WHNYqLClTUXFOfsx&#10;CuY55jzNb/Sc4Xk7Pe7a76+3D6Ueh/16CcJT7//Df+13rWCyWMD9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p0RZxQAAANwAAAAPAAAAAAAAAAAAAAAAAJgCAABkcnMv&#10;ZG93bnJldi54bWxQSwUGAAAAAAQABAD1AAAAigMAAAAA&#10;" filled="f" stroked="f" strokeweight=".5pt">
                  <v:textbox style="layout-flow:vertical;mso-layout-flow-alt:bottom-to-top">
                    <w:txbxContent>
                      <w:p w14:paraId="5A5FBFAB" w14:textId="4B514B93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8 : ส่งเสริมการเติบโตทางเศรษฐกิจที่ต่อเนื่อง ครอบคลุม และยั่งยืน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2B1F777D" wp14:editId="0D142C1D">
                <wp:simplePos x="0" y="0"/>
                <wp:positionH relativeFrom="column">
                  <wp:posOffset>3285309</wp:posOffset>
                </wp:positionH>
                <wp:positionV relativeFrom="paragraph">
                  <wp:posOffset>172720</wp:posOffset>
                </wp:positionV>
                <wp:extent cx="651510" cy="1264920"/>
                <wp:effectExtent l="0" t="0" r="0" b="11430"/>
                <wp:wrapNone/>
                <wp:docPr id="303" name="กลุ่ม 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304" name="สี่เหลี่ยมผืนผ้า: มุมมน 304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chemeClr val="bg1">
                                    <a:lumMod val="85000"/>
                                  </a:schemeClr>
                                </a:gs>
                                <a:gs pos="39000">
                                  <a:srgbClr val="FF0000"/>
                                </a:gs>
                                <a:gs pos="83000">
                                  <a:srgbClr val="002060"/>
                                </a:gs>
                                <a:gs pos="100000">
                                  <a:schemeClr val="accent1">
                                    <a:lumMod val="30000"/>
                                    <a:lumOff val="70000"/>
                                  </a:schemeClr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Text Box 305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EF93569" w14:textId="3575C7FA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6 : สร้างหลักประกันว่าจะมีการจัดให้มีน้ำ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03" o:spid="_x0000_s1162" style="position:absolute;left:0;text-align:left;margin-left:258.7pt;margin-top:13.6pt;width:51.3pt;height:99.6pt;z-index:251784192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">
                <v:roundrect id="สี่เหลี่ยมผืนผ้า: มุมมน 304" o:spid="_x0000_s1163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Gc08QA&#10;AADcAAAADwAAAGRycy9kb3ducmV2LnhtbESPT4vCMBTE7wt+h/AEb2vqH5ZSjSKCIoKwW714ezbP&#10;ttq8lCZq/fYbQfA4zMxvmOm8NZW4U+NKywoG/QgEcWZ1ybmCw371HYNwHlljZZkUPMnBfNb5mmKi&#10;7YP/6J76XAQIuwQVFN7XiZQuK8ig69uaOHhn2xj0QTa51A0+AtxUchhFP9JgyWGhwJqWBWXX9GYU&#10;7HScl6leH063eHjaanf5Pe4uSvW67WICwlPrP+F3e6MVjKIxvM6EIy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hnNPEAAAA3AAAAA8AAAAAAAAAAAAAAAAAmAIAAGRycy9k&#10;b3ducmV2LnhtbFBLBQYAAAAABAAEAPUAAACJAwAAAAA=&#10;" fillcolor="white [3212]" strokeweight="1pt">
                  <v:stroke joinstyle="miter"/>
                </v:roundrect>
                <v:shape id="Text Box 305" o:spid="_x0000_s1164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HURsUA&#10;AADcAAAADwAAAGRycy9kb3ducmV2LnhtbESPQWvCQBSE70L/w/IK3nRTQ6ykrlIsFXsRTBt7fc2+&#10;JiHZtyG7avz3XUHocZiZb5jlejCtOFPvassKnqYRCOLC6ppLBV+f75MFCOeRNbaWScGVHKxXD6Ml&#10;ptpe+EDnzJciQNilqKDyvkuldEVFBt3UdsTB+7W9QR9kX0rd4yXATStnUTSXBmsOCxV2tKmoaLKT&#10;UfCcY85JfqU4w+YtOe67n+/th1Ljx+H1BYSnwf+H7+2dVhBHCdzOh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dRGxQAAANwAAAAPAAAAAAAAAAAAAAAAAJgCAABkcnMv&#10;ZG93bnJldi54bWxQSwUGAAAAAAQABAD1AAAAigMAAAAA&#10;" filled="f" stroked="f" strokeweight=".5pt">
                  <v:textbox style="layout-flow:vertical;mso-layout-flow-alt:bottom-to-top">
                    <w:txbxContent>
                      <w:p w14:paraId="3EF93569" w14:textId="3575C7FA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6 : สร้างหลักประกันว่าจะมีการจัดให้มีน้ำ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94432" behindDoc="0" locked="0" layoutInCell="1" allowOverlap="1" wp14:anchorId="5EC2C4A6" wp14:editId="59ED1845">
                <wp:simplePos x="0" y="0"/>
                <wp:positionH relativeFrom="column">
                  <wp:posOffset>1633464</wp:posOffset>
                </wp:positionH>
                <wp:positionV relativeFrom="paragraph">
                  <wp:posOffset>169545</wp:posOffset>
                </wp:positionV>
                <wp:extent cx="651510" cy="1264920"/>
                <wp:effectExtent l="0" t="0" r="0" b="11430"/>
                <wp:wrapNone/>
                <wp:docPr id="318" name="กลุ่ม 3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319" name="สี่เหลี่ยมผืนผ้า: มุมมน 319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 flip="none" rotWithShape="1">
                              <a:gsLst>
                                <a:gs pos="0">
                                  <a:schemeClr val="accent1">
                                    <a:lumMod val="5000"/>
                                    <a:lumOff val="95000"/>
                                  </a:schemeClr>
                                </a:gs>
                                <a:gs pos="74000">
                                  <a:srgbClr val="C00000"/>
                                </a:gs>
                                <a:gs pos="83000">
                                  <a:srgbClr val="FF0000"/>
                                </a:gs>
                                <a:gs pos="100000">
                                  <a:srgbClr val="FCD0F7"/>
                                </a:gs>
                              </a:gsLst>
                              <a:lin ang="5400000" scaled="1"/>
                              <a:tileRect r="-100000" b="-100000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Text Box 320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9194C6" w14:textId="6E9F046C" w:rsidR="00B606B2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3 : สร้างหลักประกันว่าคนมีชีวิตที่มีสุขภาพดี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18" o:spid="_x0000_s1165" style="position:absolute;left:0;text-align:left;margin-left:128.6pt;margin-top:13.35pt;width:51.3pt;height:99.6pt;z-index:251794432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">
                <v:roundrect id="สี่เหลี่ยมผืนผ้า: มุมมน 319" o:spid="_x0000_s1166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mlkMUA&#10;AADcAAAADwAAAGRycy9kb3ducmV2LnhtbESPQWvCQBSE7wX/w/IEb81GBYmpqxTBUoRAm3rx9pJ9&#10;TWKzb0N2NfHfu4VCj8PMfMNsdqNpxY1611hWMI9iEMSl1Q1XCk5fh+cEhPPIGlvLpOBODnbbydMG&#10;U20H/qRb7isRIOxSVFB736VSurImgy6yHXHwvm1v0AfZV1L3OAS4aeUijlfSYMNhocaO9jWVP/nV&#10;KMh0UjW5fjsV12RRHLW7fJyzi1Kz6fj6AsLT6P/Df+13rWA5X8PvmXAE5P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uaWQxQAAANwAAAAPAAAAAAAAAAAAAAAAAJgCAABkcnMv&#10;ZG93bnJldi54bWxQSwUGAAAAAAQABAD1AAAAigMAAAAA&#10;" fillcolor="white [3212]" strokeweight="1pt">
                  <v:stroke joinstyle="miter"/>
                </v:roundrect>
                <v:shape id="Text Box 320" o:spid="_x0000_s1167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MrvsEA&#10;AADcAAAADwAAAGRycy9kb3ducmV2LnhtbERPy4rCMBTdD/gP4QruxlTFBx2jiKLoRrDame2d5toW&#10;m5vSRK1/bxYDszyc93zZmko8qHGlZQWDfgSCOLO65FzB5bz9nIFwHlljZZkUvMjBctH5mGOs7ZNP&#10;9Eh8LkIIuxgVFN7XsZQuK8ig69uaOHBX2xj0ATa51A0+Q7ip5DCKJtJgyaGhwJrWBWW35G4UTFNM&#10;eZy+aJTgbTP+Pta/P7uDUr1uu/oC4an1/+I/914rGA3D/H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DK77BAAAA3AAAAA8AAAAAAAAAAAAAAAAAmAIAAGRycy9kb3du&#10;cmV2LnhtbFBLBQYAAAAABAAEAPUAAACGAwAAAAA=&#10;" filled="f" stroked="f" strokeweight=".5pt">
                  <v:textbox style="layout-flow:vertical;mso-layout-flow-alt:bottom-to-top">
                    <w:txbxContent>
                      <w:p w14:paraId="789194C6" w14:textId="6E9F046C" w:rsidR="00B606B2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3 : สร้างหลักประกันว่าคนมีชีวิตที่มีสุขภาพดี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92384" behindDoc="0" locked="0" layoutInCell="1" allowOverlap="1" wp14:anchorId="6FB0DDFE" wp14:editId="77C8F0B2">
                <wp:simplePos x="0" y="0"/>
                <wp:positionH relativeFrom="column">
                  <wp:posOffset>1069975</wp:posOffset>
                </wp:positionH>
                <wp:positionV relativeFrom="paragraph">
                  <wp:posOffset>172476</wp:posOffset>
                </wp:positionV>
                <wp:extent cx="651510" cy="1264920"/>
                <wp:effectExtent l="0" t="0" r="0" b="11430"/>
                <wp:wrapNone/>
                <wp:docPr id="315" name="กลุ่ม 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316" name="สี่เหลี่ยมผืนผ้า: มุมมน 316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27000">
                                  <a:schemeClr val="bg1">
                                    <a:lumMod val="85000"/>
                                  </a:schemeClr>
                                </a:gs>
                                <a:gs pos="46000">
                                  <a:srgbClr val="B6F686"/>
                                </a:gs>
                                <a:gs pos="65000">
                                  <a:srgbClr val="0BB558"/>
                                </a:gs>
                                <a:gs pos="100000">
                                  <a:schemeClr val="accent1">
                                    <a:lumMod val="30000"/>
                                    <a:lumOff val="70000"/>
                                  </a:schemeClr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Text Box 317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5750FAA" w14:textId="0BEB474C" w:rsidR="00B606B2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2 : ยุติความหิวโหย บรรลุความมั่นคงทางอาหาร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15" o:spid="_x0000_s1168" style="position:absolute;left:0;text-align:left;margin-left:84.25pt;margin-top:13.6pt;width:51.3pt;height:99.6pt;z-index:251792384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">
                <v:roundrect id="สี่เหลี่ยมผืนผ้า: มุมมน 316" o:spid="_x0000_s1169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Yx4sUA&#10;AADcAAAADwAAAGRycy9kb3ducmV2LnhtbESPT2vCQBTE74LfYXlCb7qJQgipqxTBUoSAjV68PbOv&#10;+dPs25BdNf32bqHQ4zAzv2HW29F04k6DaywriBcRCOLS6oYrBefTfp6CcB5ZY2eZFPyQg+1mOllj&#10;pu2DP+le+EoECLsMFdTe95mUrqzJoFvYnjh4X3Yw6IMcKqkHfAS46eQyihJpsOGwUGNPu5rK7+Jm&#10;FOQ6rZpCv5+vt3R5PWjXHi95q9TLbHx7BeFp9P/hv/aHVrCKE/g9E46A3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JjHixQAAANwAAAAPAAAAAAAAAAAAAAAAAJgCAABkcnMv&#10;ZG93bnJldi54bWxQSwUGAAAAAAQABAD1AAAAigMAAAAA&#10;" fillcolor="white [3212]" strokeweight="1pt">
                  <v:stroke joinstyle="miter"/>
                </v:roundrect>
                <v:shape id="Text Box 317" o:spid="_x0000_s1170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Z5d8QA&#10;AADcAAAADwAAAGRycy9kb3ducmV2LnhtbESPQWvCQBSE70L/w/IK3nRjxSrRVUpF0YtgavT6zL4m&#10;wezbkF01/ntXKPQ4zMw3zGzRmkrcqHGlZQWDfgSCOLO65FzB4WfVm4BwHlljZZkUPMjBYv7WmWGs&#10;7Z33dEt8LgKEXYwKCu/rWEqXFWTQ9W1NHLxf2xj0QTa51A3eA9xU8iOKPqXBksNCgTV9F5RdkqtR&#10;ME4x5VH6oGGCl+XouKvPp/VWqe57+zUF4an1/+G/9kYrGA7G8DoTjo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GeXfEAAAA3AAAAA8AAAAAAAAAAAAAAAAAmAIAAGRycy9k&#10;b3ducmV2LnhtbFBLBQYAAAAABAAEAPUAAACJAwAAAAA=&#10;" filled="f" stroked="f" strokeweight=".5pt">
                  <v:textbox style="layout-flow:vertical;mso-layout-flow-alt:bottom-to-top">
                    <w:txbxContent>
                      <w:p w14:paraId="65750FAA" w14:textId="0BEB474C" w:rsidR="00B606B2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2 : ยุติความหิวโหย บรรลุความมั่นคงทางอาหาร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 wp14:anchorId="25C335B6" wp14:editId="72C6D080">
                <wp:simplePos x="0" y="0"/>
                <wp:positionH relativeFrom="column">
                  <wp:posOffset>513663</wp:posOffset>
                </wp:positionH>
                <wp:positionV relativeFrom="paragraph">
                  <wp:posOffset>169545</wp:posOffset>
                </wp:positionV>
                <wp:extent cx="651510" cy="1264920"/>
                <wp:effectExtent l="0" t="0" r="0" b="11430"/>
                <wp:wrapNone/>
                <wp:docPr id="312" name="กลุ่ม 3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313" name="สี่เหลี่ยมผืนผ้า: มุมมน 313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chemeClr val="accent1">
                                    <a:lumMod val="5000"/>
                                    <a:lumOff val="95000"/>
                                  </a:schemeClr>
                                </a:gs>
                                <a:gs pos="46000">
                                  <a:srgbClr val="FFFF00"/>
                                </a:gs>
                                <a:gs pos="69000">
                                  <a:schemeClr val="accent4">
                                    <a:lumMod val="60000"/>
                                    <a:lumOff val="40000"/>
                                  </a:schemeClr>
                                </a:gs>
                                <a:gs pos="100000">
                                  <a:schemeClr val="accent1">
                                    <a:lumMod val="30000"/>
                                    <a:lumOff val="70000"/>
                                  </a:schemeClr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Text Box 314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9398F8" w14:textId="421FF0FA" w:rsidR="00B606B2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1 : ขจัดความยากจน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12" o:spid="_x0000_s1171" style="position:absolute;left:0;text-align:left;margin-left:40.45pt;margin-top:13.35pt;width:51.3pt;height:99.6pt;z-index:251790336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">
                <v:roundrect id="สี่เหลี่ยมผืนผ้า: มุมมน 313" o:spid="_x0000_s1172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GSesMA&#10;AADcAAAADwAAAGRycy9kb3ducmV2LnhtbESPQYvCMBSE74L/ITzBm6YqLKUaRQRFBGGtXrw9m2db&#10;bV5KE7X+eyMs7HGYmW+Y2aI1lXhS40rLCkbDCARxZnXJuYLTcT2IQTiPrLGyTAre5GAx73ZmmGj7&#10;4gM9U5+LAGGXoILC+zqR0mUFGXRDWxMH72obgz7IJpe6wVeAm0qOo+hHGiw5LBRY06qg7J4+jIK9&#10;jvMy1ZvT5RGPLzvtbr/n/U2pfq9dTkF4av1/+K+91Qomowl8z4QjIO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GSesMAAADcAAAADwAAAAAAAAAAAAAAAACYAgAAZHJzL2Rv&#10;d25yZXYueG1sUEsFBgAAAAAEAAQA9QAAAIgDAAAAAA==&#10;" fillcolor="white [3212]" strokeweight="1pt">
                  <v:stroke joinstyle="miter"/>
                </v:roundrect>
                <v:shape id="Text Box 314" o:spid="_x0000_s1173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TnAMQA&#10;AADcAAAADwAAAGRycy9kb3ducmV2LnhtbESPQWvCQBSE74L/YXlCb3VjrVaiq0iLRS+CqWmvz+wz&#10;CWbfhuyq8d+7QsHjMDPfMLNFaypxocaVlhUM+hEI4szqknMF+5/V6wSE88gaK8uk4EYOFvNuZ4ax&#10;tlfe0SXxuQgQdjEqKLyvYyldVpBB17c1cfCOtjHog2xyqRu8Brip5FsUjaXBksNCgTV9FpSdkrNR&#10;8JFiyqP0RsMET1+j3219+PveKPXSa5dTEJ5a/wz/t9dawXDwDo8z4Qj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U5wDEAAAA3AAAAA8AAAAAAAAAAAAAAAAAmAIAAGRycy9k&#10;b3ducmV2LnhtbFBLBQYAAAAABAAEAPUAAACJAwAAAAA=&#10;" filled="f" stroked="f" strokeweight=".5pt">
                  <v:textbox style="layout-flow:vertical;mso-layout-flow-alt:bottom-to-top">
                    <w:txbxContent>
                      <w:p w14:paraId="059398F8" w14:textId="421FF0FA" w:rsidR="00B606B2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1 : ขจัดความยากจน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D5EF7">
        <w:rPr>
          <w:rFonts w:hint="cs"/>
          <w:sz w:val="28"/>
          <w:szCs w:val="20"/>
          <w:cs/>
        </w:rPr>
        <w:t xml:space="preserve"> </w:t>
      </w:r>
    </w:p>
    <w:p w14:paraId="5A450367" w14:textId="3EA1E4BB" w:rsidR="00C4312D" w:rsidRPr="00C4312D" w:rsidRDefault="00C4312D" w:rsidP="00C4312D">
      <w:pPr>
        <w:ind w:left="993"/>
        <w:rPr>
          <w:sz w:val="28"/>
          <w:szCs w:val="20"/>
        </w:rPr>
      </w:pPr>
    </w:p>
    <w:p w14:paraId="36E75DAB" w14:textId="1F82DFE4" w:rsidR="00C4312D" w:rsidRPr="00C4312D" w:rsidRDefault="00563688" w:rsidP="00C4312D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A933AB9" wp14:editId="5039B7CF">
                <wp:simplePos x="0" y="0"/>
                <wp:positionH relativeFrom="column">
                  <wp:posOffset>-283368</wp:posOffset>
                </wp:positionH>
                <wp:positionV relativeFrom="paragraph">
                  <wp:posOffset>140811</wp:posOffset>
                </wp:positionV>
                <wp:extent cx="1250632" cy="495934"/>
                <wp:effectExtent l="0" t="0" r="3492" b="0"/>
                <wp:wrapNone/>
                <wp:docPr id="231" name="Text Box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250632" cy="4959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6F5A41" w14:textId="36E3DC66" w:rsidR="00A80A62" w:rsidRPr="00263F98" w:rsidRDefault="00A80A62" w:rsidP="00263F98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 xml:space="preserve">เป้าหมายการพัฒนาที่ยั่งยืน </w:t>
                            </w:r>
                            <w:r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</w:rPr>
                              <w:t>SDGs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31" o:spid="_x0000_s1174" type="#_x0000_t202" style="position:absolute;left:0;text-align:left;margin-left:-22.3pt;margin-top:11.1pt;width:98.45pt;height:39.05pt;rotation:-90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" filled="f" stroked="f" strokeweight=".5pt">
                <v:textbox>
                  <w:txbxContent>
                    <w:p w14:paraId="056F5A41" w14:textId="36E3DC66" w:rsidR="00A80A62" w:rsidRPr="00263F98" w:rsidRDefault="00A80A62" w:rsidP="00263F98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 xml:space="preserve">เป้าหมายการพัฒนาที่ยั่งยืน </w:t>
                      </w:r>
                      <w:r>
                        <w:rPr>
                          <w:rFonts w:cs="TH SarabunIT๙"/>
                          <w:b/>
                          <w:bCs/>
                          <w:sz w:val="20"/>
                          <w:szCs w:val="20"/>
                        </w:rPr>
                        <w:t>SDGs</w:t>
                      </w:r>
                    </w:p>
                  </w:txbxContent>
                </v:textbox>
              </v:shape>
            </w:pict>
          </mc:Fallback>
        </mc:AlternateContent>
      </w:r>
      <w:r w:rsidR="00A80A6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57FD76AC" wp14:editId="514D5D09">
                <wp:simplePos x="0" y="0"/>
                <wp:positionH relativeFrom="column">
                  <wp:posOffset>-315524</wp:posOffset>
                </wp:positionH>
                <wp:positionV relativeFrom="paragraph">
                  <wp:posOffset>142227</wp:posOffset>
                </wp:positionV>
                <wp:extent cx="1252539" cy="482599"/>
                <wp:effectExtent l="4127" t="0" r="9208" b="0"/>
                <wp:wrapNone/>
                <wp:docPr id="228" name="กลุ่ม 2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1252539" cy="482599"/>
                          <a:chOff x="0" y="0"/>
                          <a:chExt cx="1012825" cy="401955"/>
                        </a:xfrm>
                        <a:solidFill>
                          <a:srgbClr val="EA8A3A"/>
                        </a:solidFill>
                      </wpg:grpSpPr>
                      <wps:wsp>
                        <wps:cNvPr id="229" name="ลูกศร: รูปห้าเหลี่ยม 229"/>
                        <wps:cNvSpPr/>
                        <wps:spPr>
                          <a:xfrm rot="5400000">
                            <a:off x="305435" y="-305435"/>
                            <a:ext cx="401955" cy="1012825"/>
                          </a:xfrm>
                          <a:prstGeom prst="homePlate">
                            <a:avLst>
                              <a:gd name="adj" fmla="val 31574"/>
                            </a:avLst>
                          </a:prstGeom>
                          <a:solidFill>
                            <a:srgbClr val="66FF6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ลูกศร: รูปห้าเหลี่ยม 230"/>
                        <wps:cNvSpPr/>
                        <wps:spPr>
                          <a:xfrm rot="5400000">
                            <a:off x="337900" y="-275352"/>
                            <a:ext cx="340043" cy="946785"/>
                          </a:xfrm>
                          <a:prstGeom prst="homePlate">
                            <a:avLst>
                              <a:gd name="adj" fmla="val 35619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1D7DD6EA" id="กลุ่ม 228" o:spid="_x0000_s1026" style="position:absolute;margin-left:-24.85pt;margin-top:11.2pt;width:98.65pt;height:38pt;rotation:-90;z-index:251722752" coordsize="10128,4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">
                <v:shape id="ลูกศร: รูปห้าเหลี่ยม 229" o:spid="_x0000_s1027" type="#_x0000_t15" style="position:absolute;left:3054;top:-3054;width:4019;height:1012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" adj="14780" fillcolor="#6f6" stroked="f" strokeweight="1pt"/>
                <v:shape id="ลูกศร: รูปห้าเหลี่ยม 230" o:spid="_x0000_s1028" type="#_x0000_t15" style="position:absolute;left:3379;top:-2754;width:3400;height:946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" adj="13906" filled="f" strokecolor="white [3212]" strokeweight="1pt"/>
              </v:group>
            </w:pict>
          </mc:Fallback>
        </mc:AlternateContent>
      </w:r>
    </w:p>
    <w:p w14:paraId="7A6D4050" w14:textId="74698F49" w:rsidR="00C4312D" w:rsidRDefault="00C4312D" w:rsidP="00C4312D">
      <w:pPr>
        <w:ind w:left="993"/>
        <w:rPr>
          <w:sz w:val="28"/>
          <w:szCs w:val="20"/>
          <w:cs/>
        </w:rPr>
      </w:pPr>
    </w:p>
    <w:p w14:paraId="329D55FC" w14:textId="0B960F3E" w:rsidR="00C4312D" w:rsidRDefault="00682592" w:rsidP="007B0681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78400" behindDoc="0" locked="0" layoutInCell="1" allowOverlap="1" wp14:anchorId="3D0AC924" wp14:editId="1FF6FE22">
                <wp:simplePos x="0" y="0"/>
                <wp:positionH relativeFrom="column">
                  <wp:posOffset>-307397</wp:posOffset>
                </wp:positionH>
                <wp:positionV relativeFrom="paragraph">
                  <wp:posOffset>1402822</wp:posOffset>
                </wp:positionV>
                <wp:extent cx="1252539" cy="482599"/>
                <wp:effectExtent l="4127" t="0" r="9208" b="0"/>
                <wp:wrapNone/>
                <wp:docPr id="405" name="กลุ่ม 4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1252539" cy="482599"/>
                          <a:chOff x="0" y="0"/>
                          <a:chExt cx="1012825" cy="401955"/>
                        </a:xfr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406" name="ลูกศร: รูปห้าเหลี่ยม 406"/>
                        <wps:cNvSpPr/>
                        <wps:spPr>
                          <a:xfrm rot="5400000">
                            <a:off x="305435" y="-305435"/>
                            <a:ext cx="401955" cy="1012825"/>
                          </a:xfrm>
                          <a:prstGeom prst="homePlate">
                            <a:avLst>
                              <a:gd name="adj" fmla="val 31574"/>
                            </a:avLst>
                          </a:prstGeom>
                          <a:solidFill>
                            <a:srgbClr val="00FFF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7" name="ลูกศร: รูปห้าเหลี่ยม 407"/>
                        <wps:cNvSpPr/>
                        <wps:spPr>
                          <a:xfrm rot="5400000">
                            <a:off x="337899" y="-275353"/>
                            <a:ext cx="340043" cy="946785"/>
                          </a:xfrm>
                          <a:prstGeom prst="homePlate">
                            <a:avLst>
                              <a:gd name="adj" fmla="val 35619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41B1089B" id="กลุ่ม 405" o:spid="_x0000_s1026" style="position:absolute;margin-left:-24.2pt;margin-top:110.45pt;width:98.65pt;height:38pt;rotation:-90;z-index:251878400;mso-height-relative:margin" coordsize="10128,4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">
                <v:shape id="ลูกศร: รูปห้าเหลี่ยม 406" o:spid="_x0000_s1027" type="#_x0000_t15" style="position:absolute;left:3054;top:-3054;width:4019;height:1012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" adj="14780" fillcolor="aqua" stroked="f" strokeweight="1pt"/>
                <v:shape id="ลูกศร: รูปห้าเหลี่ยม 407" o:spid="_x0000_s1028" type="#_x0000_t15" style="position:absolute;left:3379;top:-2754;width:3400;height:946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" adj="13906" filled="f" strokecolor="white [3212]" strokeweight="1pt"/>
              </v:group>
            </w:pict>
          </mc:Fallback>
        </mc:AlternateContent>
      </w:r>
      <w:r w:rsidR="003A78EA">
        <w:rPr>
          <w:sz w:val="28"/>
          <w:szCs w:val="20"/>
        </w:rPr>
        <w:t xml:space="preserve">                </w:t>
      </w:r>
    </w:p>
    <w:p w14:paraId="54A9D390" w14:textId="35FC977E" w:rsidR="003A78EA" w:rsidRDefault="003A78EA" w:rsidP="007B0681">
      <w:pPr>
        <w:ind w:left="993"/>
        <w:rPr>
          <w:sz w:val="28"/>
          <w:szCs w:val="20"/>
        </w:rPr>
      </w:pPr>
    </w:p>
    <w:p w14:paraId="364C8C6C" w14:textId="0727AC9D" w:rsidR="003A78EA" w:rsidRDefault="00443613" w:rsidP="007B0681">
      <w:pPr>
        <w:ind w:left="993"/>
        <w:rPr>
          <w:sz w:val="28"/>
          <w:szCs w:val="20"/>
        </w:rPr>
      </w:pPr>
      <w:r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83753" behindDoc="0" locked="0" layoutInCell="1" allowOverlap="1" wp14:anchorId="1815C619" wp14:editId="61802C5A">
                <wp:simplePos x="0" y="0"/>
                <wp:positionH relativeFrom="column">
                  <wp:posOffset>4582287</wp:posOffset>
                </wp:positionH>
                <wp:positionV relativeFrom="paragraph">
                  <wp:posOffset>181991</wp:posOffset>
                </wp:positionV>
                <wp:extent cx="5256969" cy="560705"/>
                <wp:effectExtent l="0" t="0" r="20320" b="67945"/>
                <wp:wrapNone/>
                <wp:docPr id="107" name="กลุ่ม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6969" cy="560705"/>
                          <a:chOff x="0" y="0"/>
                          <a:chExt cx="5256969" cy="560705"/>
                        </a:xfrm>
                      </wpg:grpSpPr>
                      <wps:wsp>
                        <wps:cNvPr id="91" name="ตัวเชื่อมต่อตรง 91"/>
                        <wps:cNvCnPr/>
                        <wps:spPr>
                          <a:xfrm>
                            <a:off x="0" y="263237"/>
                            <a:ext cx="525696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9966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ตัวเชื่อมต่อตรง 92"/>
                        <wps:cNvCnPr/>
                        <wps:spPr>
                          <a:xfrm flipV="1">
                            <a:off x="1524" y="77309"/>
                            <a:ext cx="0" cy="19070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9966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ตัวเชื่อมต่อตรง 95"/>
                        <wps:cNvCnPr/>
                        <wps:spPr>
                          <a:xfrm flipV="1">
                            <a:off x="762000" y="86591"/>
                            <a:ext cx="0" cy="1769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9966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ตัวเชื่อมต่อตรง 99"/>
                        <wps:cNvCnPr/>
                        <wps:spPr>
                          <a:xfrm flipV="1">
                            <a:off x="1239982" y="0"/>
                            <a:ext cx="0" cy="26323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9966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" name="ตัวเชื่อมต่อตรง 105"/>
                        <wps:cNvCnPr/>
                        <wps:spPr>
                          <a:xfrm flipV="1">
                            <a:off x="5254752" y="4572"/>
                            <a:ext cx="0" cy="26323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9966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" name="ลูกศรเชื่อมต่อแบบตรง 106"/>
                        <wps:cNvCnPr/>
                        <wps:spPr>
                          <a:xfrm>
                            <a:off x="4810991" y="263237"/>
                            <a:ext cx="0" cy="29746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9966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5249C915" id="กลุ่ม 107" o:spid="_x0000_s1026" style="position:absolute;margin-left:360.8pt;margin-top:14.35pt;width:413.95pt;height:44.15pt;z-index:251383753" coordsize="52569,5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">
                <v:line id="ตัวเชื่อมต่อตรง 91" o:spid="_x0000_s1027" style="position:absolute;visibility:visible;mso-wrap-style:square" from="0,2632" to="52569,26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" strokecolor="#f96" strokeweight="1pt">
                  <v:stroke joinstyle="miter"/>
                </v:line>
                <v:line id="ตัวเชื่อมต่อตรง 92" o:spid="_x0000_s1028" style="position:absolute;flip:y;visibility:visible;mso-wrap-style:square" from="15,773" to="15,2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" strokecolor="#f96" strokeweight="1pt">
                  <v:stroke joinstyle="miter"/>
                </v:line>
                <v:line id="ตัวเชื่อมต่อตรง 95" o:spid="_x0000_s1029" style="position:absolute;flip:y;visibility:visible;mso-wrap-style:square" from="7620,865" to="7620,2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" strokecolor="#f96" strokeweight="1pt">
                  <v:stroke joinstyle="miter"/>
                </v:line>
                <v:line id="ตัวเชื่อมต่อตรง 99" o:spid="_x0000_s1030" style="position:absolute;flip:y;visibility:visible;mso-wrap-style:square" from="12399,0" to="12399,26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" strokecolor="#f96" strokeweight="1pt">
                  <v:stroke joinstyle="miter"/>
                </v:line>
                <v:line id="ตัวเชื่อมต่อตรง 105" o:spid="_x0000_s1031" style="position:absolute;flip:y;visibility:visible;mso-wrap-style:square" from="52547,45" to="52547,2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" strokecolor="#f96" strokeweight="1pt">
                  <v:stroke joinstyle="miter"/>
                </v:line>
                <v:shape id="ลูกศรเชื่อมต่อแบบตรง 106" o:spid="_x0000_s1032" type="#_x0000_t32" style="position:absolute;left:48109;top:2632;width:0;height:297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" strokecolor="#f96" strokeweight="1pt">
                  <v:stroke endarrow="block" joinstyle="miter"/>
                </v:shape>
              </v:group>
            </w:pict>
          </mc:Fallback>
        </mc:AlternateContent>
      </w:r>
      <w:r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85803" behindDoc="0" locked="0" layoutInCell="1" allowOverlap="1" wp14:anchorId="3C7F5578" wp14:editId="0D3255E9">
                <wp:simplePos x="0" y="0"/>
                <wp:positionH relativeFrom="column">
                  <wp:posOffset>3584212</wp:posOffset>
                </wp:positionH>
                <wp:positionV relativeFrom="paragraph">
                  <wp:posOffset>183152</wp:posOffset>
                </wp:positionV>
                <wp:extent cx="5061966" cy="564975"/>
                <wp:effectExtent l="0" t="0" r="24765" b="64135"/>
                <wp:wrapNone/>
                <wp:docPr id="36" name="กลุ่ม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1966" cy="564975"/>
                          <a:chOff x="0" y="0"/>
                          <a:chExt cx="5061966" cy="564975"/>
                        </a:xfrm>
                      </wpg:grpSpPr>
                      <wpg:grpSp>
                        <wpg:cNvPr id="34" name="กลุ่ม 34"/>
                        <wpg:cNvGrpSpPr/>
                        <wpg:grpSpPr>
                          <a:xfrm>
                            <a:off x="0" y="0"/>
                            <a:ext cx="5061966" cy="397219"/>
                            <a:chOff x="0" y="0"/>
                            <a:chExt cx="5061966" cy="397219"/>
                          </a:xfrm>
                        </wpg:grpSpPr>
                        <wps:wsp>
                          <wps:cNvPr id="28" name="ตัวเชื่อมต่อตรง 28"/>
                          <wps:cNvCnPr/>
                          <wps:spPr>
                            <a:xfrm>
                              <a:off x="0" y="395514"/>
                              <a:ext cx="5061966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ตัวเชื่อมต่อตรง 29"/>
                          <wps:cNvCnPr/>
                          <wps:spPr>
                            <a:xfrm flipV="1">
                              <a:off x="5442" y="81643"/>
                              <a:ext cx="0" cy="31557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ตัวเชื่อมต่อตรง 30"/>
                          <wps:cNvCnPr/>
                          <wps:spPr>
                            <a:xfrm flipV="1">
                              <a:off x="5054600" y="0"/>
                              <a:ext cx="0" cy="39551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ตัวเชื่อมต่อตรง 31"/>
                          <wps:cNvCnPr/>
                          <wps:spPr>
                            <a:xfrm flipV="1">
                              <a:off x="3955143" y="36286"/>
                              <a:ext cx="0" cy="35749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5" name="ลูกศรเชื่อมต่อแบบตรง 35"/>
                        <wps:cNvCnPr/>
                        <wps:spPr>
                          <a:xfrm>
                            <a:off x="2518229" y="391886"/>
                            <a:ext cx="0" cy="17308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3F0DC58A" id="กลุ่ม 36" o:spid="_x0000_s1026" style="position:absolute;margin-left:282.2pt;margin-top:14.4pt;width:398.6pt;height:44.5pt;z-index:251385803" coordsize="50619,5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">
                <v:group id="กลุ่ม 34" o:spid="_x0000_s1027" style="position:absolute;width:50619;height:3972" coordsize="50619,3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line id="ตัวเชื่อมต่อตรง 28" o:spid="_x0000_s1028" style="position:absolute;visibility:visible;mso-wrap-style:square" from="0,3955" to="50619,3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" strokecolor="#00b0f0" strokeweight="1pt">
                    <v:stroke joinstyle="miter"/>
                  </v:line>
                  <v:line id="ตัวเชื่อมต่อตรง 29" o:spid="_x0000_s1029" style="position:absolute;flip:y;visibility:visible;mso-wrap-style:square" from="54,816" to="54,3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" strokecolor="#00b0f0" strokeweight="1pt">
                    <v:stroke joinstyle="miter"/>
                  </v:line>
                  <v:line id="ตัวเชื่อมต่อตรง 30" o:spid="_x0000_s1030" style="position:absolute;flip:y;visibility:visible;mso-wrap-style:square" from="50546,0" to="50546,3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" strokecolor="#00b0f0" strokeweight="1pt">
                    <v:stroke joinstyle="miter"/>
                  </v:line>
                  <v:line id="ตัวเชื่อมต่อตรง 31" o:spid="_x0000_s1031" style="position:absolute;flip:y;visibility:visible;mso-wrap-style:square" from="39551,362" to="39551,3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" strokecolor="#00b0f0" strokeweight="1pt">
                    <v:stroke joinstyle="miter"/>
                  </v:line>
                </v:group>
                <v:shape id="ลูกศรเชื่อมต่อแบบตรง 35" o:spid="_x0000_s1032" type="#_x0000_t32" style="position:absolute;left:25182;top:3918;width:0;height:173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" strokecolor="#00b0f0" strokeweight="1pt">
                  <v:stroke endarrow="block" joinstyle="miter"/>
                </v:shape>
              </v:group>
            </w:pict>
          </mc:Fallback>
        </mc:AlternateContent>
      </w:r>
    </w:p>
    <w:p w14:paraId="5DE37603" w14:textId="6523D800" w:rsidR="003A78EA" w:rsidRDefault="00A6178C" w:rsidP="007B0681">
      <w:pPr>
        <w:ind w:left="993"/>
        <w:rPr>
          <w:sz w:val="28"/>
          <w:szCs w:val="20"/>
        </w:rPr>
      </w:pPr>
      <w:r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376578" behindDoc="0" locked="0" layoutInCell="1" allowOverlap="1" wp14:anchorId="2B226B17" wp14:editId="5F167D9F">
                <wp:simplePos x="0" y="0"/>
                <wp:positionH relativeFrom="column">
                  <wp:posOffset>9222105</wp:posOffset>
                </wp:positionH>
                <wp:positionV relativeFrom="paragraph">
                  <wp:posOffset>71755</wp:posOffset>
                </wp:positionV>
                <wp:extent cx="0" cy="205105"/>
                <wp:effectExtent l="0" t="0" r="38100" b="23495"/>
                <wp:wrapNone/>
                <wp:docPr id="453" name="ตัวเชื่อมต่อตรง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5105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48FB82CF" id="ตัวเชื่อมต่อตรง 453" o:spid="_x0000_s1026" style="position:absolute;flip:y;z-index:25137657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6.15pt,5.65pt" to="726.1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" strokecolor="#00b050" strokeweight="1pt">
                <v:stroke joinstyle="miter"/>
              </v:line>
            </w:pict>
          </mc:Fallback>
        </mc:AlternateContent>
      </w:r>
      <w:r w:rsidR="00443613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86828" behindDoc="0" locked="0" layoutInCell="1" allowOverlap="1" wp14:anchorId="4CC62560" wp14:editId="7CDE1C84">
                <wp:simplePos x="0" y="0"/>
                <wp:positionH relativeFrom="column">
                  <wp:posOffset>1365885</wp:posOffset>
                </wp:positionH>
                <wp:positionV relativeFrom="paragraph">
                  <wp:posOffset>19685</wp:posOffset>
                </wp:positionV>
                <wp:extent cx="5617210" cy="520065"/>
                <wp:effectExtent l="0" t="0" r="21590" b="70485"/>
                <wp:wrapNone/>
                <wp:docPr id="23" name="กลุ่ม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17210" cy="520065"/>
                          <a:chOff x="0" y="0"/>
                          <a:chExt cx="5617501" cy="520488"/>
                        </a:xfrm>
                      </wpg:grpSpPr>
                      <wps:wsp>
                        <wps:cNvPr id="18" name="ตัวเชื่อมต่อตรง 18"/>
                        <wps:cNvCnPr/>
                        <wps:spPr>
                          <a:xfrm>
                            <a:off x="0" y="184150"/>
                            <a:ext cx="561750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ตัวเชื่อมต่อตรง 19"/>
                        <wps:cNvCnPr/>
                        <wps:spPr>
                          <a:xfrm flipV="1">
                            <a:off x="5442" y="48224"/>
                            <a:ext cx="0" cy="1397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3898900" y="0"/>
                            <a:ext cx="0" cy="18415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 flipV="1">
                            <a:off x="5612795" y="39611"/>
                            <a:ext cx="0" cy="14856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ลูกศรเชื่อมต่อแบบตรง 22"/>
                        <wps:cNvCnPr/>
                        <wps:spPr>
                          <a:xfrm>
                            <a:off x="3098800" y="184150"/>
                            <a:ext cx="0" cy="33633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5F4B0042" id="กลุ่ม 23" o:spid="_x0000_s1026" style="position:absolute;margin-left:107.55pt;margin-top:1.55pt;width:442.3pt;height:40.95pt;z-index:251386828" coordsize="56175,5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">
                <v:line id="ตัวเชื่อมต่อตรง 18" o:spid="_x0000_s1027" style="position:absolute;visibility:visible;mso-wrap-style:square" from="0,1841" to="56175,1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" strokecolor="#7030a0" strokeweight="1pt">
                  <v:stroke joinstyle="miter"/>
                </v:line>
                <v:line id="ตัวเชื่อมต่อตรง 19" o:spid="_x0000_s1028" style="position:absolute;flip:y;visibility:visible;mso-wrap-style:square" from="54,482" to="54,1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" strokecolor="#7030a0" strokeweight="1pt">
                  <v:stroke joinstyle="miter"/>
                </v:line>
                <v:line id="ตัวเชื่อมต่อตรง 20" o:spid="_x0000_s1029" style="position:absolute;flip:y;visibility:visible;mso-wrap-style:square" from="38989,0" to="38989,1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" strokecolor="#7030a0" strokeweight="1pt">
                  <v:stroke joinstyle="miter"/>
                </v:line>
                <v:line id="ตัวเชื่อมต่อตรง 21" o:spid="_x0000_s1030" style="position:absolute;flip:y;visibility:visible;mso-wrap-style:square" from="56127,396" to="56127,1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" strokecolor="#7030a0" strokeweight="1pt">
                  <v:stroke joinstyle="miter"/>
                </v:line>
                <v:shape id="ลูกศรเชื่อมต่อแบบตรง 22" o:spid="_x0000_s1031" type="#_x0000_t32" style="position:absolute;left:30988;top:1841;width:0;height:336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" strokecolor="#7030a0" strokeweight="1pt">
                  <v:stroke endarrow="block" joinstyle="miter"/>
                </v:shape>
              </v:group>
            </w:pict>
          </mc:Fallback>
        </mc:AlternateContent>
      </w:r>
      <w:r w:rsidR="00443613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84778" behindDoc="0" locked="0" layoutInCell="1" allowOverlap="1" wp14:anchorId="7312E5C7" wp14:editId="6FF8F966">
                <wp:simplePos x="0" y="0"/>
                <wp:positionH relativeFrom="column">
                  <wp:posOffset>4712225</wp:posOffset>
                </wp:positionH>
                <wp:positionV relativeFrom="paragraph">
                  <wp:posOffset>38183</wp:posOffset>
                </wp:positionV>
                <wp:extent cx="4928350" cy="501269"/>
                <wp:effectExtent l="0" t="0" r="0" b="51435"/>
                <wp:wrapNone/>
                <wp:docPr id="90" name="กลุ่ม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28350" cy="501269"/>
                          <a:chOff x="0" y="0"/>
                          <a:chExt cx="4928350" cy="501269"/>
                        </a:xfrm>
                      </wpg:grpSpPr>
                      <wps:wsp>
                        <wps:cNvPr id="84" name="ตัวเชื่อมต่อตรง 84"/>
                        <wps:cNvCnPr/>
                        <wps:spPr>
                          <a:xfrm flipV="1">
                            <a:off x="4928350" y="9676"/>
                            <a:ext cx="0" cy="12697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3399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ตัวเชื่อมต่อตรง 85"/>
                        <wps:cNvCnPr/>
                        <wps:spPr>
                          <a:xfrm flipV="1">
                            <a:off x="469392" y="0"/>
                            <a:ext cx="0" cy="12836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3399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ตัวเชื่อมต่อตรง 86"/>
                        <wps:cNvCnPr/>
                        <wps:spPr>
                          <a:xfrm flipV="1">
                            <a:off x="0" y="21336"/>
                            <a:ext cx="0" cy="10977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3399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ลูกศรเชื่อมต่อแบบตรง 89"/>
                        <wps:cNvCnPr/>
                        <wps:spPr>
                          <a:xfrm>
                            <a:off x="3087624" y="131064"/>
                            <a:ext cx="0" cy="37020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3399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7504872B" id="กลุ่ม 90" o:spid="_x0000_s1026" style="position:absolute;margin-left:371.05pt;margin-top:3pt;width:388.05pt;height:39.45pt;z-index:251384778" coordsize="49283,5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">
                <v:line id="ตัวเชื่อมต่อตรง 84" o:spid="_x0000_s1027" style="position:absolute;flip:y;visibility:visible;mso-wrap-style:square" from="49283,96" to="49283,1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" strokecolor="#f39" strokeweight="1pt">
                  <v:stroke joinstyle="miter"/>
                </v:line>
                <v:line id="ตัวเชื่อมต่อตรง 85" o:spid="_x0000_s1028" style="position:absolute;flip:y;visibility:visible;mso-wrap-style:square" from="4693,0" to="4693,1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" strokecolor="#f39" strokeweight="1pt">
                  <v:stroke joinstyle="miter"/>
                </v:line>
                <v:line id="ตัวเชื่อมต่อตรง 86" o:spid="_x0000_s1029" style="position:absolute;flip:y;visibility:visible;mso-wrap-style:square" from="0,213" to="0,13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" strokecolor="#f39" strokeweight="1pt">
                  <v:stroke joinstyle="miter"/>
                </v:line>
                <v:shape id="ลูกศรเชื่อมต่อแบบตรง 89" o:spid="_x0000_s1030" type="#_x0000_t32" style="position:absolute;left:30876;top:1310;width:0;height:370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" strokecolor="#f39" strokeweight="1pt">
                  <v:stroke endarrow="block" joinstyle="miter"/>
                </v:shape>
              </v:group>
            </w:pict>
          </mc:Fallback>
        </mc:AlternateContent>
      </w:r>
      <w:r w:rsidR="00443613"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173823" behindDoc="0" locked="0" layoutInCell="1" allowOverlap="1" wp14:anchorId="5EA766F9" wp14:editId="3D84AB3A">
                <wp:simplePos x="0" y="0"/>
                <wp:positionH relativeFrom="column">
                  <wp:posOffset>4705731</wp:posOffset>
                </wp:positionH>
                <wp:positionV relativeFrom="paragraph">
                  <wp:posOffset>170307</wp:posOffset>
                </wp:positionV>
                <wp:extent cx="4937760" cy="0"/>
                <wp:effectExtent l="0" t="0" r="0" b="0"/>
                <wp:wrapNone/>
                <wp:docPr id="83" name="ตัวเชื่อมต่อตรง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776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33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327825B" id="ตัวเชื่อมต่อตรง 83" o:spid="_x0000_s1026" style="position:absolute;z-index:25217382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0.55pt,13.4pt" to="759.3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" strokecolor="#f39" strokeweight="1pt">
                <v:stroke joinstyle="miter"/>
              </v:line>
            </w:pict>
          </mc:Fallback>
        </mc:AlternateContent>
      </w:r>
      <w:r w:rsidR="006D14C7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87853" behindDoc="0" locked="0" layoutInCell="1" allowOverlap="1" wp14:anchorId="3B2E2705" wp14:editId="25A99C93">
                <wp:simplePos x="0" y="0"/>
                <wp:positionH relativeFrom="column">
                  <wp:posOffset>2965541</wp:posOffset>
                </wp:positionH>
                <wp:positionV relativeFrom="paragraph">
                  <wp:posOffset>47806</wp:posOffset>
                </wp:positionV>
                <wp:extent cx="6757670" cy="501015"/>
                <wp:effectExtent l="76200" t="0" r="5080" b="51435"/>
                <wp:wrapNone/>
                <wp:docPr id="17" name="กลุ่ม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57670" cy="501015"/>
                          <a:chOff x="0" y="0"/>
                          <a:chExt cx="6757987" cy="501015"/>
                        </a:xfrm>
                      </wpg:grpSpPr>
                      <wps:wsp>
                        <wps:cNvPr id="8" name="ตัวเชื่อมต่อตรง 8"/>
                        <wps:cNvCnPr/>
                        <wps:spPr>
                          <a:xfrm>
                            <a:off x="0" y="228600"/>
                            <a:ext cx="6757987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ตัวเชื่อมต่อตรง 9"/>
                        <wps:cNvCnPr/>
                        <wps:spPr>
                          <a:xfrm flipV="1">
                            <a:off x="6754268" y="32203"/>
                            <a:ext cx="0" cy="2011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ตัวเชื่อมต่อตรง 13"/>
                        <wps:cNvCnPr/>
                        <wps:spPr>
                          <a:xfrm flipV="1">
                            <a:off x="3905250" y="0"/>
                            <a:ext cx="0" cy="22829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ตัวเชื่อมต่อตรง 14"/>
                        <wps:cNvCnPr/>
                        <wps:spPr>
                          <a:xfrm flipV="1">
                            <a:off x="1685925" y="9525"/>
                            <a:ext cx="0" cy="21904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ลูกศรเชื่อมต่อแบบตรง 16"/>
                        <wps:cNvCnPr/>
                        <wps:spPr>
                          <a:xfrm>
                            <a:off x="5715" y="224790"/>
                            <a:ext cx="0" cy="27622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031D67C3" id="กลุ่ม 17" o:spid="_x0000_s1026" style="position:absolute;margin-left:233.5pt;margin-top:3.75pt;width:532.1pt;height:39.45pt;z-index:251387853" coordsize="67579,5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">
                <v:line id="ตัวเชื่อมต่อตรง 8" o:spid="_x0000_s1027" style="position:absolute;visibility:visible;mso-wrap-style:square" from="0,2286" to="67579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" strokecolor="#00b050" strokeweight="1pt">
                  <v:stroke joinstyle="miter"/>
                </v:line>
                <v:line id="ตัวเชื่อมต่อตรง 9" o:spid="_x0000_s1028" style="position:absolute;flip:y;visibility:visible;mso-wrap-style:square" from="67542,322" to="67542,2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" strokecolor="#00b050" strokeweight="1pt">
                  <v:stroke joinstyle="miter"/>
                </v:line>
                <v:line id="ตัวเชื่อมต่อตรง 13" o:spid="_x0000_s1029" style="position:absolute;flip:y;visibility:visible;mso-wrap-style:square" from="39052,0" to="39052,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" strokecolor="#00b050" strokeweight="1pt">
                  <v:stroke joinstyle="miter"/>
                </v:line>
                <v:line id="ตัวเชื่อมต่อตรง 14" o:spid="_x0000_s1030" style="position:absolute;flip:y;visibility:visible;mso-wrap-style:square" from="16859,95" to="16859,2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" strokecolor="#00b050" strokeweight="1pt">
                  <v:stroke joinstyle="miter"/>
                </v:line>
                <v:shape id="ลูกศรเชื่อมต่อแบบตรง 16" o:spid="_x0000_s1031" type="#_x0000_t32" style="position:absolute;left:57;top:2247;width:0;height:276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" strokecolor="#00b050" strokeweight="1pt">
                  <v:stroke endarrow="block" joinstyle="miter"/>
                </v:shape>
              </v:group>
            </w:pict>
          </mc:Fallback>
        </mc:AlternateContent>
      </w:r>
      <w:r w:rsidR="006D14C7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88878" behindDoc="0" locked="0" layoutInCell="1" allowOverlap="1" wp14:anchorId="53711B5F" wp14:editId="76E87855">
                <wp:simplePos x="0" y="0"/>
                <wp:positionH relativeFrom="column">
                  <wp:posOffset>843915</wp:posOffset>
                </wp:positionH>
                <wp:positionV relativeFrom="paragraph">
                  <wp:posOffset>18415</wp:posOffset>
                </wp:positionV>
                <wp:extent cx="6595082" cy="522877"/>
                <wp:effectExtent l="0" t="0" r="34925" b="67945"/>
                <wp:wrapNone/>
                <wp:docPr id="7" name="กลุ่ม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5082" cy="522877"/>
                          <a:chOff x="0" y="0"/>
                          <a:chExt cx="6595082" cy="522877"/>
                        </a:xfrm>
                      </wpg:grpSpPr>
                      <wps:wsp>
                        <wps:cNvPr id="1" name="ตัวเชื่อมต่อตรง 1"/>
                        <wps:cNvCnPr/>
                        <wps:spPr>
                          <a:xfrm>
                            <a:off x="0" y="320040"/>
                            <a:ext cx="659508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ตัวเชื่อมต่อตรง 2"/>
                        <wps:cNvCnPr/>
                        <wps:spPr>
                          <a:xfrm flipV="1">
                            <a:off x="1686560" y="43180"/>
                            <a:ext cx="0" cy="27838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ตัวเชื่อมต่อตรง 3"/>
                        <wps:cNvCnPr/>
                        <wps:spPr>
                          <a:xfrm flipV="1">
                            <a:off x="5080" y="0"/>
                            <a:ext cx="0" cy="32157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ตัวเชื่อมต่อตรง 4"/>
                        <wps:cNvCnPr/>
                        <wps:spPr>
                          <a:xfrm flipV="1">
                            <a:off x="1102360" y="15240"/>
                            <a:ext cx="0" cy="30604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ตัวเชื่อมต่อตรง 5"/>
                        <wps:cNvCnPr/>
                        <wps:spPr>
                          <a:xfrm flipV="1">
                            <a:off x="6588760" y="33020"/>
                            <a:ext cx="0" cy="28980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ลูกศรเชื่อมต่อแบบตรง 6"/>
                        <wps:cNvCnPr/>
                        <wps:spPr>
                          <a:xfrm>
                            <a:off x="482600" y="322580"/>
                            <a:ext cx="0" cy="20029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341D3D58" id="กลุ่ม 7" o:spid="_x0000_s1026" style="position:absolute;margin-left:66.45pt;margin-top:1.45pt;width:519.3pt;height:41.15pt;z-index:251388878" coordsize="65950,5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">
                <v:line id="ตัวเชื่อมต่อตรง 1" o:spid="_x0000_s1027" style="position:absolute;visibility:visible;mso-wrap-style:square" from="0,3200" to="65950,3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" strokecolor="#ffc000" strokeweight="1pt">
                  <v:stroke joinstyle="miter"/>
                </v:line>
                <v:line id="ตัวเชื่อมต่อตรง 2" o:spid="_x0000_s1028" style="position:absolute;flip:y;visibility:visible;mso-wrap-style:square" from="16865,431" to="16865,3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" strokecolor="#ffc000" strokeweight="1pt">
                  <v:stroke joinstyle="miter"/>
                </v:line>
                <v:line id="ตัวเชื่อมต่อตรง 3" o:spid="_x0000_s1029" style="position:absolute;flip:y;visibility:visible;mso-wrap-style:square" from="50,0" to="50,3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" strokecolor="#ffc000" strokeweight="1pt">
                  <v:stroke joinstyle="miter"/>
                </v:line>
                <v:line id="ตัวเชื่อมต่อตรง 4" o:spid="_x0000_s1030" style="position:absolute;flip:y;visibility:visible;mso-wrap-style:square" from="11023,152" to="11023,3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" strokecolor="#ffc000" strokeweight="1pt">
                  <v:stroke joinstyle="miter"/>
                </v:line>
                <v:line id="ตัวเชื่อมต่อตรง 5" o:spid="_x0000_s1031" style="position:absolute;flip:y;visibility:visible;mso-wrap-style:square" from="65887,330" to="65887,32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" strokecolor="#ffc000" strokeweight="1pt">
                  <v:stroke joinstyle="miter"/>
                </v:line>
                <v:shape id="ลูกศรเชื่อมต่อแบบตรง 6" o:spid="_x0000_s1032" type="#_x0000_t32" style="position:absolute;left:4826;top:3225;width:0;height:200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" strokecolor="#ffc000" strokeweight="1pt">
                  <v:stroke endarrow="block" joinstyle="miter"/>
                </v:shape>
              </v:group>
            </w:pict>
          </mc:Fallback>
        </mc:AlternateContent>
      </w:r>
    </w:p>
    <w:p w14:paraId="1A2205B1" w14:textId="2CC582A4" w:rsidR="003A78EA" w:rsidRDefault="003A78EA" w:rsidP="007B0681">
      <w:pPr>
        <w:ind w:left="993"/>
        <w:rPr>
          <w:sz w:val="28"/>
          <w:szCs w:val="20"/>
          <w:cs/>
        </w:rPr>
      </w:pPr>
    </w:p>
    <w:p w14:paraId="2C3B1872" w14:textId="225DED67" w:rsidR="003A78EA" w:rsidRDefault="001C30AC" w:rsidP="007B0681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901952" behindDoc="0" locked="0" layoutInCell="1" allowOverlap="1" wp14:anchorId="30FD57BF" wp14:editId="4F5D5947">
                <wp:simplePos x="0" y="0"/>
                <wp:positionH relativeFrom="column">
                  <wp:posOffset>6983730</wp:posOffset>
                </wp:positionH>
                <wp:positionV relativeFrom="paragraph">
                  <wp:posOffset>201930</wp:posOffset>
                </wp:positionV>
                <wp:extent cx="1567180" cy="1096645"/>
                <wp:effectExtent l="0" t="0" r="0" b="8255"/>
                <wp:wrapNone/>
                <wp:docPr id="438" name="กลุ่ม 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7180" cy="1096645"/>
                          <a:chOff x="-1957" y="0"/>
                          <a:chExt cx="2075809" cy="1020210"/>
                        </a:xfrm>
                      </wpg:grpSpPr>
                      <wps:wsp>
                        <wps:cNvPr id="439" name="สี่เหลี่ยมผืนผ้า: มุมมน 439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FAA4C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0" name="สี่เหลี่ยมผืนผ้า: มุมมน 440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1" name="Text Box 441"/>
                        <wps:cNvSpPr txBox="1"/>
                        <wps:spPr>
                          <a:xfrm>
                            <a:off x="-1957" y="53776"/>
                            <a:ext cx="2075435" cy="96643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9BF0662" w14:textId="7CE61B68" w:rsidR="0098696B" w:rsidRPr="001C30AC" w:rsidRDefault="00730A1E" w:rsidP="001C30AC">
                              <w:pPr>
                                <w:ind w:left="-142" w:right="-108" w:firstLine="142"/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2"/>
                                  <w:cs/>
                                </w:rPr>
                              </w:pPr>
                              <w:r w:rsidRPr="001C30AC">
                                <w:rPr>
                                  <w:rFonts w:cs="TH SarabunIT๙"/>
                                  <w:b/>
                                  <w:bCs/>
                                  <w:sz w:val="22"/>
                                </w:rPr>
                                <w:t xml:space="preserve">5. </w:t>
                              </w:r>
                              <w:r w:rsidR="009C29D1" w:rsidRPr="001C30AC">
                                <w:rPr>
                                  <w:rFonts w:cs="TH SarabunIT๙" w:hint="cs"/>
                                  <w:b/>
                                  <w:bCs/>
                                  <w:sz w:val="22"/>
                                  <w:cs/>
                                </w:rPr>
                                <w:t>ใช้โอกาสจากการพัฒนาโครงข่ายคมนาคมขนส่งที่เชื่อมโยงพื้นที่เศรษฐกิจหลักภาคกลาง และพื้นที่ระเบียงเศรษฐกิจภาคตะวันออก (</w:t>
                              </w:r>
                              <w:r w:rsidR="009C29D1" w:rsidRPr="001C30AC">
                                <w:rPr>
                                  <w:rFonts w:cs="TH SarabunIT๙"/>
                                  <w:b/>
                                  <w:bCs/>
                                  <w:sz w:val="22"/>
                                </w:rPr>
                                <w:t>EEC</w:t>
                              </w:r>
                              <w:proofErr w:type="gramStart"/>
                              <w:r w:rsidR="009C29D1" w:rsidRPr="001C30AC">
                                <w:rPr>
                                  <w:rFonts w:cs="TH SarabunIT๙"/>
                                  <w:b/>
                                  <w:bCs/>
                                  <w:sz w:val="22"/>
                                </w:rPr>
                                <w:t>)</w:t>
                              </w:r>
                              <w:r w:rsidR="009C29D1" w:rsidRPr="001C30AC">
                                <w:rPr>
                                  <w:rFonts w:cs="TH SarabunIT๙" w:hint="cs"/>
                                  <w:b/>
                                  <w:bCs/>
                                  <w:sz w:val="22"/>
                                  <w:cs/>
                                </w:rPr>
                                <w:t>เพื่อพัฒนาเมืองและพื้นที่เศรษฐกิจใหม่ของภาค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38" o:spid="_x0000_s1175" style="position:absolute;left:0;text-align:left;margin-left:549.9pt;margin-top:15.9pt;width:123.4pt;height:86.35pt;z-index:251901952;mso-width-relative:margin;mso-height-relative:margin" coordorigin="-19" coordsize="20758,10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">
                <v:roundrect id="สี่เหลี่ยมผืนผ้า: มุมมน 439" o:spid="_x0000_s1176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SjZcUA&#10;AADcAAAADwAAAGRycy9kb3ducmV2LnhtbESPT2sCMRTE7wW/Q3hCbzVrLUW3RvEPQvFSXdv7I3nu&#10;bt28bJN03X77plDwOMzMb5j5sreN6MiH2rGC8SgDQaydqblU8H7aPUxBhIhssHFMCn4owHIxuJtj&#10;btyVj9QVsRQJwiFHBVWMbS5l0BVZDCPXEifv7LzFmKQvpfF4TXDbyMcse5YWa04LFba0qUhfim+r&#10;gLvi4+w/D+v93m93X/1Rb+WbVup+2K9eQETq4y383341Cp4mM/g7k4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9KNlxQAAANwAAAAPAAAAAAAAAAAAAAAAAJgCAABkcnMv&#10;ZG93bnJldi54bWxQSwUGAAAAAAQABAD1AAAAigMAAAAA&#10;" fillcolor="#faa4cf" stroked="f" strokeweight="1pt">
                  <v:stroke joinstyle="miter"/>
                </v:roundrect>
                <v:roundrect id="สี่เหลี่ยมผืนผ้า: มุมมน 440" o:spid="_x0000_s1177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qDI8EA&#10;AADcAAAADwAAAGRycy9kb3ducmV2LnhtbERPy4rCMBTdC/5DuIIb0VQpItUo4gOH0Y2PhctLc21L&#10;m5vSRK1/P1kMuDyc92LVmkq8qHGFZQXjUQSCOLW64EzB7bofzkA4j6yxskwKPuRgtex2Fpho++Yz&#10;vS4+EyGEXYIKcu/rREqX5mTQjWxNHLiHbQz6AJtM6gbfIdxUchJFU2mw4NCQY02bnNLy8jQKDjse&#10;HD/F2N5ncnuU199yc4pLpfq9dj0H4an1X/G/+0criOMwP5wJR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KgyPBAAAA3AAAAA8AAAAAAAAAAAAAAAAAmAIAAGRycy9kb3du&#10;cmV2LnhtbFBLBQYAAAAABAAEAPUAAACGAwAAAAA=&#10;" filled="f" strokecolor="white [3212]" strokeweight="1pt">
                  <v:stroke joinstyle="miter"/>
                </v:roundrect>
                <v:shape id="Text Box 441" o:spid="_x0000_s1178" type="#_x0000_t202" style="position:absolute;left:-19;top:537;width:20753;height:9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y13MYA&#10;AADcAAAADwAAAGRycy9kb3ducmV2LnhtbESPT4vCMBTE74LfITxhb5oqupSuUaQgLqIH/1y8vW2e&#10;bbF5qU3Uup9+Iyx4HGbmN8x03ppK3KlxpWUFw0EEgjizuuRcwfGw7McgnEfWWFkmBU9yMJ91O1NM&#10;tH3wju57n4sAYZeggsL7OpHSZQUZdANbEwfvbBuDPsgml7rBR4CbSo6i6FMaLDksFFhTWlB22d+M&#10;gnW63OLuZ2Ti3ypdbc6L+no8TZT66LWLLxCeWv8O/7e/tYLxeAivM+EI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dy13MYAAADcAAAADwAAAAAAAAAAAAAAAACYAgAAZHJz&#10;L2Rvd25yZXYueG1sUEsFBgAAAAAEAAQA9QAAAIsDAAAAAA==&#10;" filled="f" stroked="f" strokeweight=".5pt">
                  <v:textbox>
                    <w:txbxContent>
                      <w:p w14:paraId="29BF0662" w14:textId="7CE61B68" w:rsidR="0098696B" w:rsidRPr="001C30AC" w:rsidRDefault="00730A1E" w:rsidP="001C30AC">
                        <w:pPr>
                          <w:ind w:left="-142" w:right="-108" w:firstLine="142"/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2"/>
                            <w:cs/>
                          </w:rPr>
                        </w:pPr>
                        <w:r w:rsidRPr="001C30AC">
                          <w:rPr>
                            <w:rFonts w:cs="TH SarabunIT๙"/>
                            <w:b/>
                            <w:bCs/>
                            <w:sz w:val="22"/>
                          </w:rPr>
                          <w:t xml:space="preserve">5. </w:t>
                        </w:r>
                        <w:r w:rsidR="009C29D1" w:rsidRPr="001C30AC">
                          <w:rPr>
                            <w:rFonts w:cs="TH SarabunIT๙" w:hint="cs"/>
                            <w:b/>
                            <w:bCs/>
                            <w:sz w:val="22"/>
                            <w:cs/>
                          </w:rPr>
                          <w:t>ใช้โอกาสจากการพัฒนาโครงข่ายคมนาคมขนส่งที่เชื่อมโยงพื้นที่เศรษฐกิจหลักภาคกลาง และพื้นที่ระเบียงเศรษฐกิจภาคตะวันออก (</w:t>
                        </w:r>
                        <w:r w:rsidR="009C29D1" w:rsidRPr="001C30AC">
                          <w:rPr>
                            <w:rFonts w:cs="TH SarabunIT๙"/>
                            <w:b/>
                            <w:bCs/>
                            <w:sz w:val="22"/>
                          </w:rPr>
                          <w:t>EEC</w:t>
                        </w:r>
                        <w:proofErr w:type="gramStart"/>
                        <w:r w:rsidR="009C29D1" w:rsidRPr="001C30AC">
                          <w:rPr>
                            <w:rFonts w:cs="TH SarabunIT๙"/>
                            <w:b/>
                            <w:bCs/>
                            <w:sz w:val="22"/>
                          </w:rPr>
                          <w:t>)</w:t>
                        </w:r>
                        <w:r w:rsidR="009C29D1" w:rsidRPr="001C30AC">
                          <w:rPr>
                            <w:rFonts w:cs="TH SarabunIT๙" w:hint="cs"/>
                            <w:b/>
                            <w:bCs/>
                            <w:sz w:val="22"/>
                            <w:cs/>
                          </w:rPr>
                          <w:t>เพื่อพัฒนาเมืองและพื้นที่เศรษฐกิจใหม่ของภาค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="006D14C7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99904" behindDoc="0" locked="0" layoutInCell="1" allowOverlap="1" wp14:anchorId="7E880311" wp14:editId="4B36D122">
                <wp:simplePos x="0" y="0"/>
                <wp:positionH relativeFrom="column">
                  <wp:posOffset>5349875</wp:posOffset>
                </wp:positionH>
                <wp:positionV relativeFrom="paragraph">
                  <wp:posOffset>208280</wp:posOffset>
                </wp:positionV>
                <wp:extent cx="1533525" cy="1087120"/>
                <wp:effectExtent l="0" t="0" r="9525" b="0"/>
                <wp:wrapNone/>
                <wp:docPr id="434" name="กลุ่ม 4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1087120"/>
                          <a:chOff x="-1957" y="0"/>
                          <a:chExt cx="2075809" cy="1000125"/>
                        </a:xfrm>
                      </wpg:grpSpPr>
                      <wps:wsp>
                        <wps:cNvPr id="435" name="สี่เหลี่ยมผืนผ้า: มุมมน 435"/>
                        <wps:cNvSpPr/>
                        <wps:spPr>
                          <a:xfrm>
                            <a:off x="1" y="0"/>
                            <a:ext cx="2073851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CAF8F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6" name="สี่เหลี่ยมผืนผ้า: มุมมน 436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7" name="Text Box 437"/>
                        <wps:cNvSpPr txBox="1"/>
                        <wps:spPr>
                          <a:xfrm>
                            <a:off x="-1957" y="53823"/>
                            <a:ext cx="2075435" cy="8633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886AE81" w14:textId="713EBF29" w:rsidR="0098696B" w:rsidRPr="00986005" w:rsidRDefault="00D15C58" w:rsidP="00986005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15C5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4. </w:t>
                              </w:r>
                              <w:r w:rsidR="009C29D1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พัฒนาการท่องเที่ยวเชิง</w:t>
                              </w:r>
                              <w:proofErr w:type="spellStart"/>
                              <w:r w:rsidR="009C29D1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บูรณา</w:t>
                              </w:r>
                              <w:proofErr w:type="spellEnd"/>
                              <w:r w:rsidR="009C29D1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34" o:spid="_x0000_s1179" style="position:absolute;left:0;text-align:left;margin-left:421.25pt;margin-top:16.4pt;width:120.75pt;height:85.6pt;z-index:251899904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">
                <v:roundrect id="สี่เหลี่ยมผืนผ้า: มุมมน 435" o:spid="_x0000_s1180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tDJcQA&#10;AADcAAAADwAAAGRycy9kb3ducmV2LnhtbESPzWrDMBCE74W8g9hAbo2cn8bBiRKCS2kvPeTnARZr&#10;IxtbKyOpsfv2VaHQ4zAz3zD742g78SAfGscKFvMMBHHldMNGwe369rwFESKyxs4xKfimAMfD5GmP&#10;hXYDn+lxiUYkCIcCFdQx9oWUoarJYpi7njh5d+ctxiS9kdrjkOC2k8ss20iLDaeFGnsqa6ray5dV&#10;QK/mbNblJ2Vtm+dV2fjhfZsrNZuOpx2ISGP8D/+1P7SC9eoFfs+kIyA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rQyXEAAAA3AAAAA8AAAAAAAAAAAAAAAAAmAIAAGRycy9k&#10;b3ducmV2LnhtbFBLBQYAAAAABAAEAPUAAACJAwAAAAA=&#10;" fillcolor="#caf8fa" stroked="f" strokeweight="1pt">
                  <v:stroke joinstyle="miter"/>
                </v:roundrect>
                <v:roundrect id="สี่เหลี่ยมผืนผ้า: มุมมน 436" o:spid="_x0000_s1181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NscUA&#10;AADcAAAADwAAAGRycy9kb3ducmV2LnhtbESPS4vCQBCE74L/YWjBi+hEV0Sio4gPlHUvPg4em0yb&#10;hGR6QmbU+O93hIU9FlX1FTVfNqYUT6pdblnBcBCBIE6szjlVcL3s+lMQziNrLC2Tgjc5WC7arTnG&#10;2r74RM+zT0WAsItRQeZ9FUvpkowMuoGtiIN3t7VBH2SdSl3jK8BNKUdRNJEGcw4LGVa0zigpzg+j&#10;YL/l3vGdD+1tKjdHefku1j/jQqlup1nNQHhq/H/4r33QCsZfE/icC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ac2xxQAAANwAAAAPAAAAAAAAAAAAAAAAAJgCAABkcnMv&#10;ZG93bnJldi54bWxQSwUGAAAAAAQABAD1AAAAigMAAAAA&#10;" filled="f" strokecolor="white [3212]" strokeweight="1pt">
                  <v:stroke joinstyle="miter"/>
                </v:roundrect>
                <v:shape id="Text Box 437" o:spid="_x0000_s1182" type="#_x0000_t202" style="position:absolute;left:-19;top:538;width:20753;height:86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/7TscA&#10;AADcAAAADwAAAGRycy9kb3ducmV2LnhtbESPT2vCQBTE7wW/w/KE3upGW21IXUUCYin1oPXi7Zl9&#10;+UOzb2N21dRP7xYEj8PM/IaZzjtTizO1rrKsYDiIQBBnVldcKNj9LF9iEM4ja6wtk4I/cjCf9Z6m&#10;mGh74Q2dt74QAcIuQQWl900ipctKMugGtiEOXm5bgz7ItpC6xUuAm1qOomgiDVYcFkpsKC0p+92e&#10;jIKvdLnGzWFk4mudrr7zRXPc7cdKPfe7xQcIT51/hO/tT63g7fUd/s+EI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/+07HAAAA3AAAAA8AAAAAAAAAAAAAAAAAmAIAAGRy&#10;cy9kb3ducmV2LnhtbFBLBQYAAAAABAAEAPUAAACMAwAAAAA=&#10;" filled="f" stroked="f" strokeweight=".5pt">
                  <v:textbox>
                    <w:txbxContent>
                      <w:p w14:paraId="5886AE81" w14:textId="713EBF29" w:rsidR="0098696B" w:rsidRPr="00986005" w:rsidRDefault="00D15C58" w:rsidP="00986005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5C5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  <w:t xml:space="preserve">4. </w:t>
                        </w:r>
                        <w:r w:rsidR="009C29D1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พัฒนาการท่องเที่ยวเชิง</w:t>
                        </w:r>
                        <w:proofErr w:type="spellStart"/>
                        <w:r w:rsidR="009C29D1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บูรณา</w:t>
                        </w:r>
                        <w:proofErr w:type="spellEnd"/>
                        <w:r w:rsidR="009C29D1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14C7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97856" behindDoc="0" locked="0" layoutInCell="1" allowOverlap="1" wp14:anchorId="1B01821F" wp14:editId="1101E51D">
                <wp:simplePos x="0" y="0"/>
                <wp:positionH relativeFrom="column">
                  <wp:posOffset>3712845</wp:posOffset>
                </wp:positionH>
                <wp:positionV relativeFrom="paragraph">
                  <wp:posOffset>206375</wp:posOffset>
                </wp:positionV>
                <wp:extent cx="1530985" cy="1089660"/>
                <wp:effectExtent l="0" t="0" r="0" b="0"/>
                <wp:wrapNone/>
                <wp:docPr id="458" name="กลุ่ม 4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0985" cy="1089660"/>
                          <a:chOff x="0" y="0"/>
                          <a:chExt cx="1696307" cy="1000125"/>
                        </a:xfrm>
                      </wpg:grpSpPr>
                      <wps:wsp>
                        <wps:cNvPr id="431" name="สี่เหลี่ยมผืนผ้า: มุมมน 431"/>
                        <wps:cNvSpPr/>
                        <wps:spPr>
                          <a:xfrm>
                            <a:off x="0" y="0"/>
                            <a:ext cx="1696307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E2B9F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2" name="สี่เหลี่ยมผืนผ้า: มุมมน 432"/>
                        <wps:cNvSpPr/>
                        <wps:spPr>
                          <a:xfrm>
                            <a:off x="54864" y="76200"/>
                            <a:ext cx="1572410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3" name="Text Box 433"/>
                        <wps:cNvSpPr txBox="1"/>
                        <wps:spPr>
                          <a:xfrm>
                            <a:off x="0" y="45396"/>
                            <a:ext cx="1696307" cy="90891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DCD1246" w14:textId="409EB5BA" w:rsidR="0098696B" w:rsidRPr="00D15C58" w:rsidRDefault="00D15C58" w:rsidP="00C26FD6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15C5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="009C29D1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สร้างความเข้มแข็งของฐานเศรษฐกิจภายในควบคู่กับการแก้ปัญหาทรัพยากรธรรมชาติและสิ่งแวดล้อม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58" o:spid="_x0000_s1183" style="position:absolute;left:0;text-align:left;margin-left:292.35pt;margin-top:16.25pt;width:120.55pt;height:85.8pt;z-index:251897856;mso-width-relative:margin;mso-height-relative:margin" coordsize="16963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">
                <v:roundrect id="สี่เหลี่ยมผืนผ้า: มุมมน 431" o:spid="_x0000_s1184" style="position:absolute;width:16963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GPq8UA&#10;AADcAAAADwAAAGRycy9kb3ducmV2LnhtbESPQWsCMRSE74L/ITyhNzerFi1boxRLW/Egar309tw8&#10;N4ubl2WT6vrvjSB4HGbmG2Y6b20lztT40rGCQZKCIM6dLrlQsP/96r+B8AFZY+WYFFzJw3zW7Uwx&#10;0+7CWzrvQiEihH2GCkwIdSalzw1Z9ImriaN3dI3FEGVTSN3gJcJtJYdpOpYWS44LBmtaGMpPu3+r&#10;ACf+Z7TO/8wRaXX4bPfDTbH4Vuql1368gwjUhmf40V5qBa+jAdzPxCMgZ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MY+rxQAAANwAAAAPAAAAAAAAAAAAAAAAAJgCAABkcnMv&#10;ZG93bnJldi54bWxQSwUGAAAAAAQABAD1AAAAigMAAAAA&#10;" fillcolor="#e2b9f9" stroked="f" strokeweight="1pt">
                  <v:stroke joinstyle="miter"/>
                </v:roundrect>
                <v:roundrect id="สี่เหลี่ยมผืนผ้า: มุมมน 432" o:spid="_x0000_s1185" style="position:absolute;left:548;top:762;width:15724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LssYA&#10;AADcAAAADwAAAGRycy9kb3ducmV2LnhtbESPQWvCQBSE7wX/w/KEXkrdaEMJqauIWlqMl2oPPT6y&#10;z2RJ9m3IbjX++25B8DjMzDfMfDnYVpyp98axgukkAUFcOm24UvB9fH/OQPiArLF1TAqu5GG5GD3M&#10;Mdfuwl90PoRKRAj7HBXUIXS5lL6syaKfuI44eifXWwxR9pXUPV4i3LZyliSv0qLhuFBjR+uayubw&#10;axV8bPmpuJqp+8nkppDHXbPep41Sj+Nh9QYi0BDu4Vv7UytIX2bwfy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LLssYAAADcAAAADwAAAAAAAAAAAAAAAACYAgAAZHJz&#10;L2Rvd25yZXYueG1sUEsFBgAAAAAEAAQA9QAAAIsDAAAAAA==&#10;" filled="f" strokecolor="white [3212]" strokeweight="1pt">
                  <v:stroke joinstyle="miter"/>
                </v:roundrect>
                <v:shape id="Text Box 433" o:spid="_x0000_s1186" type="#_x0000_t202" style="position:absolute;top:453;width:16963;height:90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9TccA&#10;AADcAAAADwAAAGRycy9kb3ducmV2LnhtbESPQWvCQBSE70L/w/IKvemmxhaJriIBqUh7iPXS2zP7&#10;TEKzb9PsNon99a4g9DjMzDfMcj2YWnTUusqygudJBII4t7riQsHxczueg3AeWWNtmRRcyMF69TBa&#10;YqJtzxl1B1+IAGGXoILS+yaR0uUlGXQT2xAH72xbgz7ItpC6xT7ATS2nUfQqDVYcFkpsKC0p/z78&#10;GgX7dPuB2Wlq5n91+vZ+3jQ/x68XpZ4eh80ChKfB/4fv7Z1WMItjuJ0JR0C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E/U3HAAAA3AAAAA8AAAAAAAAAAAAAAAAAmAIAAGRy&#10;cy9kb3ducmV2LnhtbFBLBQYAAAAABAAEAPUAAACMAwAAAAA=&#10;" filled="f" stroked="f" strokeweight=".5pt">
                  <v:textbox>
                    <w:txbxContent>
                      <w:p w14:paraId="7DCD1246" w14:textId="409EB5BA" w:rsidR="0098696B" w:rsidRPr="00D15C58" w:rsidRDefault="00D15C58" w:rsidP="00C26FD6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5C5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  <w:t xml:space="preserve">3. </w:t>
                        </w:r>
                        <w:r w:rsidR="009C29D1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สร้างความเข้มแข็งของฐานเศรษฐกิจภายในควบคู่กับการแก้ปัญหาทรัพยากรธรรมชาติและสิ่งแวดล้อม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14C7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66144" behindDoc="0" locked="0" layoutInCell="1" allowOverlap="1" wp14:anchorId="600E3BE4" wp14:editId="10BF4242">
                <wp:simplePos x="0" y="0"/>
                <wp:positionH relativeFrom="column">
                  <wp:posOffset>8637270</wp:posOffset>
                </wp:positionH>
                <wp:positionV relativeFrom="paragraph">
                  <wp:posOffset>200660</wp:posOffset>
                </wp:positionV>
                <wp:extent cx="1567180" cy="1075055"/>
                <wp:effectExtent l="0" t="0" r="0" b="0"/>
                <wp:wrapNone/>
                <wp:docPr id="424" name="กลุ่ม 4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7180" cy="1075055"/>
                          <a:chOff x="-1957" y="0"/>
                          <a:chExt cx="2075809" cy="1000125"/>
                        </a:xfrm>
                      </wpg:grpSpPr>
                      <wps:wsp>
                        <wps:cNvPr id="425" name="สี่เหลี่ยมผืนผ้า: มุมมน 425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F9D1A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6" name="สี่เหลี่ยมผืนผ้า: มุมมน 426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0" name="Text Box 430"/>
                        <wps:cNvSpPr txBox="1"/>
                        <wps:spPr>
                          <a:xfrm>
                            <a:off x="-1957" y="53776"/>
                            <a:ext cx="2075436" cy="9001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1D3891" w14:textId="6765C47E" w:rsidR="00730A1E" w:rsidRPr="00730A1E" w:rsidRDefault="00CB6E0D" w:rsidP="009C29D1">
                              <w:pPr>
                                <w:ind w:right="-97"/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CB6E0D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6. </w:t>
                              </w:r>
                              <w:r w:rsidR="009C29D1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พัฒนาความร่วมมือและใช้ประโยชน์จากข้อตกลงกับประเทศเพื่อนบ้านในการสร้างความเข้มแข็งทางเศรษฐกิจตามแนวชายแดนและแนวระเบียงเศรษฐกิ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24" o:spid="_x0000_s1187" style="position:absolute;left:0;text-align:left;margin-left:680.1pt;margin-top:15.8pt;width:123.4pt;height:84.65pt;z-index:252166144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">
                <v:roundrect id="สี่เหลี่ยมผืนผ้า: มุมมน 425" o:spid="_x0000_s1188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iLsMMA&#10;AADcAAAADwAAAGRycy9kb3ducmV2LnhtbESPT4vCMBTE78J+h/AW9qapZSu71SgiCF79B+7t0bxt&#10;q81LaaKN394IgsdhZn7DzBbBNOJGnastKxiPEhDEhdU1lwoO+/XwB4TzyBoby6TgTg4W84/BDHNt&#10;e97SbedLESHsclRQed/mUrqiIoNuZFvi6P3bzqCPsiul7rCPcNPINEkm0mDNcaHCllYVFZfd1SjY&#10;/13WYbzsj79Zdu7D6ZpuJ6VR6uszLKcgPAX/Dr/aG63gO83geSYeAT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iLsMMAAADcAAAADwAAAAAAAAAAAAAAAACYAgAAZHJzL2Rv&#10;d25yZXYueG1sUEsFBgAAAAAEAAQA9QAAAIgDAAAAAA==&#10;" fillcolor="#f9d1a5" stroked="f" strokeweight="1pt">
                  <v:stroke joinstyle="miter"/>
                </v:roundrect>
                <v:roundrect id="สี่เหลี่ยมผืนผ้า: มุมมน 426" o:spid="_x0000_s1189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BbbMQA&#10;AADcAAAADwAAAGRycy9kb3ducmV2LnhtbESPS6vCMBSE94L/IRzBjWiqiEivUcQHXtSNj8VdHppj&#10;W9qclCZq/fc3guBymJlvmNmiMaV4UO1yywqGgwgEcWJ1zqmC62Xbn4JwHlljaZkUvMjBYt5uzTDW&#10;9sknepx9KgKEXYwKMu+rWEqXZGTQDWxFHLybrQ36IOtU6hqfAW5KOYqiiTSYc1jIsKJVRklxvhsF&#10;uw33Dq98aP+mcn2Ql32xOo4LpbqdZvkDwlPjv+FP+1crGI8m8D4Tjo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wW2zEAAAA3AAAAA8AAAAAAAAAAAAAAAAAmAIAAGRycy9k&#10;b3ducmV2LnhtbFBLBQYAAAAABAAEAPUAAACJAwAAAAA=&#10;" filled="f" strokecolor="white [3212]" strokeweight="1pt">
                  <v:stroke joinstyle="miter"/>
                </v:roundrect>
                <v:shape id="Text Box 430" o:spid="_x0000_s1190" type="#_x0000_t202" style="position:absolute;left:-19;top:537;width:20753;height:90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ZjOsIA&#10;AADcAAAADwAAAGRycy9kb3ducmV2LnhtbERPy4rCMBTdD/gP4QruxtTHiFSjSEEUcRY+Nu6uzbUt&#10;Nje1iVr9+sliwOXhvKfzxpTiQbUrLCvodSMQxKnVBWcKjofl9xiE88gaS8uk4EUO5rPW1xRjbZ+8&#10;o8feZyKEsItRQe59FUvp0pwMuq6tiAN3sbVBH2CdSV3jM4SbUvajaCQNFhwacqwoySm97u9GwSZZ&#10;/uLu3Dfjd5mstpdFdTuefpTqtJvFBISnxn/E/+61VjAchPnhTDgCcv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lmM6wgAAANwAAAAPAAAAAAAAAAAAAAAAAJgCAABkcnMvZG93&#10;bnJldi54bWxQSwUGAAAAAAQABAD1AAAAhwMAAAAA&#10;" filled="f" stroked="f" strokeweight=".5pt">
                  <v:textbox>
                    <w:txbxContent>
                      <w:p w14:paraId="781D3891" w14:textId="6765C47E" w:rsidR="00730A1E" w:rsidRPr="00730A1E" w:rsidRDefault="00CB6E0D" w:rsidP="009C29D1">
                        <w:pPr>
                          <w:ind w:right="-97"/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CB6E0D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  <w:t xml:space="preserve">6. </w:t>
                        </w:r>
                        <w:r w:rsidR="009C29D1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พัฒนาความร่วมมือและใช้ประโยชน์จากข้อตกลงกับประเทศเพื่อนบ้านในการสร้างความเข้มแข็งทางเศรษฐกิจตามแนวชายแดนและแนวระเบียงเศรษฐกิจ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14C7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91712" behindDoc="0" locked="0" layoutInCell="1" allowOverlap="1" wp14:anchorId="0661EB95" wp14:editId="145DA4B6">
                <wp:simplePos x="0" y="0"/>
                <wp:positionH relativeFrom="column">
                  <wp:posOffset>2172970</wp:posOffset>
                </wp:positionH>
                <wp:positionV relativeFrom="paragraph">
                  <wp:posOffset>207645</wp:posOffset>
                </wp:positionV>
                <wp:extent cx="1485900" cy="1075055"/>
                <wp:effectExtent l="0" t="0" r="0" b="0"/>
                <wp:wrapNone/>
                <wp:docPr id="443" name="กลุ่ม 4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5900" cy="1075055"/>
                          <a:chOff x="0" y="0"/>
                          <a:chExt cx="1687195" cy="1000125"/>
                        </a:xfrm>
                      </wpg:grpSpPr>
                      <wps:wsp>
                        <wps:cNvPr id="427" name="สี่เหลี่ยมผืนผ้า: มุมมน 427"/>
                        <wps:cNvSpPr/>
                        <wps:spPr>
                          <a:xfrm>
                            <a:off x="0" y="0"/>
                            <a:ext cx="1663188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B6F68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8" name="สี่เหลี่ยมผืนผ้า: มุมมน 428"/>
                        <wps:cNvSpPr/>
                        <wps:spPr>
                          <a:xfrm>
                            <a:off x="53788" y="76200"/>
                            <a:ext cx="157192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9" name="Text Box 429"/>
                        <wps:cNvSpPr txBox="1"/>
                        <wps:spPr>
                          <a:xfrm>
                            <a:off x="0" y="53789"/>
                            <a:ext cx="1687195" cy="8888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326D110" w14:textId="750CA41D" w:rsidR="0098696B" w:rsidRPr="00D15C58" w:rsidRDefault="00D15C58" w:rsidP="00986005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15C5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="009C29D1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แก้ไขปัญหาความยากจนและพัฒนาคุณภาพชีวิตผู้มีรายได้น้อยเพื่อลดความเหลื่อมล้ำทางสังคม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43" o:spid="_x0000_s1191" style="position:absolute;left:0;text-align:left;margin-left:171.1pt;margin-top:16.35pt;width:117pt;height:84.65pt;z-index:251891712;mso-width-relative:margin;mso-height-relative:margin" coordsize="16871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">
                <v:roundrect id="สี่เหลี่ยมผืนผ้า: มุมมน 427" o:spid="_x0000_s1192" style="position:absolute;width:16631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4WcIA&#10;AADcAAAADwAAAGRycy9kb3ducmV2LnhtbESPQWvCQBSE7wX/w/IEb83GWFqJrkEDBS891Or9kX3J&#10;BrNvQ3ar8d+7guBxmJlvmHUx2k5caPCtYwXzJAVBXDndcqPg+Pf9vgThA7LGzjEpuJGHYjN5W2Ou&#10;3ZV/6XIIjYgQ9jkqMCH0uZS+MmTRJ64njl7tBoshyqGResBrhNtOZmn6KS22HBcM9lQaqs6Hf6tg&#10;cbKulLRvu3JX7xbVTzqa/qjUbDpuVyACjeEVfrb3WsFH9gWPM/EI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zPhZwgAAANwAAAAPAAAAAAAAAAAAAAAAAJgCAABkcnMvZG93&#10;bnJldi54bWxQSwUGAAAAAAQABAD1AAAAhwMAAAAA&#10;" fillcolor="#b6f686" stroked="f" strokeweight="1pt">
                  <v:stroke joinstyle="miter"/>
                </v:roundrect>
                <v:roundrect id="สี่เหลี่ยมผืนผ้า: มุมมน 428" o:spid="_x0000_s1193" style="position:absolute;left:537;top:762;width:1572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NqhcIA&#10;AADcAAAADwAAAGRycy9kb3ducmV2LnhtbERPy4rCMBTdC/MP4Q64kWmqiJTaKOIDh9GNOguXl+ba&#10;ljY3pYla/36yGHB5OO9s2ZtGPKhzlWUF4ygGQZxbXXGh4Pey+0pAOI+ssbFMCl7kYLn4GGSYavvk&#10;Ez3OvhAhhF2KCkrv21RKl5dk0EW2JQ7czXYGfYBdIXWHzxBuGjmJ45k0WHFoKLGldUl5fb4bBfst&#10;jw6vamyvidwc5OWnXh+ntVLDz341B+Gp92/xv/tbK5hOwtpwJhwB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2qFwgAAANwAAAAPAAAAAAAAAAAAAAAAAJgCAABkcnMvZG93&#10;bnJldi54bWxQSwUGAAAAAAQABAD1AAAAhwMAAAAA&#10;" filled="f" strokecolor="white [3212]" strokeweight="1pt">
                  <v:stroke joinstyle="miter"/>
                </v:roundrect>
                <v:shape id="Text Box 429" o:spid="_x0000_s1194" type="#_x0000_t202" style="position:absolute;top:537;width:16871;height:88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VcescA&#10;AADcAAAADwAAAGRycy9kb3ducmV2LnhtbESPzWvCQBTE7wX/h+UJ3urG0BaNWUUC0lLswY+Lt2f2&#10;5QOzb2N21dS/vlso9DjMzG+YdNmbRtyoc7VlBZNxBII4t7rmUsFhv36egnAeWWNjmRR8k4PlYvCU&#10;YqLtnbd02/lSBAi7BBVU3reJlC6vyKAb25Y4eIXtDPogu1LqDu8BbhoZR9GbNFhzWKiwpayi/Ly7&#10;GgWf2foLt6fYTB9N9r4pVu3lcHxVajTsV3MQnnr/H/5rf2gFL/EMfs+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51XHrHAAAA3AAAAA8AAAAAAAAAAAAAAAAAmAIAAGRy&#10;cy9kb3ducmV2LnhtbFBLBQYAAAAABAAEAPUAAACMAwAAAAA=&#10;" filled="f" stroked="f" strokeweight=".5pt">
                  <v:textbox>
                    <w:txbxContent>
                      <w:p w14:paraId="3326D110" w14:textId="750CA41D" w:rsidR="0098696B" w:rsidRPr="00D15C58" w:rsidRDefault="00D15C58" w:rsidP="00986005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5C5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  <w:t xml:space="preserve">2. </w:t>
                        </w:r>
                        <w:r w:rsidR="009C29D1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แก้ไขปัญหาความยากจนและพัฒนาคุณภาพชีวิตผู้มีรายได้น้อยเพื่อลดความเหลื่อมล้ำทางสังคม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4D130DD" w14:textId="64E46590" w:rsidR="003A78EA" w:rsidRDefault="009C29D1" w:rsidP="007B0681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5EF57A2A" wp14:editId="67849F93">
                <wp:simplePos x="0" y="0"/>
                <wp:positionH relativeFrom="column">
                  <wp:posOffset>-388314</wp:posOffset>
                </wp:positionH>
                <wp:positionV relativeFrom="paragraph">
                  <wp:posOffset>275803</wp:posOffset>
                </wp:positionV>
                <wp:extent cx="1299210" cy="495300"/>
                <wp:effectExtent l="1905" t="0" r="0" b="0"/>
                <wp:wrapNone/>
                <wp:docPr id="408" name="Text Box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299210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45A144" w14:textId="5305DB58" w:rsidR="00682592" w:rsidRDefault="00682592" w:rsidP="00682592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682592"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แผนพัฒนา</w:t>
                            </w:r>
                            <w:r w:rsidR="009C29D1">
                              <w:rPr>
                                <w:rFonts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ภาค</w:t>
                            </w:r>
                            <w:r w:rsidR="0046124C">
                              <w:rPr>
                                <w:rFonts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ตะวันออกเฉียงเหนือ</w:t>
                            </w:r>
                          </w:p>
                          <w:p w14:paraId="43F15B08" w14:textId="77777777" w:rsidR="0046124C" w:rsidRPr="003C78CC" w:rsidRDefault="0046124C" w:rsidP="0046124C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(มี  ๖  ยุทธศาสตร์)</w:t>
                            </w:r>
                          </w:p>
                          <w:p w14:paraId="42E6546E" w14:textId="6B840CF1" w:rsidR="00CA2590" w:rsidRPr="00263F98" w:rsidRDefault="00CA2590" w:rsidP="0046124C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8" o:spid="_x0000_s1195" type="#_x0000_t202" style="position:absolute;left:0;text-align:left;margin-left:-30.6pt;margin-top:21.7pt;width:102.3pt;height:39pt;rotation:-90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" filled="f" stroked="f" strokeweight=".5pt">
                <v:textbox>
                  <w:txbxContent>
                    <w:p w14:paraId="0F45A144" w14:textId="5305DB58" w:rsidR="00682592" w:rsidRDefault="00682592" w:rsidP="00682592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20"/>
                          <w:szCs w:val="20"/>
                        </w:rPr>
                      </w:pPr>
                      <w:r w:rsidRPr="00682592">
                        <w:rPr>
                          <w:rFonts w:cs="TH SarabunIT๙"/>
                          <w:b/>
                          <w:bCs/>
                          <w:sz w:val="20"/>
                          <w:szCs w:val="20"/>
                          <w:cs/>
                        </w:rPr>
                        <w:t>แผนพัฒนา</w:t>
                      </w:r>
                      <w:r w:rsidR="009C29D1">
                        <w:rPr>
                          <w:rFonts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>ภาค</w:t>
                      </w:r>
                      <w:r w:rsidR="0046124C">
                        <w:rPr>
                          <w:rFonts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>ตะวันออกเฉียงเหนือ</w:t>
                      </w:r>
                    </w:p>
                    <w:p w14:paraId="43F15B08" w14:textId="77777777" w:rsidR="0046124C" w:rsidRPr="003C78CC" w:rsidRDefault="0046124C" w:rsidP="0046124C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(มี  ๖  ยุทธศาสตร์)</w:t>
                      </w:r>
                    </w:p>
                    <w:p w14:paraId="42E6546E" w14:textId="6B840CF1" w:rsidR="00CA2590" w:rsidRPr="00263F98" w:rsidRDefault="00CA2590" w:rsidP="0046124C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D14C7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85568" behindDoc="0" locked="0" layoutInCell="1" allowOverlap="1" wp14:anchorId="11BB6624" wp14:editId="65EAB2DA">
                <wp:simplePos x="0" y="0"/>
                <wp:positionH relativeFrom="column">
                  <wp:posOffset>660400</wp:posOffset>
                </wp:positionH>
                <wp:positionV relativeFrom="paragraph">
                  <wp:posOffset>6985</wp:posOffset>
                </wp:positionV>
                <wp:extent cx="1400175" cy="1075055"/>
                <wp:effectExtent l="0" t="0" r="9525" b="0"/>
                <wp:wrapNone/>
                <wp:docPr id="413" name="กลุ่ม 4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0175" cy="1075055"/>
                          <a:chOff x="-1957" y="0"/>
                          <a:chExt cx="2075809" cy="1000125"/>
                        </a:xfrm>
                      </wpg:grpSpPr>
                      <wps:wsp>
                        <wps:cNvPr id="409" name="สี่เหลี่ยมผืนผ้า: มุมมน 409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FFFF9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1" name="สี่เหลี่ยมผืนผ้า: มุมมน 411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2" name="Text Box 412"/>
                        <wps:cNvSpPr txBox="1"/>
                        <wps:spPr>
                          <a:xfrm>
                            <a:off x="-1957" y="53823"/>
                            <a:ext cx="2075435" cy="89994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984DCF" w14:textId="527D9A16" w:rsidR="00C26FD6" w:rsidRPr="00D15C58" w:rsidRDefault="00D15C58" w:rsidP="00986005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15C5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 xml:space="preserve">1. </w:t>
                              </w:r>
                              <w:r w:rsidR="009C29D1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บริหารจัดการน้ำให้เพียงพอต่อการพัฒนาเศรษฐกิจและคุณภาพชีวิตอย่างยั่งยืน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13" o:spid="_x0000_s1196" style="position:absolute;left:0;text-align:left;margin-left:52pt;margin-top:.55pt;width:110.25pt;height:84.65pt;z-index:251885568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">
                <v:roundrect id="สี่เหลี่ยมผืนผ้า: มุมมน 409" o:spid="_x0000_s1197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IV9cYA&#10;AADcAAAADwAAAGRycy9kb3ducmV2LnhtbESPT2vCQBTE7wW/w/IEL0U3DSXU6CpSFCwexD/o9ZF9&#10;JtHs25BdY/z23YLQ4zAzv2Gm885UoqXGlZYVfIwiEMSZ1SXnCo6H1fALhPPIGivLpOBJDuaz3tsU&#10;U20fvKN273MRIOxSVFB4X6dSuqwgg25ka+LgXWxj0AfZ5FI3+AhwU8k4ihJpsOSwUGBN3wVlt/3d&#10;KNgt7Xt8e7abenO35fm0Ta7xT6LUoN8tJiA8df4//GqvtYLPaAx/Z8IRk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IV9cYAAADcAAAADwAAAAAAAAAAAAAAAACYAgAAZHJz&#10;L2Rvd25yZXYueG1sUEsFBgAAAAAEAAQA9QAAAIsDAAAAAA==&#10;" fillcolor="#ffff93" stroked="f" strokeweight="1pt">
                  <v:stroke joinstyle="miter"/>
                </v:roundrect>
                <v:roundrect id="สี่เหลี่ยมผืนผ้า: มุมมน 411" o:spid="_x0000_s1198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UJpcYA&#10;AADcAAAADwAAAGRycy9kb3ducmV2LnhtbESPQWvCQBSE7wX/w/KEXopuUqRI6hokKkrtpYmHHh/Z&#10;ZxKSfRuyq8Z/3y0Uehxm5htmlY6mEzcaXGNZQTyPQBCXVjdcKTgX+9kShPPIGjvLpOBBDtL15GmF&#10;ibZ3/qJb7isRIOwSVFB73ydSurImg25ue+LgXexg0Ac5VFIPeA9w08nXKHqTBhsOCzX2lNVUtvnV&#10;KDjs+OX0aGL7vZTbkyw+2uxz0Sr1PB037yA8jf4//Nc+agWLOIbfM+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zUJpcYAAADcAAAADwAAAAAAAAAAAAAAAACYAgAAZHJz&#10;L2Rvd25yZXYueG1sUEsFBgAAAAAEAAQA9QAAAIsDAAAAAA==&#10;" filled="f" strokecolor="white [3212]" strokeweight="1pt">
                  <v:stroke joinstyle="miter"/>
                </v:roundrect>
                <v:shape id="Text Box 412" o:spid="_x0000_s1199" type="#_x0000_t202" style="position:absolute;left:-19;top:538;width:20753;height:89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0EtsYA&#10;AADcAAAADwAAAGRycy9kb3ducmV2LnhtbESPQWvCQBSE70L/w/IKvenG0IqkriIBUUp70Hrx9sw+&#10;k9DdtzG7Jml/fbcg9DjMzDfMYjVYIzpqfe1YwXSSgCAunK65VHD83IznIHxA1mgck4Jv8rBaPowW&#10;mGnX8566QyhFhLDPUEEVQpNJ6YuKLPqJa4ijd3GtxRBlW0rdYh/h1sg0SWbSYs1xocKG8oqKr8PN&#10;KnjLNx+4P6d2/mPy7ftl3VyPpxelnh6H9SuIQEP4D9/bO63geZrC3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0EtsYAAADcAAAADwAAAAAAAAAAAAAAAACYAgAAZHJz&#10;L2Rvd25yZXYueG1sUEsFBgAAAAAEAAQA9QAAAIsDAAAAAA==&#10;" filled="f" stroked="f" strokeweight=".5pt">
                  <v:textbox>
                    <w:txbxContent>
                      <w:p w14:paraId="6D984DCF" w14:textId="527D9A16" w:rsidR="00C26FD6" w:rsidRPr="00D15C58" w:rsidRDefault="00D15C58" w:rsidP="00986005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5C5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1. </w:t>
                        </w:r>
                        <w:r w:rsidR="009C29D1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บริหารจัดการน้ำให้เพียงพอต่อการพัฒนาเศรษฐกิจและคุณภาพชีวิตอย่างยั่งยืน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25B124D" w14:textId="2AD9FC0D" w:rsidR="003A78EA" w:rsidRDefault="003A78EA" w:rsidP="007B0681">
      <w:pPr>
        <w:ind w:left="993"/>
        <w:rPr>
          <w:sz w:val="28"/>
          <w:szCs w:val="20"/>
        </w:rPr>
      </w:pPr>
    </w:p>
    <w:p w14:paraId="07A73DBE" w14:textId="48649263" w:rsidR="003A78EA" w:rsidRDefault="00F73E23" w:rsidP="007B0681">
      <w:pPr>
        <w:ind w:left="993"/>
        <w:rPr>
          <w:sz w:val="28"/>
          <w:szCs w:val="20"/>
        </w:rPr>
      </w:pPr>
      <w:r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5550B289" wp14:editId="77DC36F9">
                <wp:simplePos x="0" y="0"/>
                <wp:positionH relativeFrom="column">
                  <wp:posOffset>4408805</wp:posOffset>
                </wp:positionH>
                <wp:positionV relativeFrom="paragraph">
                  <wp:posOffset>767715</wp:posOffset>
                </wp:positionV>
                <wp:extent cx="5577058" cy="342900"/>
                <wp:effectExtent l="0" t="0" r="5080" b="0"/>
                <wp:wrapNone/>
                <wp:docPr id="421" name="Text Box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7058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2961AF" w14:textId="4B398FD9" w:rsidR="00667425" w:rsidRPr="00F73E23" w:rsidRDefault="00667425" w:rsidP="00667425">
                            <w:pPr>
                              <w:jc w:val="right"/>
                              <w:rPr>
                                <w:rFonts w:cs="TH SarabunIT๙"/>
                                <w:sz w:val="40"/>
                                <w:szCs w:val="28"/>
                              </w:rPr>
                            </w:pPr>
                            <w:r w:rsidRPr="00667425">
                              <w:rPr>
                                <w:rFonts w:cs="TH SarabunIT๙"/>
                                <w:sz w:val="40"/>
                                <w:szCs w:val="28"/>
                                <w:cs/>
                              </w:rPr>
                              <w:t>แผนพัฒนาท้องถิ่น (พ.ศ.</w:t>
                            </w:r>
                            <w:r w:rsidR="0032106B">
                              <w:rPr>
                                <w:rFonts w:cs="TH SarabunIT๙"/>
                                <w:sz w:val="40"/>
                                <w:szCs w:val="28"/>
                                <w:cs/>
                              </w:rPr>
                              <w:t>2566–2570) แก้ไข ครั้งที่ 1/256</w:t>
                            </w:r>
                            <w:r w:rsidR="0032106B">
                              <w:rPr>
                                <w:rFonts w:cs="TH SarabunIT๙" w:hint="cs"/>
                                <w:sz w:val="40"/>
                                <w:szCs w:val="28"/>
                                <w:cs/>
                              </w:rPr>
                              <w:t>7</w:t>
                            </w:r>
                            <w:r w:rsidRPr="00667425">
                              <w:rPr>
                                <w:rFonts w:cs="TH SarabunIT๙"/>
                                <w:sz w:val="40"/>
                                <w:szCs w:val="28"/>
                                <w:cs/>
                              </w:rPr>
                              <w:t xml:space="preserve"> </w:t>
                            </w:r>
                            <w:r w:rsidR="005C5C82">
                              <w:rPr>
                                <w:rFonts w:cs="TH SarabunIT๙" w:hint="cs"/>
                                <w:sz w:val="40"/>
                                <w:szCs w:val="28"/>
                                <w:cs/>
                              </w:rPr>
                              <w:t xml:space="preserve"> </w:t>
                            </w:r>
                          </w:p>
                          <w:p w14:paraId="1EC968F5" w14:textId="016D10C7" w:rsidR="00F73E23" w:rsidRPr="00F73E23" w:rsidRDefault="00F73E23" w:rsidP="00F73E23">
                            <w:pPr>
                              <w:jc w:val="center"/>
                              <w:rPr>
                                <w:rFonts w:cs="TH SarabunIT๙"/>
                                <w:sz w:val="40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1" o:spid="_x0000_s1200" type="#_x0000_t202" style="position:absolute;left:0;text-align:left;margin-left:347.15pt;margin-top:60.45pt;width:439.15pt;height:27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" fillcolor="white [3201]" stroked="f" strokeweight=".5pt">
                <v:textbox>
                  <w:txbxContent>
                    <w:p w14:paraId="502961AF" w14:textId="4B398FD9" w:rsidR="00667425" w:rsidRPr="00F73E23" w:rsidRDefault="00667425" w:rsidP="00667425">
                      <w:pPr>
                        <w:jc w:val="right"/>
                        <w:rPr>
                          <w:rFonts w:cs="TH SarabunIT๙"/>
                          <w:sz w:val="40"/>
                          <w:szCs w:val="28"/>
                        </w:rPr>
                      </w:pPr>
                      <w:r w:rsidRPr="00667425">
                        <w:rPr>
                          <w:rFonts w:cs="TH SarabunIT๙"/>
                          <w:sz w:val="40"/>
                          <w:szCs w:val="28"/>
                          <w:cs/>
                        </w:rPr>
                        <w:t>แผนพัฒนาท้องถิ่น (พ.ศ.</w:t>
                      </w:r>
                      <w:r w:rsidR="0032106B">
                        <w:rPr>
                          <w:rFonts w:cs="TH SarabunIT๙"/>
                          <w:sz w:val="40"/>
                          <w:szCs w:val="28"/>
                          <w:cs/>
                        </w:rPr>
                        <w:t>2566–2570) แก้ไข ครั้งที่ 1/256</w:t>
                      </w:r>
                      <w:r w:rsidR="0032106B">
                        <w:rPr>
                          <w:rFonts w:cs="TH SarabunIT๙" w:hint="cs"/>
                          <w:sz w:val="40"/>
                          <w:szCs w:val="28"/>
                          <w:cs/>
                        </w:rPr>
                        <w:t>7</w:t>
                      </w:r>
                      <w:r w:rsidRPr="00667425">
                        <w:rPr>
                          <w:rFonts w:cs="TH SarabunIT๙"/>
                          <w:sz w:val="40"/>
                          <w:szCs w:val="28"/>
                          <w:cs/>
                        </w:rPr>
                        <w:t xml:space="preserve"> </w:t>
                      </w:r>
                      <w:r w:rsidR="005C5C82">
                        <w:rPr>
                          <w:rFonts w:cs="TH SarabunIT๙" w:hint="cs"/>
                          <w:sz w:val="40"/>
                          <w:szCs w:val="28"/>
                          <w:cs/>
                        </w:rPr>
                        <w:t xml:space="preserve"> </w:t>
                      </w:r>
                    </w:p>
                    <w:p w14:paraId="1EC968F5" w14:textId="016D10C7" w:rsidR="00F73E23" w:rsidRPr="00F73E23" w:rsidRDefault="00F73E23" w:rsidP="00F73E23">
                      <w:pPr>
                        <w:jc w:val="center"/>
                        <w:rPr>
                          <w:rFonts w:cs="TH SarabunIT๙"/>
                          <w:sz w:val="40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5027C9" w14:textId="409408C1" w:rsidR="000D0AFF" w:rsidRPr="00E75EDA" w:rsidRDefault="003A78EA" w:rsidP="00E75EDA">
      <w:pPr>
        <w:pStyle w:val="a3"/>
        <w:ind w:left="142" w:right="-173" w:firstLine="709"/>
        <w:jc w:val="center"/>
        <w:rPr>
          <w:rFonts w:ascii="TH SarabunIT๙" w:hAnsi="TH SarabunIT๙" w:cs="TH SarabunIT๙"/>
          <w:b/>
          <w:bCs/>
          <w:szCs w:val="22"/>
          <w:cs/>
        </w:rPr>
      </w:pPr>
      <w:r w:rsidRPr="00AD733E">
        <w:rPr>
          <w:rFonts w:ascii="TH SarabunIT๙" w:hAnsi="TH SarabunIT๙" w:cs="TH SarabunIT๙"/>
          <w:b/>
          <w:bCs/>
          <w:sz w:val="28"/>
          <w:cs/>
        </w:rPr>
        <w:lastRenderedPageBreak/>
        <w:t>2.8 ความเชื่อมโยงของยุทธศาสตร์ในภาพรว</w:t>
      </w:r>
      <w:r w:rsidR="00441C93">
        <w:rPr>
          <w:rFonts w:ascii="TH SarabunIT๙" w:hAnsi="TH SarabunIT๙" w:cs="TH SarabunIT๙" w:hint="cs"/>
          <w:b/>
          <w:bCs/>
          <w:sz w:val="28"/>
          <w:cs/>
        </w:rPr>
        <w:t>ม</w:t>
      </w:r>
      <w:r w:rsidR="005B497F">
        <w:rPr>
          <w:rFonts w:ascii="TH SarabunIT๙" w:hAnsi="TH SarabunIT๙" w:cs="TH SarabunIT๙"/>
          <w:b/>
          <w:bCs/>
          <w:sz w:val="28"/>
        </w:rPr>
        <w:t xml:space="preserve"> </w:t>
      </w:r>
      <w:r w:rsidR="000D0AFF" w:rsidRPr="005B497F">
        <w:rPr>
          <w:rFonts w:ascii="TH SarabunIT๙" w:hAnsi="TH SarabunIT๙" w:cs="TH SarabunIT๙"/>
          <w:b/>
          <w:bCs/>
          <w:szCs w:val="22"/>
        </w:rPr>
        <w:t>(</w:t>
      </w:r>
      <w:r w:rsidR="000D0AFF" w:rsidRPr="005B497F">
        <w:rPr>
          <w:rFonts w:ascii="TH SarabunIT๙" w:hAnsi="TH SarabunIT๙" w:cs="TH SarabunIT๙" w:hint="cs"/>
          <w:b/>
          <w:bCs/>
          <w:szCs w:val="22"/>
          <w:cs/>
        </w:rPr>
        <w:t>เชื่อมโยงยุทธศาสตร์ชาติ 20 ปี/</w:t>
      </w:r>
      <w:r w:rsidR="000D0AFF" w:rsidRPr="005B497F">
        <w:rPr>
          <w:rFonts w:ascii="TH SarabunIT๙" w:hAnsi="TH SarabunIT๙" w:cs="TH SarabunIT๙"/>
          <w:b/>
          <w:bCs/>
          <w:szCs w:val="22"/>
          <w:cs/>
        </w:rPr>
        <w:t>แผนพัฒนาเศรษฐกิจและสังคมแห่งชาติ ฉบับที่ 13</w:t>
      </w:r>
      <w:r w:rsidR="000D0AFF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0D0AFF" w:rsidRPr="005B497F">
        <w:rPr>
          <w:rFonts w:ascii="TH SarabunIT๙" w:hAnsi="TH SarabunIT๙" w:cs="TH SarabunIT๙"/>
          <w:b/>
          <w:bCs/>
          <w:szCs w:val="22"/>
          <w:cs/>
        </w:rPr>
        <w:t xml:space="preserve">เป้าหมายการพัฒนาที่ยั่งยืน </w:t>
      </w:r>
      <w:r w:rsidR="000D0AFF" w:rsidRPr="005B497F">
        <w:rPr>
          <w:rFonts w:ascii="TH SarabunIT๙" w:hAnsi="TH SarabunIT๙" w:cs="TH SarabunIT๙"/>
          <w:b/>
          <w:bCs/>
          <w:szCs w:val="22"/>
        </w:rPr>
        <w:t>SDGs</w:t>
      </w:r>
      <w:r w:rsidR="000D0AFF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0D0AFF" w:rsidRPr="005B497F">
        <w:rPr>
          <w:rFonts w:ascii="TH SarabunIT๙" w:hAnsi="TH SarabunIT๙" w:cs="TH SarabunIT๙"/>
          <w:b/>
          <w:bCs/>
          <w:szCs w:val="22"/>
          <w:cs/>
        </w:rPr>
        <w:t>แผนพัฒนา</w:t>
      </w:r>
      <w:r w:rsidR="000D0AFF">
        <w:rPr>
          <w:rFonts w:ascii="TH SarabunIT๙" w:hAnsi="TH SarabunIT๙" w:cs="TH SarabunIT๙" w:hint="cs"/>
          <w:b/>
          <w:bCs/>
          <w:szCs w:val="22"/>
          <w:cs/>
        </w:rPr>
        <w:t>ภาคตะวันออกเฉียงเหนือ</w:t>
      </w:r>
      <w:r w:rsidR="000D0AFF" w:rsidRPr="005B497F">
        <w:rPr>
          <w:rFonts w:ascii="TH SarabunIT๙" w:hAnsi="TH SarabunIT๙" w:cs="TH SarabunIT๙" w:hint="cs"/>
          <w:b/>
          <w:bCs/>
          <w:szCs w:val="22"/>
          <w:cs/>
        </w:rPr>
        <w:t xml:space="preserve"> </w:t>
      </w:r>
      <w:r w:rsidR="000D0AF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0D0AFF" w:rsidRPr="005B497F">
        <w:rPr>
          <w:rFonts w:ascii="TH SarabunIT๙" w:hAnsi="TH SarabunIT๙" w:cs="TH SarabunIT๙"/>
          <w:b/>
          <w:bCs/>
          <w:szCs w:val="22"/>
          <w:cs/>
        </w:rPr>
        <w:t>แผนพัฒนากลุ่มจังหวัด</w:t>
      </w:r>
      <w:r w:rsidR="000D0AFF">
        <w:rPr>
          <w:rFonts w:ascii="TH SarabunIT๙" w:hAnsi="TH SarabunIT๙" w:cs="TH SarabunIT๙" w:hint="cs"/>
          <w:b/>
          <w:bCs/>
          <w:szCs w:val="22"/>
          <w:cs/>
        </w:rPr>
        <w:t>ภาคตะวันออกเฉียงเหนือตอนกลาง</w:t>
      </w:r>
      <w:r w:rsidR="000D0AFF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0D0AFF" w:rsidRPr="005B497F">
        <w:rPr>
          <w:rFonts w:ascii="TH SarabunIT๙" w:hAnsi="TH SarabunIT๙" w:cs="TH SarabunIT๙"/>
          <w:b/>
          <w:bCs/>
          <w:szCs w:val="22"/>
          <w:cs/>
        </w:rPr>
        <w:t>แผนพัฒนาจังหวัด</w:t>
      </w:r>
      <w:r w:rsidR="000D0AFF">
        <w:rPr>
          <w:rFonts w:ascii="TH SarabunIT๙" w:hAnsi="TH SarabunIT๙" w:cs="TH SarabunIT๙" w:hint="cs"/>
          <w:b/>
          <w:bCs/>
          <w:szCs w:val="22"/>
          <w:cs/>
        </w:rPr>
        <w:t>มหาสารคาม</w:t>
      </w:r>
      <w:r w:rsidR="000D0AFF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0D0AFF" w:rsidRPr="005B497F">
        <w:rPr>
          <w:rFonts w:ascii="TH SarabunIT๙" w:hAnsi="TH SarabunIT๙" w:cs="TH SarabunIT๙"/>
          <w:b/>
          <w:bCs/>
          <w:szCs w:val="22"/>
          <w:cs/>
        </w:rPr>
        <w:t>ยุทธศาสตร์การพัฒนาของ อปท. ในเขตจังหวัด</w:t>
      </w:r>
      <w:r w:rsidR="000D0AFF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0D0AFF" w:rsidRPr="005B497F">
        <w:rPr>
          <w:rFonts w:ascii="TH SarabunIT๙" w:hAnsi="TH SarabunIT๙" w:cs="TH SarabunIT๙"/>
          <w:b/>
          <w:bCs/>
          <w:szCs w:val="22"/>
          <w:cs/>
        </w:rPr>
        <w:t>แผนพัฒนาท้องถิ่น (พ.ศ.๒๕๖6</w:t>
      </w:r>
      <w:r w:rsidR="000D0AFF" w:rsidRPr="005B497F">
        <w:rPr>
          <w:rFonts w:ascii="TH SarabunIT๙" w:hAnsi="TH SarabunIT๙" w:cs="TH SarabunIT๙"/>
          <w:b/>
          <w:bCs/>
          <w:szCs w:val="22"/>
        </w:rPr>
        <w:t>–</w:t>
      </w:r>
      <w:r w:rsidR="00244900">
        <w:rPr>
          <w:rFonts w:ascii="TH SarabunIT๙" w:hAnsi="TH SarabunIT๙" w:cs="TH SarabunIT๙" w:hint="cs"/>
          <w:b/>
          <w:bCs/>
          <w:szCs w:val="22"/>
          <w:cs/>
        </w:rPr>
        <w:t>๒๕70) แก้ไข ครั้งที่ 1/2567</w:t>
      </w:r>
      <w:bookmarkStart w:id="0" w:name="_GoBack"/>
      <w:bookmarkEnd w:id="0"/>
      <w:r w:rsidR="000D0AFF" w:rsidRPr="005B497F">
        <w:rPr>
          <w:rFonts w:ascii="TH SarabunIT๙" w:hAnsi="TH SarabunIT๙" w:cs="TH SarabunIT๙" w:hint="cs"/>
          <w:b/>
          <w:bCs/>
          <w:szCs w:val="22"/>
          <w:cs/>
        </w:rPr>
        <w:t xml:space="preserve"> </w:t>
      </w:r>
      <w:r w:rsidR="000D0AFF">
        <w:rPr>
          <w:rFonts w:ascii="TH SarabunIT๙" w:hAnsi="TH SarabunIT๙" w:cs="TH SarabunIT๙" w:hint="cs"/>
          <w:b/>
          <w:bCs/>
          <w:szCs w:val="22"/>
          <w:cs/>
        </w:rPr>
        <w:t>องค์การบริหารส่วนตำบล</w:t>
      </w:r>
      <w:r w:rsidR="00E979C9">
        <w:rPr>
          <w:rFonts w:ascii="TH SarabunIT๙" w:hAnsi="TH SarabunIT๙" w:cs="TH SarabunIT๙" w:hint="cs"/>
          <w:b/>
          <w:bCs/>
          <w:szCs w:val="22"/>
          <w:cs/>
        </w:rPr>
        <w:t>เมืองเตา</w:t>
      </w:r>
      <w:r w:rsidR="000D0AFF">
        <w:rPr>
          <w:rFonts w:ascii="TH SarabunIT๙" w:hAnsi="TH SarabunIT๙" w:cs="TH SarabunIT๙" w:hint="cs"/>
          <w:b/>
          <w:bCs/>
          <w:szCs w:val="22"/>
          <w:cs/>
        </w:rPr>
        <w:t xml:space="preserve"> </w:t>
      </w:r>
      <w:r w:rsidR="000D0AFF" w:rsidRPr="005B497F">
        <w:rPr>
          <w:rFonts w:ascii="TH SarabunIT๙" w:hAnsi="TH SarabunIT๙" w:cs="TH SarabunIT๙" w:hint="cs"/>
          <w:b/>
          <w:bCs/>
          <w:szCs w:val="22"/>
          <w:cs/>
        </w:rPr>
        <w:t>)</w:t>
      </w:r>
    </w:p>
    <w:p w14:paraId="49A85E29" w14:textId="5D132B0D" w:rsidR="003A78EA" w:rsidRDefault="00CB6E0D" w:rsidP="000D0AFF">
      <w:pPr>
        <w:pStyle w:val="a3"/>
        <w:ind w:left="142" w:right="-173" w:firstLine="709"/>
        <w:jc w:val="center"/>
        <w:rPr>
          <w:sz w:val="28"/>
          <w:szCs w:val="20"/>
        </w:rPr>
      </w:pPr>
      <w:r w:rsidRPr="00CB6E0D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73312" behindDoc="0" locked="0" layoutInCell="1" allowOverlap="1" wp14:anchorId="096E44DA" wp14:editId="5635F03B">
                <wp:simplePos x="0" y="0"/>
                <wp:positionH relativeFrom="column">
                  <wp:posOffset>8631555</wp:posOffset>
                </wp:positionH>
                <wp:positionV relativeFrom="paragraph">
                  <wp:posOffset>154709</wp:posOffset>
                </wp:positionV>
                <wp:extent cx="1567180" cy="1101407"/>
                <wp:effectExtent l="0" t="0" r="0" b="3810"/>
                <wp:wrapNone/>
                <wp:docPr id="494" name="กลุ่ม 4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7180" cy="1101407"/>
                          <a:chOff x="-1957" y="0"/>
                          <a:chExt cx="2075809" cy="1000125"/>
                        </a:xfrm>
                      </wpg:grpSpPr>
                      <wps:wsp>
                        <wps:cNvPr id="495" name="สี่เหลี่ยมผืนผ้า: มุมมน 495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F9D1A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6" name="สี่เหลี่ยมผืนผ้า: มุมมน 496"/>
                        <wps:cNvSpPr/>
                        <wps:spPr>
                          <a:xfrm>
                            <a:off x="65314" y="76200"/>
                            <a:ext cx="1960057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7" name="Text Box 497"/>
                        <wps:cNvSpPr txBox="1"/>
                        <wps:spPr>
                          <a:xfrm>
                            <a:off x="-1957" y="53776"/>
                            <a:ext cx="2075436" cy="9001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0EF48C7" w14:textId="77777777" w:rsidR="000D0AFF" w:rsidRPr="00730A1E" w:rsidRDefault="000D0AFF" w:rsidP="000D0AFF">
                              <w:pPr>
                                <w:ind w:right="-97"/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CB6E0D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6. 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พัฒนาความร่วมมือและใช้ประโยชน์จากข้อตกลงกับประเทศเพื่อนบ้านในการสร้างความเข้มแข็งทางเศรษฐกิจตามแนวชายแดนและแนวระเบียงเศรษฐกิจ</w:t>
                              </w:r>
                            </w:p>
                            <w:p w14:paraId="21EF61DA" w14:textId="679E59FE" w:rsidR="00CB6E0D" w:rsidRPr="00730A1E" w:rsidRDefault="00CB6E0D" w:rsidP="00CB6E0D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94" o:spid="_x0000_s1201" style="position:absolute;left:0;text-align:left;margin-left:679.65pt;margin-top:12.2pt;width:123.4pt;height:86.7pt;z-index:252173312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">
                <v:roundrect id="สี่เหลี่ยมผืนผ้า: มุมมน 495" o:spid="_x0000_s1202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dCV8MA&#10;AADcAAAADwAAAGRycy9kb3ducmV2LnhtbESPT4vCMBTE74LfITxhb5oqW9lWo4ggePUf7N4ezdu2&#10;2ryUJtrst98IgsdhZn7DLNfBNOJBnastK5hOEhDEhdU1lwrOp934C4TzyBoby6TgjxysV8PBEnNt&#10;ez7Q4+hLESHsclRQed/mUrqiIoNuYlvi6P3azqCPsiul7rCPcNPIWZLMpcGa40KFLW0rKm7Hu1Fw&#10;+rntwnTTX7I0vfbh+z47zEuj1McobBYgPAX/Dr/ae63gM0vheS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dCV8MAAADcAAAADwAAAAAAAAAAAAAAAACYAgAAZHJzL2Rv&#10;d25yZXYueG1sUEsFBgAAAAAEAAQA9QAAAIgDAAAAAA==&#10;" fillcolor="#f9d1a5" stroked="f" strokeweight="1pt">
                  <v:stroke joinstyle="miter"/>
                </v:roundrect>
                <v:roundrect id="สี่เหลี่ยมผืนผ้า: มุมมน 496" o:spid="_x0000_s1203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+Si8UA&#10;AADcAAAADwAAAGRycy9kb3ducmV2LnhtbESPQYvCMBSE74L/ITxhL6Kpi0i3GkXUxUW9rHrw+Gie&#10;bWnzUpqs1n9vFgSPw8x8w8wWranEjRpXWFYwGkYgiFOrC84UnE/fgxiE88gaK8uk4EEOFvNuZ4aJ&#10;tnf+pdvRZyJA2CWoIPe+TqR0aU4G3dDWxMG72sagD7LJpG7wHuCmkp9RNJEGCw4LOda0yiktj39G&#10;wXbD/f2jGNlLLNd7edqVq8O4VOqj1y6nIDy1/h1+tX+0gvHXBP7Ph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D5KLxQAAANwAAAAPAAAAAAAAAAAAAAAAAJgCAABkcnMv&#10;ZG93bnJldi54bWxQSwUGAAAAAAQABAD1AAAAigMAAAAA&#10;" filled="f" strokecolor="white [3212]" strokeweight="1pt">
                  <v:stroke joinstyle="miter"/>
                </v:roundrect>
                <v:shape id="Text Box 497" o:spid="_x0000_s1204" type="#_x0000_t202" style="position:absolute;left:-19;top:537;width:20753;height:90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mkdMcA&#10;AADcAAAADwAAAGRycy9kb3ducmV2LnhtbESPQWvCQBSE70L/w/IK3nRT0VbTbEQCUhE9mHrp7Zl9&#10;JqHZt2l2q7G/visUehxm5hsmWfamERfqXG1ZwdM4AkFcWF1zqeD4vh7NQTiPrLGxTApu5GCZPgwS&#10;jLW98oEuuS9FgLCLUUHlfRtL6YqKDLqxbYmDd7adQR9kV0rd4TXATSMnUfQsDdYcFipsKauo+My/&#10;jYJttt7j4TQx858me9udV+3X8WOm1PCxX72C8NT7//Bfe6MVTBcvcD8TjoB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MZpHTHAAAA3AAAAA8AAAAAAAAAAAAAAAAAmAIAAGRy&#10;cy9kb3ducmV2LnhtbFBLBQYAAAAABAAEAPUAAACMAwAAAAA=&#10;" filled="f" stroked="f" strokeweight=".5pt">
                  <v:textbox>
                    <w:txbxContent>
                      <w:p w14:paraId="40EF48C7" w14:textId="77777777" w:rsidR="000D0AFF" w:rsidRPr="00730A1E" w:rsidRDefault="000D0AFF" w:rsidP="000D0AFF">
                        <w:pPr>
                          <w:ind w:right="-97"/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CB6E0D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  <w:t xml:space="preserve">6. 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พัฒนาความร่วมมือและใช้ประโยชน์จากข้อตกลงกับประเทศเพื่อนบ้านในการสร้างความเข้มแข็งทางเศรษฐกิจตามแนวชายแดนและแนวระเบียงเศรษฐกิจ</w:t>
                        </w:r>
                      </w:p>
                      <w:p w14:paraId="21EF61DA" w14:textId="679E59FE" w:rsidR="00CB6E0D" w:rsidRPr="00730A1E" w:rsidRDefault="00CB6E0D" w:rsidP="00CB6E0D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B6E0D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72288" behindDoc="0" locked="0" layoutInCell="1" allowOverlap="1" wp14:anchorId="7F8CB8D8" wp14:editId="6E4DF859">
                <wp:simplePos x="0" y="0"/>
                <wp:positionH relativeFrom="column">
                  <wp:posOffset>6972740</wp:posOffset>
                </wp:positionH>
                <wp:positionV relativeFrom="paragraph">
                  <wp:posOffset>155331</wp:posOffset>
                </wp:positionV>
                <wp:extent cx="1567180" cy="1098965"/>
                <wp:effectExtent l="0" t="0" r="0" b="6350"/>
                <wp:wrapNone/>
                <wp:docPr id="490" name="กลุ่ม 4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7180" cy="1098965"/>
                          <a:chOff x="-1957" y="0"/>
                          <a:chExt cx="2075809" cy="1000125"/>
                        </a:xfrm>
                      </wpg:grpSpPr>
                      <wps:wsp>
                        <wps:cNvPr id="491" name="สี่เหลี่ยมผืนผ้า: มุมมน 491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FAA4C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" name="สี่เหลี่ยมผืนผ้า: มุมมน 492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" name="Text Box 493"/>
                        <wps:cNvSpPr txBox="1"/>
                        <wps:spPr>
                          <a:xfrm>
                            <a:off x="-1957" y="53737"/>
                            <a:ext cx="2075435" cy="9005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F68A59" w14:textId="77777777" w:rsidR="000D0AFF" w:rsidRPr="009C29D1" w:rsidRDefault="000D0AFF" w:rsidP="000D0AFF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9C29D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5. </w:t>
                              </w:r>
                              <w:r w:rsidRPr="009C29D1"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ใช้โอกาสจากการพัฒนาโครงข่ายคมนาคมขนส่งที่เชื่อมโยงพื้นที่เศรษฐกิจหลักภาคกลาง และพื้นที่ระเบียงเศรษฐกิจภาคตะวันออก (</w:t>
                              </w:r>
                              <w:r w:rsidRPr="009C29D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  <w:t>EEC</w:t>
                              </w:r>
                              <w:proofErr w:type="gramStart"/>
                              <w:r w:rsidRPr="009C29D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  <w:t>)</w:t>
                              </w:r>
                              <w:r w:rsidRPr="009C29D1"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เพื่อพัฒนาเมืองและพื้นที่เศรษฐกิ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จ</w:t>
                              </w:r>
                              <w:r w:rsidRPr="009C29D1"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ใหม่ของภาค</w:t>
                              </w:r>
                              <w:proofErr w:type="gramEnd"/>
                            </w:p>
                            <w:p w14:paraId="67A2AB7A" w14:textId="2A1C9E6D" w:rsidR="00CB6E0D" w:rsidRPr="00730A1E" w:rsidRDefault="00CB6E0D" w:rsidP="00CB6E0D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90" o:spid="_x0000_s1205" style="position:absolute;left:0;text-align:left;margin-left:549.05pt;margin-top:12.25pt;width:123.4pt;height:86.55pt;z-index:252172288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">
                <v:roundrect id="สี่เหลี่ยมผืนผ้า: มุมมน 491" o:spid="_x0000_s1206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TwWcUA&#10;AADcAAAADwAAAGRycy9kb3ducmV2LnhtbESPT2sCMRTE7wW/Q3iCt5q1SNGtUfyDULy0ru39kTx3&#10;t25etkm6br99UxA8DjPzG2ax6m0jOvKhdqxgMs5AEGtnai4VfJz2jzMQISIbbByTgl8KsFoOHhaY&#10;G3flI3VFLEWCcMhRQRVjm0sZdEUWw9i1xMk7O28xJulLaTxeE9w28inLnqXFmtNChS1tK9KX4scq&#10;4K74PPuv983h4Hf77/6od/JNKzUa9usXEJH6eA/f2q9GwXQ+gf8z6Qj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5PBZxQAAANwAAAAPAAAAAAAAAAAAAAAAAJgCAABkcnMv&#10;ZG93bnJldi54bWxQSwUGAAAAAAQABAD1AAAAigMAAAAA&#10;" fillcolor="#faa4cf" stroked="f" strokeweight="1pt">
                  <v:stroke joinstyle="miter"/>
                </v:roundrect>
                <v:roundrect id="สี่เหลี่ยมผืนผ้า: มุมมน 492" o:spid="_x0000_s1207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SUiMYA&#10;AADcAAAADwAAAGRycy9kb3ducmV2LnhtbESPQWvCQBSE74X+h+UJvRTdGKRodJViWyrai4kHj4/s&#10;MwnJvg3ZbYz/3hUKPQ4z8w2z2gymET11rrKsYDqJQBDnVldcKDhlX+M5COeRNTaWScGNHGzWz08r&#10;TLS98pH61BciQNglqKD0vk2kdHlJBt3EtsTBu9jOoA+yK6Tu8BrgppFxFL1JgxWHhRJb2paU1+mv&#10;UfD9ya+HWzW157n8OMhsX29/ZrVSL6PhfQnC0+D/w3/tnVYwW8TwOB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SUiMYAAADcAAAADwAAAAAAAAAAAAAAAACYAgAAZHJz&#10;L2Rvd25yZXYueG1sUEsFBgAAAAAEAAQA9QAAAIsDAAAAAA==&#10;" filled="f" strokecolor="white [3212]" strokeweight="1pt">
                  <v:stroke joinstyle="miter"/>
                </v:roundrect>
                <v:shape id="Text Box 493" o:spid="_x0000_s1208" type="#_x0000_t202" style="position:absolute;left:-19;top:537;width:20753;height:90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id8cA&#10;AADcAAAADwAAAGRycy9kb3ducmV2LnhtbESPQWvCQBSE70L/w/IK3nRTtUXTbEQCUhE9mHrp7Zl9&#10;JqHZt2l2q7G/visUehxm5hsmWfamERfqXG1ZwdM4AkFcWF1zqeD4vh7NQTiPrLGxTApu5GCZPgwS&#10;jLW98oEuuS9FgLCLUUHlfRtL6YqKDLqxbYmDd7adQR9kV0rd4TXATSMnUfQiDdYcFipsKauo+My/&#10;jYJttt7j4TQx858me9udV+3X8eNZqeFjv3oF4an3/+G/9kYrmC2mcD8TjoB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wionfHAAAA3AAAAA8AAAAAAAAAAAAAAAAAmAIAAGRy&#10;cy9kb3ducmV2LnhtbFBLBQYAAAAABAAEAPUAAACMAwAAAAA=&#10;" filled="f" stroked="f" strokeweight=".5pt">
                  <v:textbox>
                    <w:txbxContent>
                      <w:p w14:paraId="26F68A59" w14:textId="77777777" w:rsidR="000D0AFF" w:rsidRPr="009C29D1" w:rsidRDefault="000D0AFF" w:rsidP="000D0AFF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  <w:cs/>
                          </w:rPr>
                        </w:pPr>
                        <w:r w:rsidRPr="009C29D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  <w:t xml:space="preserve">5. </w:t>
                        </w:r>
                        <w:r w:rsidRPr="009C29D1"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ใช้โอกาสจากการพัฒนาโครงข่ายคมนาคมขนส่งที่เชื่อมโยงพื้นที่เศรษฐกิจหลักภาคกลาง และพื้นที่ระเบียงเศรษฐกิจภาคตะวันออก (</w:t>
                        </w:r>
                        <w:r w:rsidRPr="009C29D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  <w:t>EEC</w:t>
                        </w:r>
                        <w:proofErr w:type="gramStart"/>
                        <w:r w:rsidRPr="009C29D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  <w:t>)</w:t>
                        </w:r>
                        <w:r w:rsidRPr="009C29D1"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เพื่อพัฒนาเมืองและพื้นที่เศรษฐกิ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จ</w:t>
                        </w:r>
                        <w:r w:rsidRPr="009C29D1"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ใหม่ของภาค</w:t>
                        </w:r>
                        <w:proofErr w:type="gramEnd"/>
                      </w:p>
                      <w:p w14:paraId="67A2AB7A" w14:textId="2A1C9E6D" w:rsidR="00CB6E0D" w:rsidRPr="00730A1E" w:rsidRDefault="00CB6E0D" w:rsidP="00CB6E0D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B6E0D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71264" behindDoc="0" locked="0" layoutInCell="1" allowOverlap="1" wp14:anchorId="27A694A2" wp14:editId="403D6445">
                <wp:simplePos x="0" y="0"/>
                <wp:positionH relativeFrom="column">
                  <wp:posOffset>5343232</wp:posOffset>
                </wp:positionH>
                <wp:positionV relativeFrom="paragraph">
                  <wp:posOffset>161192</wp:posOffset>
                </wp:positionV>
                <wp:extent cx="1533525" cy="1093104"/>
                <wp:effectExtent l="0" t="0" r="9525" b="0"/>
                <wp:wrapNone/>
                <wp:docPr id="486" name="กลุ่ม 4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1093104"/>
                          <a:chOff x="-1957" y="0"/>
                          <a:chExt cx="2075809" cy="1000125"/>
                        </a:xfrm>
                      </wpg:grpSpPr>
                      <wps:wsp>
                        <wps:cNvPr id="487" name="สี่เหลี่ยมผืนผ้า: มุมมน 487"/>
                        <wps:cNvSpPr/>
                        <wps:spPr>
                          <a:xfrm>
                            <a:off x="1" y="0"/>
                            <a:ext cx="2073851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CAF8F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8" name="สี่เหลี่ยมผืนผ้า: มุมมน 488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9" name="Text Box 489"/>
                        <wps:cNvSpPr txBox="1"/>
                        <wps:spPr>
                          <a:xfrm>
                            <a:off x="-1957" y="53823"/>
                            <a:ext cx="2075435" cy="8633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4925E0" w14:textId="77777777" w:rsidR="000D0AFF" w:rsidRPr="00986005" w:rsidRDefault="000D0AFF" w:rsidP="000D0AFF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15C5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4. 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พัฒนาการท่องเที่ยวเชิง</w:t>
                              </w:r>
                              <w:proofErr w:type="spellStart"/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บูรณา</w:t>
                              </w:r>
                              <w:proofErr w:type="spellEnd"/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</w:t>
                              </w:r>
                            </w:p>
                            <w:p w14:paraId="6EA9D8B7" w14:textId="1723D258" w:rsidR="00CB6E0D" w:rsidRPr="00986005" w:rsidRDefault="00CB6E0D" w:rsidP="00CB6E0D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86" o:spid="_x0000_s1209" style="position:absolute;left:0;text-align:left;margin-left:420.75pt;margin-top:12.7pt;width:120.75pt;height:86.05pt;z-index:252171264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">
                <v:roundrect id="สี่เหลี่ยมผืนผ้า: มุมมน 487" o:spid="_x0000_s1210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xLsMA&#10;AADcAAAADwAAAGRycy9kb3ducmV2LnhtbESPQWvCQBSE74L/YXlCb7ppERNSVymRopcetP0Bj+zr&#10;JiT7NuyuJv77rlDwOMzMN8x2P9le3MiH1rGC11UGgrh2umWj4Of7c1mACBFZY++YFNwpwH43n22x&#10;1G7kM90u0YgE4VCigibGoZQy1A1ZDCs3ECfv13mLMUlvpPY4Jrjt5VuWbaTFltNCgwNVDdXd5WoV&#10;0MGczbr6oqzr8ryuWj8ei1ypl8X08Q4i0hSf4f/2SStYFzk8zqQjI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qxLsMAAADcAAAADwAAAAAAAAAAAAAAAACYAgAAZHJzL2Rv&#10;d25yZXYueG1sUEsFBgAAAAAEAAQA9QAAAIgDAAAAAA==&#10;" fillcolor="#caf8fa" stroked="f" strokeweight="1pt">
                  <v:stroke joinstyle="miter"/>
                </v:roundrect>
                <v:roundrect id="สี่เหลี่ยมผืนผ้า: มุมมน 488" o:spid="_x0000_s1211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U1v8EA&#10;AADcAAAADwAAAGRycy9kb3ducmV2LnhtbERPy4rCMBTdC/5DuMJsRFNFpFSjiA9mUDc+Fi4vzbUt&#10;bW5KE7X+/WQhuDyc93zZmko8qXGFZQWjYQSCOLW64EzB9bIbxCCcR9ZYWSYFb3KwXHQ7c0y0ffGJ&#10;nmefiRDCLkEFufd1IqVLczLohrYmDtzdNgZ9gE0mdYOvEG4qOY6iqTRYcGjIsaZ1Tml5fhgFv1vu&#10;H97FyN5iuTnIy75cHyelUj+9djUD4an1X/HH/acVTOKwNpwJR0A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FNb/BAAAA3AAAAA8AAAAAAAAAAAAAAAAAmAIAAGRycy9kb3du&#10;cmV2LnhtbFBLBQYAAAAABAAEAPUAAACGAwAAAAA=&#10;" filled="f" strokecolor="white [3212]" strokeweight="1pt">
                  <v:stroke joinstyle="miter"/>
                </v:roundrect>
                <v:shape id="Text Box 489" o:spid="_x0000_s1212" type="#_x0000_t202" style="position:absolute;left:-19;top:538;width:20753;height:86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MDQMYA&#10;AADcAAAADwAAAGRycy9kb3ducmV2LnhtbESPQWvCQBSE70L/w/IKvemmopKmriIBUaQeTL14e2af&#10;SWj2bZrdauyvdwXB4zAz3zDTeWdqcabWVZYVvA8iEMS51RUXCvbfy34MwnlkjbVlUnAlB/PZS2+K&#10;ibYX3tE584UIEHYJKii9bxIpXV6SQTewDXHwTrY16INsC6lbvAS4qeUwiibSYMVhocSG0pLyn+zP&#10;KNikyy3ujkMT/9fp6uu0aH73h7FSb6/d4hOEp84/w4/2WisYxR9wPxOO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BMDQMYAAADcAAAADwAAAAAAAAAAAAAAAACYAgAAZHJz&#10;L2Rvd25yZXYueG1sUEsFBgAAAAAEAAQA9QAAAIsDAAAAAA==&#10;" filled="f" stroked="f" strokeweight=".5pt">
                  <v:textbox>
                    <w:txbxContent>
                      <w:p w14:paraId="544925E0" w14:textId="77777777" w:rsidR="000D0AFF" w:rsidRPr="00986005" w:rsidRDefault="000D0AFF" w:rsidP="000D0AFF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5C5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  <w:t xml:space="preserve">4. 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พัฒนาการท่องเที่ยวเชิง</w:t>
                        </w:r>
                        <w:proofErr w:type="spellStart"/>
                        <w:r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บูรณา</w:t>
                        </w:r>
                        <w:proofErr w:type="spellEnd"/>
                        <w:r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</w:t>
                        </w:r>
                      </w:p>
                      <w:p w14:paraId="6EA9D8B7" w14:textId="1723D258" w:rsidR="00CB6E0D" w:rsidRPr="00986005" w:rsidRDefault="00CB6E0D" w:rsidP="00CB6E0D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B6E0D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70240" behindDoc="0" locked="0" layoutInCell="1" allowOverlap="1" wp14:anchorId="754C7915" wp14:editId="0E3C8150">
                <wp:simplePos x="0" y="0"/>
                <wp:positionH relativeFrom="column">
                  <wp:posOffset>3707863</wp:posOffset>
                </wp:positionH>
                <wp:positionV relativeFrom="paragraph">
                  <wp:posOffset>161192</wp:posOffset>
                </wp:positionV>
                <wp:extent cx="1530985" cy="1089660"/>
                <wp:effectExtent l="0" t="0" r="0" b="0"/>
                <wp:wrapNone/>
                <wp:docPr id="482" name="กลุ่ม 4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0985" cy="1089660"/>
                          <a:chOff x="0" y="0"/>
                          <a:chExt cx="1696307" cy="1000125"/>
                        </a:xfrm>
                      </wpg:grpSpPr>
                      <wps:wsp>
                        <wps:cNvPr id="483" name="สี่เหลี่ยมผืนผ้า: มุมมน 483"/>
                        <wps:cNvSpPr/>
                        <wps:spPr>
                          <a:xfrm>
                            <a:off x="0" y="0"/>
                            <a:ext cx="1696307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E2B9F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4" name="สี่เหลี่ยมผืนผ้า: มุมมน 484"/>
                        <wps:cNvSpPr/>
                        <wps:spPr>
                          <a:xfrm>
                            <a:off x="54864" y="76200"/>
                            <a:ext cx="1572410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5" name="Text Box 485"/>
                        <wps:cNvSpPr txBox="1"/>
                        <wps:spPr>
                          <a:xfrm>
                            <a:off x="0" y="51815"/>
                            <a:ext cx="1696307" cy="883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189E17" w14:textId="26976030" w:rsidR="000D0AFF" w:rsidRPr="00D15C58" w:rsidRDefault="00CB6E0D" w:rsidP="000D0AFF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15C5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0D0AFF" w:rsidRPr="00D15C5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="000D0AFF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สร้างความเข้มแข็งของฐานเศรษฐกิจภายในควบคู่กับการแก้ปัญหาทรัพยากรธรรมชาติและสิ่งแวดล้อม</w:t>
                              </w:r>
                            </w:p>
                            <w:p w14:paraId="137E4856" w14:textId="2F75A1B6" w:rsidR="00CB6E0D" w:rsidRPr="00D15C58" w:rsidRDefault="00CB6E0D" w:rsidP="00CB6E0D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82" o:spid="_x0000_s1213" style="position:absolute;left:0;text-align:left;margin-left:291.95pt;margin-top:12.7pt;width:120.55pt;height:85.8pt;z-index:252170240;mso-width-relative:margin;mso-height-relative:margin" coordsize="16963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">
                <v:roundrect id="สี่เหลี่ยมผืนผ้า: มุมมน 483" o:spid="_x0000_s1214" style="position:absolute;width:16963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B9oMUA&#10;AADcAAAADwAAAGRycy9kb3ducmV2LnhtbESPQWvCQBSE7wX/w/IK3uqmKq3ErCKKWjyUVnPx9sw+&#10;s8Hs25BdNf33bqHQ4zAz3zDZvLO1uFHrK8cKXgcJCOLC6YpLBflh/TIB4QOyxtoxKfghD/NZ7ynD&#10;VLs7f9NtH0oRIexTVGBCaFIpfWHIoh+4hjh6Z9daDFG2pdQt3iPc1nKYJG/SYsVxwWBDS0PFZX+1&#10;CvDdb0efxdGckXanVZcPv8rlRqn+c7eYggjUhf/wX/tDKxhPRvB7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EH2gxQAAANwAAAAPAAAAAAAAAAAAAAAAAJgCAABkcnMv&#10;ZG93bnJldi54bWxQSwUGAAAAAAQABAD1AAAAigMAAAAA&#10;" fillcolor="#e2b9f9" stroked="f" strokeweight="1pt">
                  <v:stroke joinstyle="miter"/>
                </v:roundrect>
                <v:roundrect id="สี่เหลี่ยมผืนผ้า: มุมมน 484" o:spid="_x0000_s1215" style="position:absolute;left:548;top:762;width:15724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g/usUA&#10;AADcAAAADwAAAGRycy9kb3ducmV2LnhtbESPT4vCMBTE74LfITxhL4umLmUp1SjiH5R1L6sePD6a&#10;Z1vavJQmav32G0HwOMzMb5jpvDO1uFHrSssKxqMIBHFmdcm5gtNxM0xAOI+ssbZMCh7kYD7r96aY&#10;anvnP7odfC4ChF2KCgrvm1RKlxVk0I1sQxy8i20N+iDbXOoW7wFuavkVRd/SYMlhocCGlgVl1eFq&#10;FGzX/Ll/lGN7TuRqL48/1fI3rpT6GHSLCQhPnX+HX+2dVhAnMTzPh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SD+6xQAAANwAAAAPAAAAAAAAAAAAAAAAAJgCAABkcnMv&#10;ZG93bnJldi54bWxQSwUGAAAAAAQABAD1AAAAigMAAAAA&#10;" filled="f" strokecolor="white [3212]" strokeweight="1pt">
                  <v:stroke joinstyle="miter"/>
                </v:roundrect>
                <v:shape id="Text Box 485" o:spid="_x0000_s1216" type="#_x0000_t202" style="position:absolute;top:518;width:16963;height:88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4JRccA&#10;AADcAAAADwAAAGRycy9kb3ducmV2LnhtbESPQWvCQBSE7wX/w/IK3uqmQUtIXSUEQkXsQevF2zP7&#10;TEKzb2N2G2N/fbdQ6HGYmW+Y5Xo0rRiod41lBc+zCARxaXXDlYLjR/GUgHAeWWNrmRTcycF6NXlY&#10;Yqrtjfc0HHwlAoRdigpq77tUSlfWZNDNbEccvIvtDfog+0rqHm8BbloZR9GLNNhwWKixo7ym8vPw&#10;ZRRs8+Id9+fYJN9t/ra7ZN31eFooNX0cs1cQnkb/H/5rb7SCebKA3zPhCM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leCUXHAAAA3AAAAA8AAAAAAAAAAAAAAAAAmAIAAGRy&#10;cy9kb3ducmV2LnhtbFBLBQYAAAAABAAEAPUAAACMAwAAAAA=&#10;" filled="f" stroked="f" strokeweight=".5pt">
                  <v:textbox>
                    <w:txbxContent>
                      <w:p w14:paraId="34189E17" w14:textId="26976030" w:rsidR="000D0AFF" w:rsidRPr="00D15C58" w:rsidRDefault="00CB6E0D" w:rsidP="000D0AFF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5C5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="000D0AFF" w:rsidRPr="00D15C5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  <w:t xml:space="preserve">3. </w:t>
                        </w:r>
                        <w:r w:rsidR="000D0AFF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สร้างความเข้มแข็งของฐานเศรษฐกิจภายในควบคู่กับการแก้ปัญหาทรัพยากรธรรมชาติและสิ่งแวดล้อม</w:t>
                        </w:r>
                      </w:p>
                      <w:p w14:paraId="137E4856" w14:textId="2F75A1B6" w:rsidR="00CB6E0D" w:rsidRPr="00D15C58" w:rsidRDefault="00CB6E0D" w:rsidP="00CB6E0D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B6E0D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68192" behindDoc="0" locked="0" layoutInCell="1" allowOverlap="1" wp14:anchorId="2A5D41CD" wp14:editId="42399029">
                <wp:simplePos x="0" y="0"/>
                <wp:positionH relativeFrom="column">
                  <wp:posOffset>654001</wp:posOffset>
                </wp:positionH>
                <wp:positionV relativeFrom="paragraph">
                  <wp:posOffset>161192</wp:posOffset>
                </wp:positionV>
                <wp:extent cx="1400175" cy="1075055"/>
                <wp:effectExtent l="0" t="0" r="9525" b="0"/>
                <wp:wrapNone/>
                <wp:docPr id="442" name="กลุ่ม 4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0175" cy="1075055"/>
                          <a:chOff x="-1957" y="0"/>
                          <a:chExt cx="2075809" cy="1000125"/>
                        </a:xfrm>
                      </wpg:grpSpPr>
                      <wps:wsp>
                        <wps:cNvPr id="469" name="สี่เหลี่ยมผืนผ้า: มุมมน 469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FFFF9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6" name="สี่เหลี่ยมผืนผ้า: มุมมน 476"/>
                        <wps:cNvSpPr/>
                        <wps:spPr>
                          <a:xfrm>
                            <a:off x="65315" y="76200"/>
                            <a:ext cx="1960056" cy="891079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" name="Text Box 477"/>
                        <wps:cNvSpPr txBox="1"/>
                        <wps:spPr>
                          <a:xfrm>
                            <a:off x="-1957" y="53823"/>
                            <a:ext cx="2075435" cy="8887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73DB26" w14:textId="77777777" w:rsidR="000D0AFF" w:rsidRPr="00D15C58" w:rsidRDefault="000D0AFF" w:rsidP="000D0AFF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15C5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 xml:space="preserve">1. 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บริหารจัดการน้ำให้เพียงพอต่อการพัฒนาเศรษฐกิจและคุณภาพชีวิตอย่างยั่งยืน</w:t>
                              </w:r>
                            </w:p>
                            <w:p w14:paraId="6E22DC27" w14:textId="68E8578E" w:rsidR="00CB6E0D" w:rsidRPr="00D15C58" w:rsidRDefault="00CB6E0D" w:rsidP="00CB6E0D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42" o:spid="_x0000_s1217" style="position:absolute;left:0;text-align:left;margin-left:51.5pt;margin-top:12.7pt;width:110.25pt;height:84.65pt;z-index:252168192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">
                <v:roundrect id="สี่เหลี่ยมผืนผ้า: มุมมน 469" o:spid="_x0000_s1218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wVcUA&#10;AADcAAAADwAAAGRycy9kb3ducmV2LnhtbESPQWvCQBSE70L/w/IKXkQ3Bgk1ukoRBcVD0Ra9PrLP&#10;JDX7NmTXGP+9KxR6HGbmG2a+7EwlWmpcaVnBeBSBIM6sLjlX8PO9GX6AcB5ZY2WZFDzIwXLx1ptj&#10;qu2dD9QefS4ChF2KCgrv61RKlxVk0I1sTRy8i20M+iCbXOoG7wFuKhlHUSINlhwWCqxpVVB2Pd6M&#10;gsPaDuLro93X+5stz6ev5DfeJUr137vPGQhPnf8P/7W3WsEkmcLrTDgCcvE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zfBVxQAAANwAAAAPAAAAAAAAAAAAAAAAAJgCAABkcnMv&#10;ZG93bnJldi54bWxQSwUGAAAAAAQABAD1AAAAigMAAAAA&#10;" fillcolor="#ffff93" stroked="f" strokeweight="1pt">
                  <v:stroke joinstyle="miter"/>
                </v:roundrect>
                <v:roundrect id="สี่เหลี่ยมผืนผ้า: มุมมน 476" o:spid="_x0000_s1219" style="position:absolute;left:653;top:762;width:19600;height:8910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N0ccUA&#10;AADcAAAADwAAAGRycy9kb3ducmV2LnhtbESPQYvCMBSE74L/ITxhL6Kpi7ilGkXUxUW9rHrw+Gie&#10;bWnzUpqs1n9vFgSPw8x8w8wWranEjRpXWFYwGkYgiFOrC84UnE/fgxiE88gaK8uk4EEOFvNuZ4aJ&#10;tnf+pdvRZyJA2CWoIPe+TqR0aU4G3dDWxMG72sagD7LJpG7wHuCmkp9RNJEGCw4LOda0yiktj39G&#10;wXbD/f2jGNlLLNd7edqVq8O4VOqj1y6nIDy1/h1+tX+0gvHXBP7Ph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A3RxxQAAANwAAAAPAAAAAAAAAAAAAAAAAJgCAABkcnMv&#10;ZG93bnJldi54bWxQSwUGAAAAAAQABAD1AAAAigMAAAAA&#10;" filled="f" strokecolor="white [3212]" strokeweight="1pt">
                  <v:stroke joinstyle="miter"/>
                </v:roundrect>
                <v:shape id="Text Box 477" o:spid="_x0000_s1220" type="#_x0000_t202" style="position:absolute;left:-19;top:538;width:20753;height:88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VCjsUA&#10;AADcAAAADwAAAGRycy9kb3ducmV2LnhtbESPT4vCMBTE78J+h/CEvWmq+I9qFCmIIutB14u3Z/Ns&#10;i81Lt8lq3U9vBGGPw8z8hpktGlOKG9WusKyg141AEKdWF5wpOH6vOhMQziNrLC2Tggc5WMw/WjOM&#10;tb3znm4Hn4kAYRejgtz7KpbSpTkZdF1bEQfvYmuDPsg6k7rGe4CbUvajaCQNFhwWcqwoySm9Hn6N&#10;gm2y2uH+3DeTvzJZf12W1c/xNFTqs90spyA8Nf4//G5vtILBeAyvM+EI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FUKOxQAAANwAAAAPAAAAAAAAAAAAAAAAAJgCAABkcnMv&#10;ZG93bnJldi54bWxQSwUGAAAAAAQABAD1AAAAigMAAAAA&#10;" filled="f" stroked="f" strokeweight=".5pt">
                  <v:textbox>
                    <w:txbxContent>
                      <w:p w14:paraId="3473DB26" w14:textId="77777777" w:rsidR="000D0AFF" w:rsidRPr="00D15C58" w:rsidRDefault="000D0AFF" w:rsidP="000D0AFF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5C5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1. 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บริหารจัดการน้ำให้เพียงพอต่อการพัฒนาเศรษฐกิจและคุณภาพชีวิตอย่างยั่งยืน</w:t>
                        </w:r>
                      </w:p>
                      <w:p w14:paraId="6E22DC27" w14:textId="68E8578E" w:rsidR="00CB6E0D" w:rsidRPr="00D15C58" w:rsidRDefault="00CB6E0D" w:rsidP="00CB6E0D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B6E0D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69216" behindDoc="0" locked="0" layoutInCell="1" allowOverlap="1" wp14:anchorId="086CD42D" wp14:editId="355C5447">
                <wp:simplePos x="0" y="0"/>
                <wp:positionH relativeFrom="column">
                  <wp:posOffset>2166620</wp:posOffset>
                </wp:positionH>
                <wp:positionV relativeFrom="paragraph">
                  <wp:posOffset>162560</wp:posOffset>
                </wp:positionV>
                <wp:extent cx="1485900" cy="1075055"/>
                <wp:effectExtent l="0" t="0" r="0" b="0"/>
                <wp:wrapNone/>
                <wp:docPr id="478" name="กลุ่ม 4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5900" cy="1075055"/>
                          <a:chOff x="0" y="0"/>
                          <a:chExt cx="1687195" cy="1000125"/>
                        </a:xfrm>
                      </wpg:grpSpPr>
                      <wps:wsp>
                        <wps:cNvPr id="479" name="สี่เหลี่ยมผืนผ้า: มุมมน 479"/>
                        <wps:cNvSpPr/>
                        <wps:spPr>
                          <a:xfrm>
                            <a:off x="0" y="0"/>
                            <a:ext cx="1663188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B6F68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0" name="สี่เหลี่ยมผืนผ้า: มุมมน 480"/>
                        <wps:cNvSpPr/>
                        <wps:spPr>
                          <a:xfrm>
                            <a:off x="53788" y="76200"/>
                            <a:ext cx="157192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1" name="Text Box 481"/>
                        <wps:cNvSpPr txBox="1"/>
                        <wps:spPr>
                          <a:xfrm>
                            <a:off x="0" y="53789"/>
                            <a:ext cx="1687195" cy="8888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B484DC" w14:textId="77777777" w:rsidR="000D0AFF" w:rsidRPr="00D15C58" w:rsidRDefault="000D0AFF" w:rsidP="000D0AFF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15C5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แก้ไขปัญหาความยากจนและพัฒนาคุณภาพชีวิตผู้มีรายได้น้อยเพื่อลดความเหลื่อมล้ำทางสังคม</w:t>
                              </w:r>
                            </w:p>
                            <w:p w14:paraId="4A64AE44" w14:textId="49E88EA1" w:rsidR="00CB6E0D" w:rsidRPr="00D15C58" w:rsidRDefault="00CB6E0D" w:rsidP="00CB6E0D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78" o:spid="_x0000_s1221" style="position:absolute;left:0;text-align:left;margin-left:170.6pt;margin-top:12.8pt;width:117pt;height:84.65pt;z-index:252169216;mso-width-relative:margin;mso-height-relative:margin" coordsize="16871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">
                <v:roundrect id="สี่เหลี่ยมผืนผ้า: มุมมน 479" o:spid="_x0000_s1222" style="position:absolute;width:16631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zmrcQA&#10;AADcAAAADwAAAGRycy9kb3ducmV2LnhtbESPwWrDMBBE74H8g9hAb4ncpKSNY9nEhkIuPcR174u1&#10;sUytlbHUxP37qlDocZiZN0xWzHYQN5p871jB4yYBQdw63XOnoHl/Xb+A8AFZ4+CYFHyThyJfLjJM&#10;tbvzhW516ESEsE9RgQlhTKX0rSGLfuNG4uhd3WQxRDl1Uk94j3A7yG2S7KXFnuOCwZEqQ+1n/WUV&#10;7D6sqySd+6Eqr+WufUtmMzZKPazm0xFEoDn8h//aZ63g6fkAv2fiEZ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+s5q3EAAAA3AAAAA8AAAAAAAAAAAAAAAAAmAIAAGRycy9k&#10;b3ducmV2LnhtbFBLBQYAAAAABAAEAPUAAACJAwAAAAA=&#10;" fillcolor="#b6f686" stroked="f" strokeweight="1pt">
                  <v:stroke joinstyle="miter"/>
                </v:roundrect>
                <v:roundrect id="สี่เหลี่ยมผืนผ้า: มุมมน 480" o:spid="_x0000_s1223" style="position:absolute;left:537;top:762;width:1572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M5ucEA&#10;AADcAAAADwAAAGRycy9kb3ducmV2LnhtbERPy4rCMBTdC/5DuMJsRFNFpFSjiA9mUDc+Fi4vzbUt&#10;bW5KE7X+/WQhuDyc93zZmko8qXGFZQWjYQSCOLW64EzB9bIbxCCcR9ZYWSYFb3KwXHQ7c0y0ffGJ&#10;nmefiRDCLkEFufd1IqVLczLohrYmDtzdNgZ9gE0mdYOvEG4qOY6iqTRYcGjIsaZ1Tml5fhgFv1vu&#10;H97FyN5iuTnIy75cHyelUj+9djUD4an1X/HH/acVTOIwP5wJR0A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zObnBAAAA3AAAAA8AAAAAAAAAAAAAAAAAmAIAAGRycy9kb3du&#10;cmV2LnhtbFBLBQYAAAAABAAEAPUAAACGAwAAAAA=&#10;" filled="f" strokecolor="white [3212]" strokeweight="1pt">
                  <v:stroke joinstyle="miter"/>
                </v:roundrect>
                <v:shape id="Text Box 481" o:spid="_x0000_s1224" type="#_x0000_t202" style="position:absolute;top:537;width:16871;height:88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UPRsYA&#10;AADcAAAADwAAAGRycy9kb3ducmV2LnhtbESPQWvCQBSE70L/w/IKvelGqSWkriIBaSl6SPTS22v2&#10;mYTuvk2zW0399a5Q8DjMzDfMYjVYI07U+9axgukkAUFcOd1yreCw34xTED4gazSOScEfeVgtH0YL&#10;zLQ7c0GnMtQiQthnqKAJocuk9FVDFv3EdcTRO7reYoiyr6Xu8Rzh1shZkrxIiy3HhQY7yhuqvstf&#10;q+Aj3+yw+JrZ9GLyt+1x3f0cPudKPT0O61cQgYZwD/+337WC53QKtzPxCM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UPRsYAAADcAAAADwAAAAAAAAAAAAAAAACYAgAAZHJz&#10;L2Rvd25yZXYueG1sUEsFBgAAAAAEAAQA9QAAAIsDAAAAAA==&#10;" filled="f" stroked="f" strokeweight=".5pt">
                  <v:textbox>
                    <w:txbxContent>
                      <w:p w14:paraId="79B484DC" w14:textId="77777777" w:rsidR="000D0AFF" w:rsidRPr="00D15C58" w:rsidRDefault="000D0AFF" w:rsidP="000D0AFF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5C5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  <w:t xml:space="preserve">2. 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แก้ไขปัญหาความยากจนและพัฒนาคุณภาพชีวิตผู้มีรายได้น้อยเพื่อลดความเหลื่อมล้ำทางสังคม</w:t>
                        </w:r>
                      </w:p>
                      <w:p w14:paraId="4A64AE44" w14:textId="49E88EA1" w:rsidR="00CB6E0D" w:rsidRPr="00D15C58" w:rsidRDefault="00CB6E0D" w:rsidP="00CB6E0D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6EAF704" w14:textId="0068D50D" w:rsidR="003A78EA" w:rsidRDefault="0046124C" w:rsidP="007B0681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11C4ECC9" wp14:editId="321A0A66">
                <wp:simplePos x="0" y="0"/>
                <wp:positionH relativeFrom="column">
                  <wp:posOffset>-390804</wp:posOffset>
                </wp:positionH>
                <wp:positionV relativeFrom="paragraph">
                  <wp:posOffset>194481</wp:posOffset>
                </wp:positionV>
                <wp:extent cx="1299210" cy="495300"/>
                <wp:effectExtent l="1905" t="0" r="0" b="0"/>
                <wp:wrapNone/>
                <wp:docPr id="805" name="Text Box 8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299210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BCD66C" w14:textId="77777777" w:rsidR="0046124C" w:rsidRDefault="00441C93" w:rsidP="0046124C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41C93"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แผนพัฒนาภาค</w:t>
                            </w:r>
                            <w:r w:rsidR="0046124C">
                              <w:rPr>
                                <w:rFonts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ตะวันออกเฉียงเหนือ</w:t>
                            </w:r>
                          </w:p>
                          <w:p w14:paraId="4B78B346" w14:textId="3EAE37BC" w:rsidR="0046124C" w:rsidRPr="003C78CC" w:rsidRDefault="0046124C" w:rsidP="0046124C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(มี  ๖  ยุทธศาสตร์)</w:t>
                            </w:r>
                          </w:p>
                          <w:p w14:paraId="74C17513" w14:textId="70825965" w:rsidR="003A78EA" w:rsidRPr="00263F98" w:rsidRDefault="003A78EA" w:rsidP="00441C93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05" o:spid="_x0000_s1225" type="#_x0000_t202" style="position:absolute;left:0;text-align:left;margin-left:-30.75pt;margin-top:15.3pt;width:102.3pt;height:39pt;rotation:-90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" filled="f" stroked="f" strokeweight=".5pt">
                <v:textbox>
                  <w:txbxContent>
                    <w:p w14:paraId="03BCD66C" w14:textId="77777777" w:rsidR="0046124C" w:rsidRDefault="00441C93" w:rsidP="0046124C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441C93">
                        <w:rPr>
                          <w:rFonts w:cs="TH SarabunIT๙"/>
                          <w:b/>
                          <w:bCs/>
                          <w:sz w:val="20"/>
                          <w:szCs w:val="20"/>
                          <w:cs/>
                        </w:rPr>
                        <w:t>แผนพัฒนาภาค</w:t>
                      </w:r>
                      <w:r w:rsidR="0046124C">
                        <w:rPr>
                          <w:rFonts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>ตะวันออกเฉียงเหนือ</w:t>
                      </w:r>
                    </w:p>
                    <w:p w14:paraId="4B78B346" w14:textId="3EAE37BC" w:rsidR="0046124C" w:rsidRPr="003C78CC" w:rsidRDefault="0046124C" w:rsidP="0046124C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(มี  ๖  ยุทธศาสตร์)</w:t>
                      </w:r>
                    </w:p>
                    <w:p w14:paraId="74C17513" w14:textId="70825965" w:rsidR="003A78EA" w:rsidRPr="00263F98" w:rsidRDefault="003A78EA" w:rsidP="00441C93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A78EA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940864" behindDoc="0" locked="0" layoutInCell="1" allowOverlap="1" wp14:anchorId="3AF6A9DB" wp14:editId="2C0DC665">
                <wp:simplePos x="0" y="0"/>
                <wp:positionH relativeFrom="column">
                  <wp:posOffset>-308547</wp:posOffset>
                </wp:positionH>
                <wp:positionV relativeFrom="paragraph">
                  <wp:posOffset>172047</wp:posOffset>
                </wp:positionV>
                <wp:extent cx="1252539" cy="482599"/>
                <wp:effectExtent l="4127" t="0" r="9208" b="0"/>
                <wp:wrapNone/>
                <wp:docPr id="802" name="กลุ่ม 8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1252539" cy="482599"/>
                          <a:chOff x="0" y="0"/>
                          <a:chExt cx="1012825" cy="401955"/>
                        </a:xfr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803" name="ลูกศร: รูปห้าเหลี่ยม 803"/>
                        <wps:cNvSpPr/>
                        <wps:spPr>
                          <a:xfrm rot="5400000">
                            <a:off x="305435" y="-305435"/>
                            <a:ext cx="401955" cy="1012825"/>
                          </a:xfrm>
                          <a:prstGeom prst="homePlate">
                            <a:avLst>
                              <a:gd name="adj" fmla="val 31574"/>
                            </a:avLst>
                          </a:prstGeom>
                          <a:solidFill>
                            <a:srgbClr val="00FFF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4" name="ลูกศร: รูปห้าเหลี่ยม 804"/>
                        <wps:cNvSpPr/>
                        <wps:spPr>
                          <a:xfrm rot="5400000">
                            <a:off x="337900" y="-275352"/>
                            <a:ext cx="340043" cy="946785"/>
                          </a:xfrm>
                          <a:prstGeom prst="homePlate">
                            <a:avLst>
                              <a:gd name="adj" fmla="val 35619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03F88A5E" id="กลุ่ม 802" o:spid="_x0000_s1026" style="position:absolute;margin-left:-24.3pt;margin-top:13.55pt;width:98.65pt;height:38pt;rotation:-90;z-index:251940864" coordsize="10128,4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">
                <v:shape id="ลูกศร: รูปห้าเหลี่ยม 803" o:spid="_x0000_s1027" type="#_x0000_t15" style="position:absolute;left:3054;top:-3054;width:4019;height:1012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" adj="14780" fillcolor="aqua" stroked="f" strokeweight="1pt"/>
                <v:shape id="ลูกศร: รูปห้าเหลี่ยม 804" o:spid="_x0000_s1028" type="#_x0000_t15" style="position:absolute;left:3379;top:-2754;width:3400;height:946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" adj="13906" filled="f" strokecolor="white [3212]" strokeweight="1pt"/>
              </v:group>
            </w:pict>
          </mc:Fallback>
        </mc:AlternateContent>
      </w:r>
    </w:p>
    <w:p w14:paraId="19299B5E" w14:textId="035F771A" w:rsidR="003A78EA" w:rsidRDefault="00F86F09" w:rsidP="007B0681">
      <w:pPr>
        <w:ind w:left="993"/>
        <w:rPr>
          <w:sz w:val="28"/>
          <w:szCs w:val="20"/>
        </w:rPr>
      </w:pPr>
      <w:r>
        <w:rPr>
          <w:sz w:val="28"/>
          <w:szCs w:val="20"/>
        </w:rPr>
        <w:t xml:space="preserve">  </w:t>
      </w:r>
    </w:p>
    <w:p w14:paraId="3719D908" w14:textId="33DA3A88" w:rsidR="00F86F09" w:rsidRDefault="00F86F09" w:rsidP="007B0681">
      <w:pPr>
        <w:ind w:left="993"/>
        <w:rPr>
          <w:sz w:val="28"/>
          <w:szCs w:val="20"/>
        </w:rPr>
      </w:pPr>
    </w:p>
    <w:p w14:paraId="45F37DE5" w14:textId="675CA663" w:rsidR="00F86F09" w:rsidRDefault="00F86F09" w:rsidP="007B0681">
      <w:pPr>
        <w:ind w:left="993"/>
        <w:rPr>
          <w:sz w:val="28"/>
          <w:szCs w:val="20"/>
        </w:rPr>
      </w:pPr>
    </w:p>
    <w:p w14:paraId="6B84E58B" w14:textId="415F910A" w:rsidR="00F86F09" w:rsidRDefault="00582889" w:rsidP="007B0681">
      <w:pPr>
        <w:ind w:left="993"/>
        <w:rPr>
          <w:sz w:val="28"/>
          <w:szCs w:val="20"/>
        </w:rPr>
      </w:pPr>
      <w:r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04253" behindDoc="0" locked="0" layoutInCell="1" allowOverlap="1" wp14:anchorId="05CFE43A" wp14:editId="2780D447">
                <wp:simplePos x="0" y="0"/>
                <wp:positionH relativeFrom="column">
                  <wp:posOffset>1653159</wp:posOffset>
                </wp:positionH>
                <wp:positionV relativeFrom="paragraph">
                  <wp:posOffset>201422</wp:posOffset>
                </wp:positionV>
                <wp:extent cx="2816942" cy="413418"/>
                <wp:effectExtent l="76200" t="0" r="21590" b="43815"/>
                <wp:wrapNone/>
                <wp:docPr id="505" name="กลุ่ม 5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16942" cy="413418"/>
                          <a:chOff x="0" y="4572"/>
                          <a:chExt cx="2816942" cy="413418"/>
                        </a:xfrm>
                      </wpg:grpSpPr>
                      <wps:wsp>
                        <wps:cNvPr id="502" name="ตัวเชื่อมต่อตรง 502"/>
                        <wps:cNvCnPr/>
                        <wps:spPr>
                          <a:xfrm>
                            <a:off x="2815418" y="4572"/>
                            <a:ext cx="0" cy="11329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3" name="ตัวเชื่อมต่อตรง 503"/>
                        <wps:cNvCnPr/>
                        <wps:spPr>
                          <a:xfrm flipH="1">
                            <a:off x="0" y="113071"/>
                            <a:ext cx="281694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4" name="ลูกศรเชื่อมต่อแบบตรง 504"/>
                        <wps:cNvCnPr/>
                        <wps:spPr>
                          <a:xfrm>
                            <a:off x="4572" y="108499"/>
                            <a:ext cx="0" cy="30949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00FAAC90" id="กลุ่ม 505" o:spid="_x0000_s1026" style="position:absolute;margin-left:130.15pt;margin-top:15.85pt;width:221.8pt;height:32.55pt;z-index:251404253" coordorigin=",45" coordsize="28169,4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">
                <v:line id="ตัวเชื่อมต่อตรง 502" o:spid="_x0000_s1027" style="position:absolute;visibility:visible;mso-wrap-style:square" from="28154,45" to="28154,1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" strokecolor="#7030a0" strokeweight="1pt">
                  <v:stroke joinstyle="miter"/>
                </v:line>
                <v:line id="ตัวเชื่อมต่อตรง 503" o:spid="_x0000_s1028" style="position:absolute;flip:x;visibility:visible;mso-wrap-style:square" from="0,1130" to="28169,1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" strokecolor="#7030a0" strokeweight="1pt">
                  <v:stroke joinstyle="miter"/>
                </v:line>
                <v:shape id="ลูกศรเชื่อมต่อแบบตรง 504" o:spid="_x0000_s1029" type="#_x0000_t32" style="position:absolute;left:45;top:1084;width:0;height:30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" strokecolor="#7030a0" strokeweight="1pt">
                  <v:stroke endarrow="block" joinstyle="miter"/>
                </v:shape>
              </v:group>
            </w:pict>
          </mc:Fallback>
        </mc:AlternateContent>
      </w:r>
    </w:p>
    <w:p w14:paraId="5F9D3269" w14:textId="05B038B9" w:rsidR="00F86F09" w:rsidRPr="00CB6E0D" w:rsidRDefault="00443613" w:rsidP="007B0681">
      <w:pPr>
        <w:ind w:left="993"/>
        <w:rPr>
          <w:sz w:val="8"/>
          <w:szCs w:val="2"/>
        </w:rPr>
      </w:pPr>
      <w:r>
        <w:rPr>
          <w:noProof/>
          <w:sz w:val="8"/>
          <w:szCs w:val="2"/>
        </w:rPr>
        <mc:AlternateContent>
          <mc:Choice Requires="wpg">
            <w:drawing>
              <wp:anchor distT="0" distB="0" distL="114300" distR="114300" simplePos="0" relativeHeight="251402203" behindDoc="0" locked="0" layoutInCell="1" allowOverlap="1" wp14:anchorId="1CA39A30" wp14:editId="145C7B7E">
                <wp:simplePos x="0" y="0"/>
                <wp:positionH relativeFrom="column">
                  <wp:posOffset>4120515</wp:posOffset>
                </wp:positionH>
                <wp:positionV relativeFrom="paragraph">
                  <wp:posOffset>5334</wp:posOffset>
                </wp:positionV>
                <wp:extent cx="5405755" cy="410591"/>
                <wp:effectExtent l="76200" t="0" r="23495" b="66040"/>
                <wp:wrapNone/>
                <wp:docPr id="771" name="กลุ่ม 7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5755" cy="410591"/>
                          <a:chOff x="0" y="3050"/>
                          <a:chExt cx="5406189" cy="410878"/>
                        </a:xfrm>
                      </wpg:grpSpPr>
                      <wps:wsp>
                        <wps:cNvPr id="511" name="ตัวเชื่อมต่อตรง 511"/>
                        <wps:cNvCnPr/>
                        <wps:spPr>
                          <a:xfrm>
                            <a:off x="5404193" y="3050"/>
                            <a:ext cx="0" cy="28474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8" name="ตัวเชื่อมต่อตรง 768"/>
                        <wps:cNvCnPr/>
                        <wps:spPr>
                          <a:xfrm flipH="1">
                            <a:off x="0" y="284630"/>
                            <a:ext cx="540618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9" name="ตัวเชื่อมต่อตรง 769"/>
                        <wps:cNvCnPr/>
                        <wps:spPr>
                          <a:xfrm>
                            <a:off x="1996888" y="31377"/>
                            <a:ext cx="0" cy="25190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0" name="ลูกศรเชื่อมต่อแบบตรง 770"/>
                        <wps:cNvCnPr/>
                        <wps:spPr>
                          <a:xfrm>
                            <a:off x="3048" y="281581"/>
                            <a:ext cx="0" cy="13234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10A7445F" id="กลุ่ม 771" o:spid="_x0000_s1026" style="position:absolute;margin-left:324.45pt;margin-top:.4pt;width:425.65pt;height:32.35pt;z-index:251402203" coordorigin=",30" coordsize="54061,4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">
                <v:line id="ตัวเชื่อมต่อตรง 511" o:spid="_x0000_s1027" style="position:absolute;visibility:visible;mso-wrap-style:square" from="54041,30" to="54041,2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" strokecolor="#00b0f0" strokeweight="1pt">
                  <v:stroke joinstyle="miter"/>
                </v:line>
                <v:line id="ตัวเชื่อมต่อตรง 768" o:spid="_x0000_s1028" style="position:absolute;flip:x;visibility:visible;mso-wrap-style:square" from="0,2846" to="54061,2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" strokecolor="#00b0f0" strokeweight="1pt">
                  <v:stroke joinstyle="miter"/>
                </v:line>
                <v:line id="ตัวเชื่อมต่อตรง 769" o:spid="_x0000_s1029" style="position:absolute;visibility:visible;mso-wrap-style:square" from="19968,313" to="19968,28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" strokecolor="#00b0f0" strokeweight="1pt">
                  <v:stroke joinstyle="miter"/>
                </v:line>
                <v:shape id="ลูกศรเชื่อมต่อแบบตรง 770" o:spid="_x0000_s1030" type="#_x0000_t32" style="position:absolute;left:30;top:2815;width:0;height:13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" strokecolor="#00b0f0" strokeweight="1pt">
                  <v:stroke endarrow="block" joinstyle="miter"/>
                </v:shape>
              </v:group>
            </w:pict>
          </mc:Fallback>
        </mc:AlternateContent>
      </w:r>
      <w:r>
        <w:rPr>
          <w:noProof/>
          <w:sz w:val="8"/>
          <w:szCs w:val="2"/>
        </w:rPr>
        <mc:AlternateContent>
          <mc:Choice Requires="wpg">
            <w:drawing>
              <wp:anchor distT="0" distB="0" distL="114300" distR="114300" simplePos="0" relativeHeight="251403228" behindDoc="0" locked="0" layoutInCell="1" allowOverlap="1" wp14:anchorId="7B7558BC" wp14:editId="3AFA4021">
                <wp:simplePos x="0" y="0"/>
                <wp:positionH relativeFrom="column">
                  <wp:posOffset>2876931</wp:posOffset>
                </wp:positionH>
                <wp:positionV relativeFrom="paragraph">
                  <wp:posOffset>2286</wp:posOffset>
                </wp:positionV>
                <wp:extent cx="5962382" cy="443356"/>
                <wp:effectExtent l="0" t="0" r="95885" b="52070"/>
                <wp:wrapNone/>
                <wp:docPr id="510" name="กลุ่ม 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2382" cy="443356"/>
                          <a:chOff x="0" y="0"/>
                          <a:chExt cx="5962996" cy="444261"/>
                        </a:xfrm>
                      </wpg:grpSpPr>
                      <wps:wsp>
                        <wps:cNvPr id="506" name="ตัวเชื่อมต่อตรง 506"/>
                        <wps:cNvCnPr/>
                        <wps:spPr>
                          <a:xfrm>
                            <a:off x="1524" y="4575"/>
                            <a:ext cx="0" cy="25084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018C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7" name="ตัวเชื่อมต่อตรง 507"/>
                        <wps:cNvCnPr/>
                        <wps:spPr>
                          <a:xfrm>
                            <a:off x="0" y="250722"/>
                            <a:ext cx="5962996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018C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8" name="ลูกศรเชื่อมต่อแบบตรง 508"/>
                        <wps:cNvCnPr/>
                        <wps:spPr>
                          <a:xfrm>
                            <a:off x="5961740" y="246141"/>
                            <a:ext cx="0" cy="19812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018C2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9" name="ตัวเชื่อมต่อตรง 509"/>
                        <wps:cNvCnPr/>
                        <wps:spPr>
                          <a:xfrm>
                            <a:off x="4921045" y="0"/>
                            <a:ext cx="0" cy="25082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018C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19DF52E0" id="กลุ่ม 510" o:spid="_x0000_s1026" style="position:absolute;margin-left:226.55pt;margin-top:.2pt;width:469.5pt;height:34.9pt;z-index:251403228" coordsize="59629,4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">
                <v:line id="ตัวเชื่อมต่อตรง 506" o:spid="_x0000_s1027" style="position:absolute;visibility:visible;mso-wrap-style:square" from="15,45" to="15,2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" strokecolor="#f018c2" strokeweight="1pt">
                  <v:stroke joinstyle="miter"/>
                </v:line>
                <v:line id="ตัวเชื่อมต่อตรง 507" o:spid="_x0000_s1028" style="position:absolute;visibility:visible;mso-wrap-style:square" from="0,2507" to="59629,2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" strokecolor="#f018c2" strokeweight="1pt">
                  <v:stroke joinstyle="miter"/>
                </v:line>
                <v:shape id="ลูกศรเชื่อมต่อแบบตรง 508" o:spid="_x0000_s1029" type="#_x0000_t32" style="position:absolute;left:59617;top:2461;width:0;height:19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" strokecolor="#f018c2" strokeweight="1pt">
                  <v:stroke endarrow="block" joinstyle="miter"/>
                </v:shape>
                <v:line id="ตัวเชื่อมต่อตรง 509" o:spid="_x0000_s1030" style="position:absolute;visibility:visible;mso-wrap-style:square" from="49210,0" to="49210,2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" strokecolor="#f018c2" strokeweight="1pt">
                  <v:stroke joinstyle="miter"/>
                </v:line>
              </v:group>
            </w:pict>
          </mc:Fallback>
        </mc:AlternateContent>
      </w:r>
      <w:r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05278" behindDoc="0" locked="0" layoutInCell="1" allowOverlap="1" wp14:anchorId="0E6F69C5" wp14:editId="2D7B0409">
                <wp:simplePos x="0" y="0"/>
                <wp:positionH relativeFrom="column">
                  <wp:posOffset>1339215</wp:posOffset>
                </wp:positionH>
                <wp:positionV relativeFrom="paragraph">
                  <wp:posOffset>6858</wp:posOffset>
                </wp:positionV>
                <wp:extent cx="5212976" cy="410591"/>
                <wp:effectExtent l="0" t="0" r="102235" b="46990"/>
                <wp:wrapNone/>
                <wp:docPr id="501" name="กลุ่ม 5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12976" cy="410591"/>
                          <a:chOff x="0" y="9157"/>
                          <a:chExt cx="5212976" cy="411557"/>
                        </a:xfrm>
                      </wpg:grpSpPr>
                      <wps:wsp>
                        <wps:cNvPr id="498" name="ตัวเชื่อมต่อตรง 498"/>
                        <wps:cNvCnPr/>
                        <wps:spPr>
                          <a:xfrm>
                            <a:off x="1524" y="9157"/>
                            <a:ext cx="0" cy="16876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9" name="ตัวเชื่อมต่อตรง 499"/>
                        <wps:cNvCnPr/>
                        <wps:spPr>
                          <a:xfrm>
                            <a:off x="0" y="171450"/>
                            <a:ext cx="5212976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0" name="ลูกศรเชื่อมต่อแบบตรง 500"/>
                        <wps:cNvCnPr/>
                        <wps:spPr>
                          <a:xfrm>
                            <a:off x="5211826" y="165220"/>
                            <a:ext cx="0" cy="255494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23A82DB5" id="กลุ่ม 501" o:spid="_x0000_s1026" style="position:absolute;margin-left:105.45pt;margin-top:.55pt;width:410.45pt;height:32.35pt;z-index:251405278" coordorigin=",91" coordsize="52129,4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">
                <v:line id="ตัวเชื่อมต่อตรง 498" o:spid="_x0000_s1027" style="position:absolute;visibility:visible;mso-wrap-style:square" from="15,91" to="15,1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" strokecolor="#ffd966 [1943]" strokeweight="1pt">
                  <v:stroke joinstyle="miter"/>
                </v:line>
                <v:line id="ตัวเชื่อมต่อตรง 499" o:spid="_x0000_s1028" style="position:absolute;visibility:visible;mso-wrap-style:square" from="0,1714" to="52129,1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" strokecolor="#ffd966 [1943]" strokeweight="1pt">
                  <v:stroke joinstyle="miter"/>
                </v:line>
                <v:shape id="ลูกศรเชื่อมต่อแบบตรง 500" o:spid="_x0000_s1029" type="#_x0000_t32" style="position:absolute;left:52118;top:1652;width:0;height:25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" strokecolor="#ffd966 [1943]" strokeweight="1pt">
                  <v:stroke endarrow="block" joinstyle="miter"/>
                </v:shape>
              </v:group>
            </w:pict>
          </mc:Fallback>
        </mc:AlternateContent>
      </w:r>
    </w:p>
    <w:p w14:paraId="307D919F" w14:textId="19675E83" w:rsidR="00CB6E0D" w:rsidRDefault="00CB6E0D" w:rsidP="007B0681">
      <w:pPr>
        <w:ind w:left="993"/>
        <w:rPr>
          <w:sz w:val="28"/>
          <w:szCs w:val="20"/>
        </w:rPr>
      </w:pPr>
    </w:p>
    <w:p w14:paraId="2333BF43" w14:textId="6B3EACA3" w:rsidR="00F86F09" w:rsidRDefault="009C7B5B" w:rsidP="007B0681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82528" behindDoc="0" locked="0" layoutInCell="1" allowOverlap="1" wp14:anchorId="4728FFB5" wp14:editId="5E3D8991">
                <wp:simplePos x="0" y="0"/>
                <wp:positionH relativeFrom="column">
                  <wp:posOffset>3392721</wp:posOffset>
                </wp:positionH>
                <wp:positionV relativeFrom="paragraph">
                  <wp:posOffset>136075</wp:posOffset>
                </wp:positionV>
                <wp:extent cx="1435805" cy="1138555"/>
                <wp:effectExtent l="0" t="0" r="12065" b="23495"/>
                <wp:wrapNone/>
                <wp:docPr id="108" name="กลุ่ม 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5805" cy="1138555"/>
                          <a:chOff x="1856193" y="33693"/>
                          <a:chExt cx="2075810" cy="1000125"/>
                        </a:xfrm>
                      </wpg:grpSpPr>
                      <wps:wsp>
                        <wps:cNvPr id="234" name="สี่เหลี่ยมผืนผ้า: มุมมน 234"/>
                        <wps:cNvSpPr/>
                        <wps:spPr>
                          <a:xfrm>
                            <a:off x="1856193" y="33693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ln/>
                        </wps:spPr>
                        <wps:style>
                          <a:lnRef idx="1">
                            <a:schemeClr val="accent4"/>
                          </a:lnRef>
                          <a:fillRef idx="2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Text Box 236"/>
                        <wps:cNvSpPr txBox="1"/>
                        <wps:spPr>
                          <a:xfrm>
                            <a:off x="1856194" y="99493"/>
                            <a:ext cx="2075809" cy="899977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20EA5C" w14:textId="0AF88827" w:rsidR="00376B6F" w:rsidRPr="00443163" w:rsidRDefault="00443163" w:rsidP="00443163">
                              <w:pPr>
                                <w:ind w:right="-164"/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443163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๒.</w:t>
                              </w:r>
                              <w:r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การพัฒนาขีดความสามารถทางการแข่งขันด้านการค้า การบริการ และการท่องเที่ยวเพื่อรองรับระบบเศรษฐกิจแห่งอนาคต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8" o:spid="_x0000_s1226" style="position:absolute;left:0;text-align:left;margin-left:267.15pt;margin-top:10.7pt;width:113.05pt;height:89.65pt;z-index:252182528;mso-width-relative:margin;mso-height-relative:margin" coordorigin="18561,336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">
                <v:roundrect id="สี่เหลี่ยมผืนผ้า: มุมมน 234" o:spid="_x0000_s1227" style="position:absolute;left:18561;top:336;width:20739;height:10002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VDG8MA&#10;AADcAAAADwAAAGRycy9kb3ducmV2LnhtbESPQYvCMBSE7wv+h/AEb5quikjXKFIQFbxYdb0+mmdb&#10;tnmpTdT6740g7HGYmW+Y2aI1lbhT40rLCr4HEQjizOqScwXHw6o/BeE8ssbKMil4koPFvPM1w1jb&#10;B+/pnvpcBAi7GBUU3texlC4ryKAb2Jo4eBfbGPRBNrnUDT4C3FRyGEUTabDksFBgTUlB2V96MwrW&#10;2/Muq5Zmm45scrrWyVpefs9K9brt8geEp9b/hz/tjVYwHI3hfSYcAT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YVDG8MAAADcAAAADwAAAAAAAAAAAAAAAACYAgAAZHJzL2Rv&#10;d25yZXYueG1sUEsFBgAAAAAEAAQA9QAAAIgDAAAAAA==&#10;" fillcolor="#191200 [327]" strokecolor="#ffc000 [3207]" strokeweight=".5pt">
                  <v:fill color2="#0c0900 [167]" rotate="t" colors="0 #ffdd9c;.5 #ffd78e;1 #ffd479" focus="100%" type="gradient">
                    <o:fill v:ext="view" type="gradientUnscaled"/>
                  </v:fill>
                  <v:stroke joinstyle="miter"/>
                </v:roundrect>
                <v:shape id="Text Box 236" o:spid="_x0000_s1228" type="#_x0000_t202" style="position:absolute;left:18561;top:994;width:20759;height:9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l9rMEA&#10;AADcAAAADwAAAGRycy9kb3ducmV2LnhtbESP3YrCMBCF7wXfIYzgnU3VRaQaxR/EvdytPsDQjG21&#10;mdQmrfXtNwsLe3k4Px9nve1NJTpqXGlZwTSKQRBnVpecK7heTpMlCOeRNVaWScGbHGw3w8EaE21f&#10;/E1d6nMRRtglqKDwvk6kdFlBBl1ka+Lg3Wxj0AfZ5FI3+ArjppKzOF5IgyUHQoE1HQrKHmlrAiT9&#10;Sp/P8+G+N+2H5u7Yljm1So1H/W4FwlPv/8N/7U+tYDZfwO+ZcAT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5fazBAAAA3AAAAA8AAAAAAAAAAAAAAAAAmAIAAGRycy9kb3du&#10;cmV2LnhtbFBLBQYAAAAABAAEAPUAAACGAwAAAAA=&#10;" fillcolor="#060f17 [328]" strokecolor="#5b9bd5 [3208]" strokeweight=".5pt">
                  <v:fill color2="#03070b [168]" rotate="t" colors="0 #b1cbe9;.5 #a3c1e5;1 #92b9e4" focus="100%" type="gradient">
                    <o:fill v:ext="view" type="gradientUnscaled"/>
                  </v:fill>
                  <v:textbox>
                    <w:txbxContent>
                      <w:p w14:paraId="2F20EA5C" w14:textId="0AF88827" w:rsidR="00376B6F" w:rsidRPr="00443163" w:rsidRDefault="00443163" w:rsidP="00443163">
                        <w:pPr>
                          <w:ind w:right="-164"/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443163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๒.</w:t>
                        </w:r>
                        <w:r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การพัฒนาขีดความสามารถทางการแข่งขันด้านการค้า การบริการ และการท่องเที่ยวเพื่อรองรับระบบเศรษฐกิจแห่งอนาคต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86624" behindDoc="0" locked="0" layoutInCell="1" allowOverlap="1" wp14:anchorId="21E072B5" wp14:editId="79D3643A">
                <wp:simplePos x="0" y="0"/>
                <wp:positionH relativeFrom="column">
                  <wp:posOffset>8134985</wp:posOffset>
                </wp:positionH>
                <wp:positionV relativeFrom="paragraph">
                  <wp:posOffset>164465</wp:posOffset>
                </wp:positionV>
                <wp:extent cx="1434465" cy="1112520"/>
                <wp:effectExtent l="0" t="0" r="13335" b="11430"/>
                <wp:wrapNone/>
                <wp:docPr id="259" name="กลุ่ม 2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4465" cy="1112520"/>
                          <a:chOff x="4072323" y="75406"/>
                          <a:chExt cx="1960094" cy="993138"/>
                        </a:xfrm>
                      </wpg:grpSpPr>
                      <wps:wsp>
                        <wps:cNvPr id="261" name="สี่เหลี่ยมผืนผ้า: มุมมน 261"/>
                        <wps:cNvSpPr/>
                        <wps:spPr>
                          <a:xfrm>
                            <a:off x="4072361" y="75406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ln/>
                        </wps:spPr>
                        <wps:style>
                          <a:lnRef idx="1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" name="Text Box 262"/>
                        <wps:cNvSpPr txBox="1"/>
                        <wps:spPr>
                          <a:xfrm>
                            <a:off x="4072323" y="168567"/>
                            <a:ext cx="1959642" cy="899977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/>
                        </wps:spPr>
                        <wps:style>
                          <a:lnRef idx="1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4CDCCF" w14:textId="0783A999" w:rsidR="00376B6F" w:rsidRPr="009C7B5B" w:rsidRDefault="009C7B5B" w:rsidP="009C7B5B">
                              <w:pPr>
                                <w:jc w:val="center"/>
                                <w:rPr>
                                  <w:rFonts w:cs="TH SarabunIT๙"/>
                                  <w:color w:val="000000" w:themeColor="text1"/>
                                  <w:cs/>
                                </w:rPr>
                              </w:pP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  <w:cs/>
                                </w:rPr>
                                <w:t>๔. พัฒนาทรัพยากรมนุษย์ สังคมมีคุณภาพ ชุมชนพื้นที่และเมืองมีความเจริญน่าอยู่อย่างยั่งยืน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59" o:spid="_x0000_s1229" style="position:absolute;left:0;text-align:left;margin-left:640.55pt;margin-top:12.95pt;width:112.95pt;height:87.6pt;z-index:252186624;mso-width-relative:margin;mso-height-relative:margin" coordorigin="40723,754" coordsize="19600,9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">
                <v:roundrect id="สี่เหลี่ยมผืนผ้า: มุมมน 261" o:spid="_x0000_s1230" style="position:absolute;left:40723;top:754;width:19601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FQ98UA&#10;AADcAAAADwAAAGRycy9kb3ducmV2LnhtbESPQWvCQBSE7wX/w/KE3upGKSrRVUQQAj0Uo2B7e2Zf&#10;N6nZtyG7jem/dwXB4zAz3zDLdW9r0VHrK8cKxqMEBHHhdMVGwfGwe5uD8AFZY+2YFPyTh/Vq8LLE&#10;VLsr76nLgxERwj5FBWUITSqlL0qy6EeuIY7ej2sthihbI3WL1wi3tZwkyVRarDgulNjQtqTikv9Z&#10;BdX37DQ/fnS/mT6855kxM//5dVbqddhvFiAC9eEZfrQzrWAyHcP9TDw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oVD3xQAAANwAAAAPAAAAAAAAAAAAAAAAAJgCAABkcnMv&#10;ZG93bnJldi54bWxQSwUGAAAAAAQABAD1AAAAigMAAAAA&#10;" fillcolor="#000100 [41]" strokecolor="#70ad47 [3209]" strokeweight=".5pt">
                  <v:fill color2="#6eaa46 [3177]" rotate="t" colors="0 #81b861;.5 #6fb242;1 #61a235" focus="100%" type="gradient">
                    <o:fill v:ext="view" type="gradientUnscaled"/>
                  </v:fill>
                  <v:stroke joinstyle="miter"/>
                </v:roundrect>
                <v:shape id="Text Box 262" o:spid="_x0000_s1231" type="#_x0000_t202" style="position:absolute;left:40723;top:1685;width:19596;height:9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DrUMYA&#10;AADcAAAADwAAAGRycy9kb3ducmV2LnhtbESPQUvDQBSE74L/YXmCN7sxhyKx21CqYgUpNm1pjy/Z&#10;191g9m3Irm38964geBxmvhlmVo6uE2caQutZwf0kA0HceN2yUbDbvtw9gAgRWWPnmRR8U4Byfn01&#10;w0L7C2/oXEUjUgmHAhXYGPtCytBYchgmvidO3skPDmOSg5F6wEsqd53Ms2wqHbacFiz2tLTUfFZf&#10;TkH+uj48VW8fq2Nvxue6frdmv7ZK3d6Mi0cQkcb4H/6jVzpx0xx+z6QjIO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DrUMYAAADcAAAADwAAAAAAAAAAAAAAAACYAgAAZHJz&#10;L2Rvd25yZXYueG1sUEsFBgAAAAAEAAQA9QAAAIsDAAAAAA==&#10;" fillcolor="#c5e0b3 [1305]" strokecolor="#70ad47 [3209]" strokeweight=".5pt">
                  <v:textbox>
                    <w:txbxContent>
                      <w:p w14:paraId="414CDCCF" w14:textId="0783A999" w:rsidR="00376B6F" w:rsidRPr="009C7B5B" w:rsidRDefault="009C7B5B" w:rsidP="009C7B5B">
                        <w:pPr>
                          <w:jc w:val="center"/>
                          <w:rPr>
                            <w:rFonts w:cs="TH SarabunIT๙"/>
                            <w:color w:val="000000" w:themeColor="text1"/>
                            <w:cs/>
                          </w:rPr>
                        </w:pPr>
                        <w:r>
                          <w:rPr>
                            <w:rFonts w:cs="TH SarabunIT๙" w:hint="cs"/>
                            <w:b/>
                            <w:bCs/>
                            <w:color w:val="000000" w:themeColor="text1"/>
                            <w:sz w:val="24"/>
                            <w:szCs w:val="24"/>
                            <w:cs/>
                          </w:rPr>
                          <w:t>๔. พัฒนาทรัพยากรมนุษย์ สังคมมีคุณภาพ ชุมชนพื้นที่และเมืองมีความเจริญน่าอยู่อย่างยั่งยืน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84576" behindDoc="0" locked="0" layoutInCell="1" allowOverlap="1" wp14:anchorId="02D1AF9B" wp14:editId="3DB8FC22">
                <wp:simplePos x="0" y="0"/>
                <wp:positionH relativeFrom="column">
                  <wp:posOffset>5840361</wp:posOffset>
                </wp:positionH>
                <wp:positionV relativeFrom="paragraph">
                  <wp:posOffset>150720</wp:posOffset>
                </wp:positionV>
                <wp:extent cx="1435852" cy="1138980"/>
                <wp:effectExtent l="0" t="0" r="12065" b="23495"/>
                <wp:wrapNone/>
                <wp:docPr id="237" name="กลุ่ม 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5852" cy="1138980"/>
                          <a:chOff x="3049006" y="45326"/>
                          <a:chExt cx="2075809" cy="1000125"/>
                        </a:xfrm>
                      </wpg:grpSpPr>
                      <wps:wsp>
                        <wps:cNvPr id="256" name="สี่เหลี่ยมผืนผ้า: มุมมน 256"/>
                        <wps:cNvSpPr/>
                        <wps:spPr>
                          <a:xfrm>
                            <a:off x="3049006" y="45326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ln/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Text Box 258"/>
                        <wps:cNvSpPr txBox="1"/>
                        <wps:spPr>
                          <a:xfrm>
                            <a:off x="3049006" y="121521"/>
                            <a:ext cx="2075809" cy="899977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6FDFAA" w14:textId="2B14843C" w:rsidR="00376B6F" w:rsidRPr="009C7B5B" w:rsidRDefault="00443163" w:rsidP="009C7B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9C7B5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 xml:space="preserve">๓. อนุรักษ์และบริหารจัดการทรัพยากรธรรมชาติและสิ่งแวดล้อมเพื่อการพัฒนาที่สมดุลด้วยเศรษฐกิจ </w:t>
                              </w:r>
                              <w:r w:rsidRPr="009C7B5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</w:rPr>
                                <w:t>BC</w:t>
                              </w:r>
                              <w:r w:rsidR="009C7B5B" w:rsidRPr="009C7B5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37" o:spid="_x0000_s1232" style="position:absolute;left:0;text-align:left;margin-left:459.85pt;margin-top:11.85pt;width:113.05pt;height:89.7pt;z-index:252184576;mso-width-relative:margin;mso-height-relative:margin" coordorigin="30490,453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">
                <v:roundrect id="สี่เหลี่ยมผืนผ้า: มุมมน 256" o:spid="_x0000_s1233" style="position:absolute;left:30490;top:453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qAYMUA&#10;AADcAAAADwAAAGRycy9kb3ducmV2LnhtbESPQWvCQBSE7wX/w/IEb3WjEJHUVVQUC3qp9WBvj+xr&#10;sjX7Nma3Mf57Vyj0OMzMN8xs0dlKtNR441jBaJiAIM6dNlwoOH1uX6cgfEDWWDkmBXfysJj3XmaY&#10;aXfjD2qPoRARwj5DBWUIdSalz0uy6IeuJo7et2sshiibQuoGbxFuKzlOkom0aDgulFjTuqT8cvy1&#10;Csx5t0/T7deP31xX7eEwDSOTaKUG/W75BiJQF/7Df+13rWCcTuB5Jh4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yoBgxQAAANwAAAAPAAAAAAAAAAAAAAAAAJgCAABkcnMv&#10;ZG93bnJldi54bWxQSwUGAAAAAAQABAD1AAAAigMAAAAA&#10;" fillcolor="#190b02 [325]" strokecolor="#ed7d31 [3205]" strokeweight=".5pt">
                  <v:fill color2="#0c0501 [165]" rotate="t" colors="0 #f7bda4;.5 #f5b195;1 #f8a581" focus="100%" type="gradient">
                    <o:fill v:ext="view" type="gradientUnscaled"/>
                  </v:fill>
                  <v:stroke joinstyle="miter"/>
                </v:roundrect>
                <v:shape id="Text Box 258" o:spid="_x0000_s1234" type="#_x0000_t202" style="position:absolute;left:30490;top:1215;width:20758;height:89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En6sAA&#10;AADcAAAADwAAAGRycy9kb3ducmV2LnhtbERPzWoCMRC+F3yHMIK3mlVQ6tYopVTxorK2DzBsxs1i&#10;MlmSuG7fvjkIPX58/+vt4KzoKcTWs4LZtABBXHvdcqPg53v3+gYiJmSN1jMp+KUI283oZY2l9g+u&#10;qL+kRuQQjiUqMCl1pZSxNuQwTn1HnLmrDw5ThqGROuAjhzsr50WxlA5bzg0GO/o0VN8ud6eguplZ&#10;OB3s6ryshi/b7+/XYyClJuPh4x1EoiH9i5/ug1YwX+S1+Uw+An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En6sAAAADcAAAADwAAAAAAAAAAAAAAAACYAgAAZHJzL2Rvd25y&#10;ZXYueG1sUEsFBgAAAAAEAAQA9QAAAIUDAAAAAA==&#10;" fillcolor="#101010 [326]" strokecolor="#a5a5a5 [3206]" strokeweight=".5pt">
                  <v:fill color2="#070707 [166]" rotate="t" colors="0 #d2d2d2;.5 #c8c8c8;1 silver" focus="100%" type="gradient">
                    <o:fill v:ext="view" type="gradientUnscaled"/>
                  </v:fill>
                  <v:textbox>
                    <w:txbxContent>
                      <w:p w14:paraId="566FDFAA" w14:textId="2B14843C" w:rsidR="00376B6F" w:rsidRPr="009C7B5B" w:rsidRDefault="00443163" w:rsidP="009C7B5B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9C7B5B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๓. อนุรักษ์และบริหารจัดการทรัพยากรธรรมชาติและสิ่งแวดล้อมเพื่อการพัฒนาที่สมดุลด้วยเศรษฐกิจ </w:t>
                        </w:r>
                        <w:r w:rsidRPr="009C7B5B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BC</w:t>
                        </w:r>
                        <w:r w:rsidR="009C7B5B" w:rsidRPr="009C7B5B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963392" behindDoc="0" locked="0" layoutInCell="1" allowOverlap="1" wp14:anchorId="015AE562" wp14:editId="7CAD6FF3">
                <wp:simplePos x="0" y="0"/>
                <wp:positionH relativeFrom="column">
                  <wp:posOffset>940239</wp:posOffset>
                </wp:positionH>
                <wp:positionV relativeFrom="paragraph">
                  <wp:posOffset>120568</wp:posOffset>
                </wp:positionV>
                <wp:extent cx="1435735" cy="1138555"/>
                <wp:effectExtent l="0" t="0" r="12065" b="23495"/>
                <wp:wrapNone/>
                <wp:docPr id="838" name="กลุ่ม 8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5735" cy="1138555"/>
                          <a:chOff x="-1956" y="0"/>
                          <a:chExt cx="2075809" cy="1000125"/>
                        </a:xfrm>
                      </wpg:grpSpPr>
                      <wps:wsp>
                        <wps:cNvPr id="839" name="สี่เหลี่ยมผืนผ้า: มุมมน 839"/>
                        <wps:cNvSpPr/>
                        <wps:spPr>
                          <a:xfrm>
                            <a:off x="1" y="0"/>
                            <a:ext cx="2073851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ln/>
                        </wps:spPr>
                        <wps:style>
                          <a:lnRef idx="1">
                            <a:schemeClr val="accent2"/>
                          </a:lnRef>
                          <a:fillRef idx="3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0" name="สี่เหลี่ยมผืนผ้า: มุมมน 840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1" name="Text Box 841"/>
                        <wps:cNvSpPr txBox="1"/>
                        <wps:spPr>
                          <a:xfrm>
                            <a:off x="-1956" y="53792"/>
                            <a:ext cx="2075809" cy="899977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F9C1EB" w14:textId="174D623E" w:rsidR="00376B6F" w:rsidRPr="00443163" w:rsidRDefault="00443163" w:rsidP="00443163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443163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๑.ส่งเสริม</w:t>
                              </w:r>
                              <w:r w:rsidRPr="00443163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และยกระดับการเกษตรและอุตสาหกรรมการเกษตรที่มีมูลค่าสูงด้วยเศรษฐกิจชีวภาพ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838" o:spid="_x0000_s1235" style="position:absolute;left:0;text-align:left;margin-left:74.05pt;margin-top:9.5pt;width:113.05pt;height:89.65pt;z-index:251963392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">
                <v:roundrect id="สี่เหลี่ยมผืนผ้า: มุมมน 839" o:spid="_x0000_s1236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OksMA&#10;AADcAAAADwAAAGRycy9kb3ducmV2LnhtbESPQWsCMRSE70L/Q3iF3jTbVsSum5VSULxIda33x+Z1&#10;s3XzEjZR13/fFAoeh5n5himWg+3EhfrQOlbwPMlAENdOt9wo+DqsxnMQISJr7ByTghsFWJYPowJz&#10;7a68p0sVG5EgHHJUYGL0uZShNmQxTJwnTt636y3GJPtG6h6vCW47+ZJlM2mx5bRg0NOHofpUna2C&#10;z2179D+1XFfk1vudN6cpcabU0+PwvgARaYj38H97oxXMX9/g70w6ArL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iOksMAAADcAAAADwAAAAAAAAAAAAAAAACYAgAAZHJzL2Rv&#10;d25yZXYueG1sUEsFBgAAAAAEAAQA9QAAAIgDAAAAAA==&#10;" fillcolor="#010000 [37]" strokecolor="#ed7d31 [3205]" strokeweight=".5pt">
                  <v:fill color2="#ec7a2d [3173]" rotate="t" colors="0 #f18c55;.5 #f67b28;1 #e56b17" focus="100%" type="gradient">
                    <o:fill v:ext="view" type="gradientUnscaled"/>
                  </v:fill>
                  <v:stroke joinstyle="miter"/>
                </v:roundrect>
                <v:roundrect id="สี่เหลี่ยมผืนผ้า: มุมมน 840" o:spid="_x0000_s1237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t2CcEA&#10;AADcAAAADwAAAGRycy9kb3ducmV2LnhtbERPy4rCMBTdC/5DuMJsRFNFpFSjiA9mUDc+Fi4vzbUt&#10;bW5KE7X+/WQhuDyc93zZmko8qXGFZQWjYQSCOLW64EzB9bIbxCCcR9ZYWSYFb3KwXHQ7c0y0ffGJ&#10;nmefiRDCLkEFufd1IqVLczLohrYmDtzdNgZ9gE0mdYOvEG4qOY6iqTRYcGjIsaZ1Tml5fhgFv1vu&#10;H97FyN5iuTnIy75cHyelUj+9djUD4an1X/HH/acVxJMwP5wJR0A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5bdgnBAAAA3AAAAA8AAAAAAAAAAAAAAAAAmAIAAGRycy9kb3du&#10;cmV2LnhtbFBLBQYAAAAABAAEAPUAAACGAwAAAAA=&#10;" filled="f" strokecolor="white [3212]" strokeweight="1pt">
                  <v:stroke joinstyle="miter"/>
                </v:roundrect>
                <v:shape id="Text Box 841" o:spid="_x0000_s1238" type="#_x0000_t202" style="position:absolute;left:-19;top:537;width:20757;height:9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9uG8MA&#10;AADcAAAADwAAAGRycy9kb3ducmV2LnhtbESPQYvCMBSE78L+h/AWvGlaESnVKCIIevCw6sHjo3k2&#10;xealJFGrv36zsOBxmJlvmMWqt614kA+NYwX5OANBXDndcK3gfNqOChAhImtsHZOCFwVYLb8GCyy1&#10;e/IPPY6xFgnCoUQFJsaulDJUhiyGseuIk3d13mJM0tdSe3wmuG3lJMtm0mLDacFgRxtD1e14twoC&#10;Zfmt3/rL1BRru9/s3ofZ+6TU8Ltfz0FE6uMn/N/eaQXFNIe/M+kI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79uG8MAAADcAAAADwAAAAAAAAAAAAAAAACYAgAAZHJzL2Rv&#10;d25yZXYueG1sUEsFBgAAAAAEAAQA9QAAAIgDAAAAAA==&#10;" fillcolor="#190b02 [325]" strokecolor="#ed7d31 [3205]" strokeweight=".5pt">
                  <v:fill color2="#0c0501 [165]" rotate="t" colors="0 #f7bda4;.5 #f5b195;1 #f8a581" focus="100%" type="gradient">
                    <o:fill v:ext="view" type="gradientUnscaled"/>
                  </v:fill>
                  <v:textbox>
                    <w:txbxContent>
                      <w:p w14:paraId="27F9C1EB" w14:textId="174D623E" w:rsidR="00376B6F" w:rsidRPr="00443163" w:rsidRDefault="00443163" w:rsidP="00443163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443163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๑.ส่งเสริม</w:t>
                        </w:r>
                        <w:r w:rsidRPr="00443163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และยกระดับการเกษตรและอุตสาหกรรมการเกษตรที่มีมูลค่าสูงด้วยเศรษฐกิจชีวภาพ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C9952A8" w14:textId="18ACBFCF" w:rsidR="00F86F09" w:rsidRDefault="0046124C" w:rsidP="007B0681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26C3709E" wp14:editId="364714C8">
                <wp:simplePos x="0" y="0"/>
                <wp:positionH relativeFrom="column">
                  <wp:posOffset>-457480</wp:posOffset>
                </wp:positionH>
                <wp:positionV relativeFrom="paragraph">
                  <wp:posOffset>92667</wp:posOffset>
                </wp:positionV>
                <wp:extent cx="1438275" cy="495300"/>
                <wp:effectExtent l="0" t="0" r="4762" b="0"/>
                <wp:wrapNone/>
                <wp:docPr id="832" name="Text Box 8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3827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9889DE" w14:textId="347580B3" w:rsidR="003C78CC" w:rsidRDefault="00CB6E0D" w:rsidP="00682592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CB6E0D">
                              <w:rPr>
                                <w:rFonts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แผนพัฒนากลุ่มจังหวัด</w:t>
                            </w:r>
                            <w:r w:rsidR="0046124C">
                              <w:rPr>
                                <w:rFonts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กลุ่มจังหวัดภาคตะวันออกเฉียงเหนือ  ตอนกลาง</w:t>
                            </w:r>
                          </w:p>
                          <w:p w14:paraId="1AD7181D" w14:textId="52CECDF1" w:rsidR="0046124C" w:rsidRPr="003C78CC" w:rsidRDefault="0046124C" w:rsidP="00682592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(มี  ๔  ยุทธศาสตร์)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32" o:spid="_x0000_s1239" type="#_x0000_t202" style="position:absolute;left:0;text-align:left;margin-left:-36pt;margin-top:7.3pt;width:113.25pt;height:39pt;rotation:-90;z-index:251955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" filled="f" stroked="f" strokeweight=".5pt">
                <v:textbox>
                  <w:txbxContent>
                    <w:p w14:paraId="2C9889DE" w14:textId="347580B3" w:rsidR="003C78CC" w:rsidRDefault="00CB6E0D" w:rsidP="00682592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CB6E0D">
                        <w:rPr>
                          <w:rFonts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แผนพัฒนากลุ่มจังหวัด</w:t>
                      </w:r>
                      <w:r w:rsidR="0046124C">
                        <w:rPr>
                          <w:rFonts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กลุ่มจังหวัดภาคตะวันออกเฉียงเหนือ  ตอนกลาง</w:t>
                      </w:r>
                    </w:p>
                    <w:p w14:paraId="1AD7181D" w14:textId="52CECDF1" w:rsidR="0046124C" w:rsidRPr="003C78CC" w:rsidRDefault="0046124C" w:rsidP="00682592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(มี  ๔  ยุทธศาสตร์)</w:t>
                      </w:r>
                    </w:p>
                  </w:txbxContent>
                </v:textbox>
              </v:shape>
            </w:pict>
          </mc:Fallback>
        </mc:AlternateContent>
      </w:r>
      <w:r w:rsidR="00A16CB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951104" behindDoc="0" locked="0" layoutInCell="1" allowOverlap="1" wp14:anchorId="007EC317" wp14:editId="5FF5196A">
                <wp:simplePos x="0" y="0"/>
                <wp:positionH relativeFrom="column">
                  <wp:posOffset>-387862</wp:posOffset>
                </wp:positionH>
                <wp:positionV relativeFrom="paragraph">
                  <wp:posOffset>126833</wp:posOffset>
                </wp:positionV>
                <wp:extent cx="1398785" cy="481965"/>
                <wp:effectExtent l="952" t="0" r="0" b="0"/>
                <wp:wrapNone/>
                <wp:docPr id="826" name="กลุ่ม 8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1398785" cy="481965"/>
                          <a:chOff x="0" y="0"/>
                          <a:chExt cx="1012825" cy="401955"/>
                        </a:xfr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827" name="ลูกศร: รูปห้าเหลี่ยม 827"/>
                        <wps:cNvSpPr/>
                        <wps:spPr>
                          <a:xfrm rot="5400000">
                            <a:off x="305435" y="-305435"/>
                            <a:ext cx="401955" cy="1012825"/>
                          </a:xfrm>
                          <a:prstGeom prst="homePlate">
                            <a:avLst>
                              <a:gd name="adj" fmla="val 31574"/>
                            </a:avLst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8" name="ลูกศร: รูปห้าเหลี่ยม 828"/>
                        <wps:cNvSpPr/>
                        <wps:spPr>
                          <a:xfrm rot="5400000">
                            <a:off x="337900" y="-275352"/>
                            <a:ext cx="340043" cy="946785"/>
                          </a:xfrm>
                          <a:prstGeom prst="homePlate">
                            <a:avLst>
                              <a:gd name="adj" fmla="val 35619"/>
                            </a:avLst>
                          </a:prstGeom>
                          <a:grp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68918C85" id="กลุ่ม 826" o:spid="_x0000_s1026" style="position:absolute;margin-left:-30.55pt;margin-top:10pt;width:110.15pt;height:37.95pt;rotation:-90;z-index:251951104;mso-width-relative:margin" coordsize="10128,4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">
                <v:shape id="ลูกศร: รูปห้าเหลี่ยม 827" o:spid="_x0000_s1027" type="#_x0000_t15" style="position:absolute;left:3054;top:-3054;width:4019;height:1012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" adj="14780" filled="f" stroked="f" strokeweight="1pt"/>
                <v:shape id="ลูกศร: รูปห้าเหลี่ยม 828" o:spid="_x0000_s1028" type="#_x0000_t15" style="position:absolute;left:3379;top:-2754;width:3400;height:946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" adj="13906" filled="f" strokecolor="white [3212]" strokeweight="1pt"/>
              </v:group>
            </w:pict>
          </mc:Fallback>
        </mc:AlternateContent>
      </w:r>
    </w:p>
    <w:p w14:paraId="130BEB2B" w14:textId="45CE206E" w:rsidR="00376B6F" w:rsidRPr="00262948" w:rsidRDefault="00376B6F" w:rsidP="00376B6F">
      <w:pPr>
        <w:jc w:val="center"/>
        <w:rPr>
          <w:rFonts w:ascii="TH Baijam" w:hAnsi="TH Baijam" w:cs="TH Baijam"/>
          <w:b/>
          <w:bCs/>
          <w:sz w:val="24"/>
          <w:szCs w:val="24"/>
        </w:rPr>
      </w:pPr>
    </w:p>
    <w:p w14:paraId="00523240" w14:textId="6B5ED4F3" w:rsidR="00F86F09" w:rsidRDefault="00F86F09" w:rsidP="007B0681">
      <w:pPr>
        <w:ind w:left="993"/>
        <w:rPr>
          <w:sz w:val="28"/>
          <w:szCs w:val="20"/>
        </w:rPr>
      </w:pPr>
    </w:p>
    <w:p w14:paraId="7C6F0F3C" w14:textId="6D934634" w:rsidR="00F86F09" w:rsidRDefault="00F86F09" w:rsidP="007B0681">
      <w:pPr>
        <w:ind w:left="993"/>
        <w:rPr>
          <w:sz w:val="28"/>
          <w:szCs w:val="20"/>
        </w:rPr>
      </w:pPr>
    </w:p>
    <w:p w14:paraId="17C4A198" w14:textId="3D1F25FA" w:rsidR="00F86F09" w:rsidRDefault="00F86F09" w:rsidP="007B0681">
      <w:pPr>
        <w:ind w:left="993"/>
        <w:rPr>
          <w:sz w:val="28"/>
          <w:szCs w:val="20"/>
        </w:rPr>
      </w:pPr>
    </w:p>
    <w:p w14:paraId="3176F608" w14:textId="01ED4200" w:rsidR="00F86F09" w:rsidRDefault="00E036C2" w:rsidP="007B0681">
      <w:pPr>
        <w:ind w:left="993"/>
        <w:rPr>
          <w:sz w:val="28"/>
          <w:szCs w:val="20"/>
        </w:rPr>
      </w:pPr>
      <w:r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203008" behindDoc="0" locked="0" layoutInCell="1" allowOverlap="1" wp14:anchorId="566C4FBB" wp14:editId="3A120CDC">
                <wp:simplePos x="0" y="0"/>
                <wp:positionH relativeFrom="column">
                  <wp:posOffset>3939050</wp:posOffset>
                </wp:positionH>
                <wp:positionV relativeFrom="paragraph">
                  <wp:posOffset>100965</wp:posOffset>
                </wp:positionV>
                <wp:extent cx="2374639" cy="455839"/>
                <wp:effectExtent l="0" t="0" r="102235" b="59055"/>
                <wp:wrapNone/>
                <wp:docPr id="270" name="กลุ่ม 2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4639" cy="455839"/>
                          <a:chOff x="0" y="0"/>
                          <a:chExt cx="2374639" cy="455839"/>
                        </a:xfrm>
                      </wpg:grpSpPr>
                      <wps:wsp>
                        <wps:cNvPr id="333" name="ตัวเชื่อมต่อตรง 333"/>
                        <wps:cNvCnPr/>
                        <wps:spPr>
                          <a:xfrm>
                            <a:off x="0" y="0"/>
                            <a:ext cx="0" cy="26719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3" name="ตัวเชื่อมต่อตรง 423"/>
                        <wps:cNvCnPr/>
                        <wps:spPr>
                          <a:xfrm>
                            <a:off x="0" y="259773"/>
                            <a:ext cx="237463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3" name="ลูกศรเชื่อมต่อแบบตรง 463"/>
                        <wps:cNvCnPr/>
                        <wps:spPr>
                          <a:xfrm>
                            <a:off x="2372590" y="259773"/>
                            <a:ext cx="0" cy="19606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38D1A58F" id="กลุ่ม 270" o:spid="_x0000_s1026" style="position:absolute;margin-left:310.15pt;margin-top:7.95pt;width:187pt;height:35.9pt;z-index:252203008" coordsize="23746,4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">
                <v:line id="ตัวเชื่อมต่อตรง 333" o:spid="_x0000_s1027" style="position:absolute;visibility:visible;mso-wrap-style:square" from="0,0" to="0,2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" strokecolor="#538135 [2409]" strokeweight="1pt">
                  <v:stroke joinstyle="miter"/>
                </v:line>
                <v:line id="ตัวเชื่อมต่อตรง 423" o:spid="_x0000_s1028" style="position:absolute;visibility:visible;mso-wrap-style:square" from="0,2597" to="23746,2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" strokecolor="#538135 [2409]" strokeweight="1pt">
                  <v:stroke joinstyle="miter"/>
                </v:line>
                <v:shape id="ลูกศรเชื่อมต่อแบบตรง 463" o:spid="_x0000_s1029" type="#_x0000_t32" style="position:absolute;left:23725;top:2597;width:0;height:19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" strokecolor="#538135 [2409]" strokeweight="1pt">
                  <v:stroke endarrow="block" joinstyle="miter"/>
                </v:shape>
              </v:group>
            </w:pict>
          </mc:Fallback>
        </mc:AlternateContent>
      </w:r>
      <w:r w:rsidR="007A5F0F"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200960" behindDoc="0" locked="0" layoutInCell="1" allowOverlap="1" wp14:anchorId="25C8689B" wp14:editId="2DA8E961">
                <wp:simplePos x="0" y="0"/>
                <wp:positionH relativeFrom="column">
                  <wp:posOffset>6591935</wp:posOffset>
                </wp:positionH>
                <wp:positionV relativeFrom="paragraph">
                  <wp:posOffset>116205</wp:posOffset>
                </wp:positionV>
                <wp:extent cx="0" cy="396240"/>
                <wp:effectExtent l="76200" t="0" r="57150" b="60960"/>
                <wp:wrapNone/>
                <wp:docPr id="257" name="ลูกศรเชื่อมต่อแบบตรง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B02E872" id="ลูกศรเชื่อมต่อแบบตรง 257" o:spid="_x0000_s1026" type="#_x0000_t32" style="position:absolute;margin-left:519.05pt;margin-top:9.15pt;width:0;height:31.2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" strokecolor="#4472c4 [3204]" strokeweight=".5pt">
                <v:stroke endarrow="block" joinstyle="miter"/>
              </v:shape>
            </w:pict>
          </mc:Fallback>
        </mc:AlternateContent>
      </w:r>
      <w:r w:rsidR="007A5F0F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99128" behindDoc="0" locked="0" layoutInCell="1" allowOverlap="1" wp14:anchorId="781E5844" wp14:editId="2ED71BFD">
                <wp:simplePos x="0" y="0"/>
                <wp:positionH relativeFrom="column">
                  <wp:posOffset>6440805</wp:posOffset>
                </wp:positionH>
                <wp:positionV relativeFrom="paragraph">
                  <wp:posOffset>73660</wp:posOffset>
                </wp:positionV>
                <wp:extent cx="2390775" cy="442595"/>
                <wp:effectExtent l="76200" t="0" r="28575" b="71755"/>
                <wp:wrapNone/>
                <wp:docPr id="783" name="กลุ่ม 7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0775" cy="442595"/>
                          <a:chOff x="0" y="0"/>
                          <a:chExt cx="2463800" cy="442595"/>
                        </a:xfrm>
                      </wpg:grpSpPr>
                      <wps:wsp>
                        <wps:cNvPr id="780" name="ตัวเชื่อมต่อตรง 780"/>
                        <wps:cNvCnPr/>
                        <wps:spPr>
                          <a:xfrm>
                            <a:off x="2463800" y="0"/>
                            <a:ext cx="0" cy="18425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8585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1" name="ตัวเชื่อมต่อตรง 781"/>
                        <wps:cNvCnPr/>
                        <wps:spPr>
                          <a:xfrm flipH="1">
                            <a:off x="0" y="185057"/>
                            <a:ext cx="2462563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8585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2" name="ลูกศรเชื่อมต่อแบบตรง 782"/>
                        <wps:cNvCnPr/>
                        <wps:spPr>
                          <a:xfrm>
                            <a:off x="0" y="184219"/>
                            <a:ext cx="0" cy="25837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8585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49DFD0B6" id="กลุ่ม 783" o:spid="_x0000_s1026" style="position:absolute;margin-left:507.15pt;margin-top:5.8pt;width:188.25pt;height:34.85pt;z-index:251399128;mso-width-relative:margin" coordsize="24638,4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">
                <v:line id="ตัวเชื่อมต่อตรง 780" o:spid="_x0000_s1027" style="position:absolute;visibility:visible;mso-wrap-style:square" from="24638,0" to="24638,1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" strokecolor="#ff8585" strokeweight="1pt">
                  <v:stroke joinstyle="miter"/>
                </v:line>
                <v:line id="ตัวเชื่อมต่อตรง 781" o:spid="_x0000_s1028" style="position:absolute;flip:x;visibility:visible;mso-wrap-style:square" from="0,1850" to="24625,18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" strokecolor="#ff8585" strokeweight="1pt">
                  <v:stroke joinstyle="miter"/>
                </v:line>
                <v:shape id="ลูกศรเชื่อมต่อแบบตรง 782" o:spid="_x0000_s1029" type="#_x0000_t32" style="position:absolute;top:1842;width:0;height:25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" strokecolor="#ff8585" strokeweight="1pt">
                  <v:stroke endarrow="block" joinstyle="miter"/>
                </v:shape>
              </v:group>
            </w:pict>
          </mc:Fallback>
        </mc:AlternateContent>
      </w:r>
      <w:r w:rsidR="007A5F0F"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198912" behindDoc="0" locked="0" layoutInCell="1" allowOverlap="1" wp14:anchorId="1FB029C8" wp14:editId="0D5994C7">
                <wp:simplePos x="0" y="0"/>
                <wp:positionH relativeFrom="column">
                  <wp:posOffset>4100195</wp:posOffset>
                </wp:positionH>
                <wp:positionV relativeFrom="paragraph">
                  <wp:posOffset>113665</wp:posOffset>
                </wp:positionV>
                <wp:extent cx="0" cy="396240"/>
                <wp:effectExtent l="76200" t="0" r="57150" b="60960"/>
                <wp:wrapNone/>
                <wp:docPr id="235" name="ลูกศรเชื่อมต่อแบบตรง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1374FDB9" id="ลูกศรเชื่อมต่อแบบตรง 235" o:spid="_x0000_s1026" type="#_x0000_t32" style="position:absolute;margin-left:322.85pt;margin-top:8.95pt;width:0;height:31.2pt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" strokecolor="#4472c4 [3204]" strokeweight=".5pt">
                <v:stroke endarrow="block" joinstyle="miter"/>
              </v:shape>
            </w:pict>
          </mc:Fallback>
        </mc:AlternateContent>
      </w:r>
      <w:r w:rsidR="007A5F0F"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196864" behindDoc="0" locked="0" layoutInCell="1" allowOverlap="1" wp14:anchorId="07E9258E" wp14:editId="40AD3DEE">
                <wp:simplePos x="0" y="0"/>
                <wp:positionH relativeFrom="column">
                  <wp:posOffset>1457325</wp:posOffset>
                </wp:positionH>
                <wp:positionV relativeFrom="paragraph">
                  <wp:posOffset>153035</wp:posOffset>
                </wp:positionV>
                <wp:extent cx="0" cy="396240"/>
                <wp:effectExtent l="76200" t="0" r="57150" b="60960"/>
                <wp:wrapNone/>
                <wp:docPr id="232" name="ลูกศรเชื่อมต่อแบบตรง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1B120439" id="ลูกศรเชื่อมต่อแบบตรง 232" o:spid="_x0000_s1026" type="#_x0000_t32" style="position:absolute;margin-left:114.75pt;margin-top:12.05pt;width:0;height:31.2pt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" strokecolor="#c55a11" strokeweight="1pt">
                <v:stroke endarrow="block" joinstyle="miter"/>
              </v:shape>
            </w:pict>
          </mc:Fallback>
        </mc:AlternateContent>
      </w:r>
      <w:r w:rsidR="00AA4019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98103" behindDoc="0" locked="0" layoutInCell="1" allowOverlap="1" wp14:anchorId="19A2A67B" wp14:editId="512DB0AC">
                <wp:simplePos x="0" y="0"/>
                <wp:positionH relativeFrom="column">
                  <wp:posOffset>6359410</wp:posOffset>
                </wp:positionH>
                <wp:positionV relativeFrom="paragraph">
                  <wp:posOffset>94846</wp:posOffset>
                </wp:positionV>
                <wp:extent cx="2374639" cy="455839"/>
                <wp:effectExtent l="0" t="0" r="102235" b="59055"/>
                <wp:wrapNone/>
                <wp:docPr id="787" name="กลุ่ม 7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4639" cy="455839"/>
                          <a:chOff x="0" y="0"/>
                          <a:chExt cx="2374639" cy="455839"/>
                        </a:xfrm>
                      </wpg:grpSpPr>
                      <wps:wsp>
                        <wps:cNvPr id="784" name="ตัวเชื่อมต่อตรง 784"/>
                        <wps:cNvCnPr/>
                        <wps:spPr>
                          <a:xfrm>
                            <a:off x="0" y="0"/>
                            <a:ext cx="0" cy="26719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5" name="ตัวเชื่อมต่อตรง 785"/>
                        <wps:cNvCnPr/>
                        <wps:spPr>
                          <a:xfrm>
                            <a:off x="0" y="259773"/>
                            <a:ext cx="237463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6" name="ลูกศรเชื่อมต่อแบบตรง 786"/>
                        <wps:cNvCnPr/>
                        <wps:spPr>
                          <a:xfrm>
                            <a:off x="2372590" y="259773"/>
                            <a:ext cx="0" cy="19606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4DDFD865" id="กลุ่ม 787" o:spid="_x0000_s1026" style="position:absolute;margin-left:500.75pt;margin-top:7.45pt;width:187pt;height:35.9pt;z-index:251398103" coordsize="23746,4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">
                <v:line id="ตัวเชื่อมต่อตรง 784" o:spid="_x0000_s1027" style="position:absolute;visibility:visible;mso-wrap-style:square" from="0,0" to="0,2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" strokecolor="#538135 [2409]" strokeweight="1pt">
                  <v:stroke joinstyle="miter"/>
                </v:line>
                <v:line id="ตัวเชื่อมต่อตรง 785" o:spid="_x0000_s1028" style="position:absolute;visibility:visible;mso-wrap-style:square" from="0,2597" to="23746,2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" strokecolor="#538135 [2409]" strokeweight="1pt">
                  <v:stroke joinstyle="miter"/>
                </v:line>
                <v:shape id="ลูกศรเชื่อมต่อแบบตรง 786" o:spid="_x0000_s1029" type="#_x0000_t32" style="position:absolute;left:23725;top:2597;width:0;height:19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" strokecolor="#538135 [2409]" strokeweight="1pt">
                  <v:stroke endarrow="block" joinstyle="miter"/>
                </v:shape>
              </v:group>
            </w:pict>
          </mc:Fallback>
        </mc:AlternateContent>
      </w:r>
      <w:r w:rsidR="00AA4019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00153" behindDoc="0" locked="0" layoutInCell="1" allowOverlap="1" wp14:anchorId="06FEB280" wp14:editId="60DF8ED3">
                <wp:simplePos x="0" y="0"/>
                <wp:positionH relativeFrom="column">
                  <wp:posOffset>1784441</wp:posOffset>
                </wp:positionH>
                <wp:positionV relativeFrom="paragraph">
                  <wp:posOffset>111669</wp:posOffset>
                </wp:positionV>
                <wp:extent cx="2598057" cy="442868"/>
                <wp:effectExtent l="0" t="0" r="88265" b="52705"/>
                <wp:wrapNone/>
                <wp:docPr id="779" name="กลุ่ม 7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8057" cy="442868"/>
                          <a:chOff x="0" y="0"/>
                          <a:chExt cx="2598057" cy="442868"/>
                        </a:xfrm>
                      </wpg:grpSpPr>
                      <wps:wsp>
                        <wps:cNvPr id="776" name="ตัวเชื่อมต่อตรง 776"/>
                        <wps:cNvCnPr/>
                        <wps:spPr>
                          <a:xfrm>
                            <a:off x="0" y="0"/>
                            <a:ext cx="0" cy="24835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4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7" name="ตัวเชื่อมต่อตรง 777"/>
                        <wps:cNvCnPr/>
                        <wps:spPr>
                          <a:xfrm>
                            <a:off x="0" y="246743"/>
                            <a:ext cx="2598057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4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8" name="ลูกศรเชื่อมต่อแบบตรง 778"/>
                        <wps:cNvCnPr/>
                        <wps:spPr>
                          <a:xfrm>
                            <a:off x="2598057" y="246743"/>
                            <a:ext cx="0" cy="19612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accent4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40197AFD" id="กลุ่ม 779" o:spid="_x0000_s1026" style="position:absolute;margin-left:140.5pt;margin-top:8.8pt;width:204.55pt;height:34.85pt;z-index:251400153" coordsize="25980,4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">
                <v:line id="ตัวเชื่อมต่อตรง 776" o:spid="_x0000_s1027" style="position:absolute;visibility:visible;mso-wrap-style:square" from="0,0" to="0,2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" strokecolor="#bf8f00 [2407]" strokeweight="1pt">
                  <v:stroke joinstyle="miter"/>
                </v:line>
                <v:line id="ตัวเชื่อมต่อตรง 777" o:spid="_x0000_s1028" style="position:absolute;visibility:visible;mso-wrap-style:square" from="0,2467" to="25980,2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" strokecolor="#bf8f00 [2407]" strokeweight="1pt">
                  <v:stroke joinstyle="miter"/>
                </v:line>
                <v:shape id="ลูกศรเชื่อมต่อแบบตรง 778" o:spid="_x0000_s1029" type="#_x0000_t32" style="position:absolute;left:25980;top:2467;width:0;height:19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" strokecolor="#bf8f00 [2407]" strokeweight="1pt">
                  <v:stroke endarrow="block" joinstyle="miter"/>
                </v:shape>
              </v:group>
            </w:pict>
          </mc:Fallback>
        </mc:AlternateContent>
      </w:r>
      <w:r w:rsidR="00AA4019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01178" behindDoc="0" locked="0" layoutInCell="1" allowOverlap="1" wp14:anchorId="41C243A7" wp14:editId="423B4AC8">
                <wp:simplePos x="0" y="0"/>
                <wp:positionH relativeFrom="column">
                  <wp:posOffset>1570355</wp:posOffset>
                </wp:positionH>
                <wp:positionV relativeFrom="paragraph">
                  <wp:posOffset>75384</wp:posOffset>
                </wp:positionV>
                <wp:extent cx="2641600" cy="480695"/>
                <wp:effectExtent l="76200" t="0" r="25400" b="71755"/>
                <wp:wrapNone/>
                <wp:docPr id="775" name="กลุ่ม 7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1600" cy="480695"/>
                          <a:chOff x="0" y="0"/>
                          <a:chExt cx="2641600" cy="480695"/>
                        </a:xfrm>
                      </wpg:grpSpPr>
                      <wps:wsp>
                        <wps:cNvPr id="772" name="ตัวเชื่อมต่อตรง 772"/>
                        <wps:cNvCnPr/>
                        <wps:spPr>
                          <a:xfrm>
                            <a:off x="2641600" y="0"/>
                            <a:ext cx="0" cy="20531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472C4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3" name="ตัวเชื่อมต่อตรง 773"/>
                        <wps:cNvCnPr/>
                        <wps:spPr>
                          <a:xfrm flipH="1">
                            <a:off x="0" y="206828"/>
                            <a:ext cx="26416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472C4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4" name="ลูกศรเชื่อมต่อแบบตรง 774"/>
                        <wps:cNvCnPr/>
                        <wps:spPr>
                          <a:xfrm>
                            <a:off x="0" y="203200"/>
                            <a:ext cx="0" cy="27749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4472C4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6CB5151A" id="กลุ่ม 775" o:spid="_x0000_s1026" style="position:absolute;margin-left:123.65pt;margin-top:5.95pt;width:208pt;height:37.85pt;z-index:251401178" coordsize="26416,4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">
                <v:line id="ตัวเชื่อมต่อตรง 772" o:spid="_x0000_s1027" style="position:absolute;visibility:visible;mso-wrap-style:square" from="26416,0" to="26416,2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" strokecolor="#4472c4" strokeweight="1pt">
                  <v:stroke joinstyle="miter"/>
                </v:line>
                <v:line id="ตัวเชื่อมต่อตรง 773" o:spid="_x0000_s1028" style="position:absolute;flip:x;visibility:visible;mso-wrap-style:square" from="0,2068" to="26416,2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" strokecolor="#4472c4" strokeweight="1pt">
                  <v:stroke joinstyle="miter"/>
                </v:line>
                <v:shape id="ลูกศรเชื่อมต่อแบบตรง 774" o:spid="_x0000_s1029" type="#_x0000_t32" style="position:absolute;top:2032;width:0;height:277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" strokecolor="#4472c4" strokeweight="1pt">
                  <v:stroke endarrow="block" joinstyle="miter"/>
                </v:shape>
              </v:group>
            </w:pict>
          </mc:Fallback>
        </mc:AlternateContent>
      </w:r>
    </w:p>
    <w:p w14:paraId="3722894E" w14:textId="28EC30CD" w:rsidR="00F86F09" w:rsidRPr="00262948" w:rsidRDefault="00F86F09" w:rsidP="007B0681">
      <w:pPr>
        <w:ind w:left="993"/>
        <w:rPr>
          <w:sz w:val="36"/>
          <w:szCs w:val="24"/>
        </w:rPr>
      </w:pPr>
    </w:p>
    <w:p w14:paraId="14A8A675" w14:textId="59657616" w:rsidR="00F86F09" w:rsidRDefault="00262948" w:rsidP="007B0681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05376" behindDoc="0" locked="0" layoutInCell="1" allowOverlap="1" wp14:anchorId="169FEAFB" wp14:editId="7A9759CB">
                <wp:simplePos x="0" y="0"/>
                <wp:positionH relativeFrom="column">
                  <wp:posOffset>7810940</wp:posOffset>
                </wp:positionH>
                <wp:positionV relativeFrom="paragraph">
                  <wp:posOffset>97204</wp:posOffset>
                </wp:positionV>
                <wp:extent cx="2012950" cy="906340"/>
                <wp:effectExtent l="0" t="0" r="6350" b="8255"/>
                <wp:wrapNone/>
                <wp:docPr id="891" name="กลุ่ม 8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2950" cy="906340"/>
                          <a:chOff x="-1957" y="0"/>
                          <a:chExt cx="2075809" cy="1000125"/>
                        </a:xfrm>
                      </wpg:grpSpPr>
                      <wps:wsp>
                        <wps:cNvPr id="892" name="สี่เหลี่ยมผืนผ้า: มุมมน 892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D9FEB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3" name="สี่เหลี่ยมผืนผ้า: มุมมน 893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4" name="Text Box 894"/>
                        <wps:cNvSpPr txBox="1"/>
                        <wps:spPr>
                          <a:xfrm>
                            <a:off x="-1957" y="53823"/>
                            <a:ext cx="2075435" cy="88109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E66933" w14:textId="32384ABC" w:rsidR="007D129C" w:rsidRPr="00262948" w:rsidRDefault="00262948" w:rsidP="00986005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5"/>
                                  <w:szCs w:val="25"/>
                                </w:rPr>
                              </w:pPr>
                              <w:r w:rsidRPr="00262948">
                                <w:rPr>
                                  <w:rFonts w:cs="TH SarabunIT๙"/>
                                  <w:b/>
                                  <w:bCs/>
                                  <w:sz w:val="25"/>
                                  <w:szCs w:val="25"/>
                                </w:rPr>
                                <w:t xml:space="preserve">4. </w:t>
                              </w:r>
                              <w:r w:rsidR="00E75EDA">
                                <w:rPr>
                                  <w:rFonts w:cs="TH SarabunIT๙" w:hint="cs"/>
                                  <w:b/>
                                  <w:bCs/>
                                  <w:sz w:val="25"/>
                                  <w:szCs w:val="25"/>
                                  <w:cs/>
                                </w:rPr>
                                <w:t>พัฒนาคุณภาพชีวิตของประชาชนสู่สังคมมีสุข ภายใต้สิ่งแวดล้อมที่ดี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891" o:spid="_x0000_s1240" style="position:absolute;left:0;text-align:left;margin-left:615.05pt;margin-top:7.65pt;width:158.5pt;height:71.35pt;z-index:252005376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">
                <v:roundrect id="สี่เหลี่ยมผืนผ้า: มุมมน 892" o:spid="_x0000_s1241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HdacUA&#10;AADcAAAADwAAAGRycy9kb3ducmV2LnhtbESPzWoCQRCE74LvMLSQW5xVSNTVUcwfBCGHqKDHZqbd&#10;XdzuWXZG3bx9JhDwWFTVV9Ri1XGtrtSGyouB0TADRWK9q6QwsN99PE5BhYjisPZCBn4owGrZ7y0w&#10;d/4m33TdxkIliIQcDZQxNrnWwZbEGIa+IUneybeMMcm20K7FW4JzrcdZ9qwZK0kLJTb0WpI9by9s&#10;YF2/XyanTXX4snbHx8NTx2/8YszDoFvPQUXq4j383/50BqazMfydSUd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Ad1pxQAAANwAAAAPAAAAAAAAAAAAAAAAAJgCAABkcnMv&#10;ZG93bnJldi54bWxQSwUGAAAAAAQABAD1AAAAigMAAAAA&#10;" fillcolor="#d9feb4" stroked="f" strokeweight="1pt">
                  <v:stroke joinstyle="miter"/>
                </v:roundrect>
                <v:roundrect id="สี่เหลี่ยมผืนผ้า: มุมมน 893" o:spid="_x0000_s1242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EOcYA&#10;AADcAAAADwAAAGRycy9kb3ducmV2LnhtbESPT2vCQBTE74LfYXlCL6Ib2yIxuoqopUW9+Ofg8ZF9&#10;JiHZtyG7avz23ULB4zAzv2Fmi9ZU4k6NKywrGA0jEMSp1QVnCs6nr0EMwnlkjZVlUvAkB4t5tzPD&#10;RNsHH+h+9JkIEHYJKsi9rxMpXZqTQTe0NXHwrrYx6INsMqkbfAS4qeR7FI2lwYLDQo41rXJKy+PN&#10;KPjecH/3LEb2Esv1Tp625Wr/WSr11muXUxCeWv8K/7d/tIJ48gF/Z8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nEOcYAAADcAAAADwAAAAAAAAAAAAAAAACYAgAAZHJz&#10;L2Rvd25yZXYueG1sUEsFBgAAAAAEAAQA9QAAAIsDAAAAAA==&#10;" filled="f" strokecolor="white [3212]" strokeweight="1pt">
                  <v:stroke joinstyle="miter"/>
                </v:roundrect>
                <v:shape id="Text Box 894" o:spid="_x0000_s1243" type="#_x0000_t202" style="position:absolute;left:-19;top:538;width:20753;height:8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rPKcYA&#10;AADcAAAADwAAAGRycy9kb3ducmV2LnhtbESPQWvCQBSE70L/w/IKvemmopKmriIBUaQeTL14e2af&#10;SWj2bZrdauyvdwXB4zAz3zDTeWdqcabWVZYVvA8iEMS51RUXCvbfy34MwnlkjbVlUnAlB/PZS2+K&#10;ibYX3tE584UIEHYJKii9bxIpXV6SQTewDXHwTrY16INsC6lbvAS4qeUwiibSYMVhocSG0pLyn+zP&#10;KNikyy3ujkMT/9fp6uu0aH73h7FSb6/d4hOEp84/w4/2WiuIP0ZwPxOO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rPKcYAAADcAAAADwAAAAAAAAAAAAAAAACYAgAAZHJz&#10;L2Rvd25yZXYueG1sUEsFBgAAAAAEAAQA9QAAAIsDAAAAAA==&#10;" filled="f" stroked="f" strokeweight=".5pt">
                  <v:textbox>
                    <w:txbxContent>
                      <w:p w14:paraId="54E66933" w14:textId="32384ABC" w:rsidR="007D129C" w:rsidRPr="00262948" w:rsidRDefault="00262948" w:rsidP="00986005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5"/>
                            <w:szCs w:val="25"/>
                          </w:rPr>
                        </w:pPr>
                        <w:r w:rsidRPr="00262948">
                          <w:rPr>
                            <w:rFonts w:cs="TH SarabunIT๙"/>
                            <w:b/>
                            <w:bCs/>
                            <w:sz w:val="25"/>
                            <w:szCs w:val="25"/>
                          </w:rPr>
                          <w:t xml:space="preserve">4. </w:t>
                        </w:r>
                        <w:r w:rsidR="00E75EDA">
                          <w:rPr>
                            <w:rFonts w:cs="TH SarabunIT๙" w:hint="cs"/>
                            <w:b/>
                            <w:bCs/>
                            <w:sz w:val="25"/>
                            <w:szCs w:val="25"/>
                            <w:cs/>
                          </w:rPr>
                          <w:t>พัฒนาคุณภาพชีวิตของประชาชนสู่สังคมมีสุข ภายใต้สิ่งแวดล้อมที่ดี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03328" behindDoc="0" locked="0" layoutInCell="1" allowOverlap="1" wp14:anchorId="52A5ACED" wp14:editId="12C5A4C1">
                <wp:simplePos x="0" y="0"/>
                <wp:positionH relativeFrom="column">
                  <wp:posOffset>5483909</wp:posOffset>
                </wp:positionH>
                <wp:positionV relativeFrom="paragraph">
                  <wp:posOffset>57242</wp:posOffset>
                </wp:positionV>
                <wp:extent cx="2036445" cy="946302"/>
                <wp:effectExtent l="0" t="0" r="1905" b="6350"/>
                <wp:wrapNone/>
                <wp:docPr id="887" name="กลุ่ม 8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6445" cy="946302"/>
                          <a:chOff x="0" y="0"/>
                          <a:chExt cx="1664970" cy="1000125"/>
                        </a:xfrm>
                      </wpg:grpSpPr>
                      <wps:wsp>
                        <wps:cNvPr id="888" name="สี่เหลี่ยมผืนผ้า: มุมมน 888"/>
                        <wps:cNvSpPr/>
                        <wps:spPr>
                          <a:xfrm>
                            <a:off x="0" y="0"/>
                            <a:ext cx="1663700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FFC39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9" name="สี่เหลี่ยมผืนผ้า: มุมมน 889"/>
                        <wps:cNvSpPr/>
                        <wps:spPr>
                          <a:xfrm>
                            <a:off x="54864" y="76200"/>
                            <a:ext cx="1572410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0" name="Text Box 890"/>
                        <wps:cNvSpPr txBox="1"/>
                        <wps:spPr>
                          <a:xfrm>
                            <a:off x="0" y="51816"/>
                            <a:ext cx="1664970" cy="8977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3B4CBFC" w14:textId="09738232" w:rsidR="007D129C" w:rsidRPr="00262948" w:rsidRDefault="00262948" w:rsidP="00C26FD6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5"/>
                                  <w:szCs w:val="25"/>
                                </w:rPr>
                              </w:pPr>
                              <w:r w:rsidRPr="00262948">
                                <w:rPr>
                                  <w:rFonts w:cs="TH SarabunIT๙"/>
                                  <w:b/>
                                  <w:bCs/>
                                  <w:sz w:val="25"/>
                                  <w:szCs w:val="25"/>
                                </w:rPr>
                                <w:t xml:space="preserve">3. </w:t>
                              </w:r>
                              <w:r w:rsidR="00E75EDA">
                                <w:rPr>
                                  <w:rFonts w:cs="TH SarabunIT๙" w:hint="cs"/>
                                  <w:b/>
                                  <w:bCs/>
                                  <w:sz w:val="25"/>
                                  <w:szCs w:val="25"/>
                                  <w:cs/>
                                </w:rPr>
                                <w:t>เพิ่มศักยภาพด้านการค้าการลงทุนเพื่อรองรับการขยายตัวทางเศรษฐกิจ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887" o:spid="_x0000_s1244" style="position:absolute;left:0;text-align:left;margin-left:431.8pt;margin-top:4.5pt;width:160.35pt;height:74.5pt;z-index:252003328;mso-width-relative:margin;mso-height-relative:margin" coordsize="16649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">
                <v:roundrect id="สี่เหลี่ยมผืนผ้า: มุมมน 888" o:spid="_x0000_s1245" style="position:absolute;width:16637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ApcMA&#10;AADcAAAADwAAAGRycy9kb3ducmV2LnhtbERPS2vCQBC+F/oflin0UnSjQgnRVUSw7aEqvg7ehuyY&#10;BLMzIbvV+O/dg9Djx/eezDpXqyu1vhI2MOgnoIhzsRUXBg77ZS8F5QOyxVqYDNzJw2z6+jLBzMqN&#10;t3TdhULFEPYZGihDaDKtfV6SQ9+XhjhyZ2kdhgjbQtsWbzHc1XqYJJ/aYcWxocSGFiXll92fM/B1&#10;Og6/R/f5ZrSUj19ZrRckg8qY97duPgYVqAv/4qf7xxpI07g2nolHQE8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cApcMAAADcAAAADwAAAAAAAAAAAAAAAACYAgAAZHJzL2Rv&#10;d25yZXYueG1sUEsFBgAAAAAEAAQA9QAAAIgDAAAAAA==&#10;" fillcolor="#ffc39b" stroked="f" strokeweight="1pt">
                  <v:stroke joinstyle="miter"/>
                </v:roundrect>
                <v:roundrect id="สี่เหลี่ยมผืนผ้า: มุมมน 889" o:spid="_x0000_s1246" style="position:absolute;left:548;top:762;width:15724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hlDsYA&#10;AADcAAAADwAAAGRycy9kb3ducmV2LnhtbESPQWvCQBSE7wX/w/IEL6VulFJi6iaIbaloL2oPPT6y&#10;zyQk+zZkt0n8965Q6HGYmW+YdTaaRvTUucqygsU8AkGcW11xoeD7/PEUg3AeWWNjmRRcyUGWTh7W&#10;mGg78JH6ky9EgLBLUEHpfZtI6fKSDLq5bYmDd7GdQR9kV0jd4RDgppHLKHqRBisOCyW2tC0pr0+/&#10;RsHnOz8ertXC/sTy7SDP+3r79VwrNZuOm1cQnkb/H/5r77SCOF7B/Uw4AjK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hlDsYAAADcAAAADwAAAAAAAAAAAAAAAACYAgAAZHJz&#10;L2Rvd25yZXYueG1sUEsFBgAAAAAEAAQA9QAAAIsDAAAAAA==&#10;" filled="f" strokecolor="white [3212]" strokeweight="1pt">
                  <v:stroke joinstyle="miter"/>
                </v:roundrect>
                <v:shape id="Text Box 890" o:spid="_x0000_s1247" type="#_x0000_t202" style="position:absolute;top:518;width:16649;height:89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HJKsQA&#10;AADcAAAADwAAAGRycy9kb3ducmV2LnhtbERPTWvCQBC9C/6HZYTezKZCS0yzigREkfag9eJtmh2T&#10;0OxszK5J7K/vHgo9Pt53th5NI3rqXG1ZwXMUgyAurK65VHD+3M4TEM4ja2wsk4IHOVivppMMU20H&#10;PlJ/8qUIIexSVFB536ZSuqIigy6yLXHgrrYz6APsSqk7HEK4aeQijl+lwZpDQ4Ut5RUV36e7UXDI&#10;tx94/FqY5KfJd+/XTXs7X16UepqNmzcQnkb/L/5z77WCZBnmhzPh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hySrEAAAA3AAAAA8AAAAAAAAAAAAAAAAAmAIAAGRycy9k&#10;b3ducmV2LnhtbFBLBQYAAAAABAAEAPUAAACJAwAAAAA=&#10;" filled="f" stroked="f" strokeweight=".5pt">
                  <v:textbox>
                    <w:txbxContent>
                      <w:p w14:paraId="03B4CBFC" w14:textId="09738232" w:rsidR="007D129C" w:rsidRPr="00262948" w:rsidRDefault="00262948" w:rsidP="00C26FD6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5"/>
                            <w:szCs w:val="25"/>
                          </w:rPr>
                        </w:pPr>
                        <w:r w:rsidRPr="00262948">
                          <w:rPr>
                            <w:rFonts w:cs="TH SarabunIT๙"/>
                            <w:b/>
                            <w:bCs/>
                            <w:sz w:val="25"/>
                            <w:szCs w:val="25"/>
                          </w:rPr>
                          <w:t xml:space="preserve">3. </w:t>
                        </w:r>
                        <w:r w:rsidR="00E75EDA">
                          <w:rPr>
                            <w:rFonts w:cs="TH SarabunIT๙" w:hint="cs"/>
                            <w:b/>
                            <w:bCs/>
                            <w:sz w:val="25"/>
                            <w:szCs w:val="25"/>
                            <w:cs/>
                          </w:rPr>
                          <w:t>เพิ่มศักยภาพด้านการค้าการลงทุนเพื่อรองรับการขยายตัวทางเศรษฐกิจ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01280" behindDoc="0" locked="0" layoutInCell="1" allowOverlap="1" wp14:anchorId="3989B81D" wp14:editId="434E47E5">
                <wp:simplePos x="0" y="0"/>
                <wp:positionH relativeFrom="column">
                  <wp:posOffset>3051370</wp:posOffset>
                </wp:positionH>
                <wp:positionV relativeFrom="paragraph">
                  <wp:posOffset>97204</wp:posOffset>
                </wp:positionV>
                <wp:extent cx="2127250" cy="912202"/>
                <wp:effectExtent l="0" t="0" r="6350" b="2540"/>
                <wp:wrapNone/>
                <wp:docPr id="883" name="กลุ่ม 8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7250" cy="912202"/>
                          <a:chOff x="0" y="0"/>
                          <a:chExt cx="1687195" cy="1000125"/>
                        </a:xfrm>
                      </wpg:grpSpPr>
                      <wps:wsp>
                        <wps:cNvPr id="884" name="สี่เหลี่ยมผืนผ้า: มุมมน 884"/>
                        <wps:cNvSpPr/>
                        <wps:spPr>
                          <a:xfrm>
                            <a:off x="0" y="0"/>
                            <a:ext cx="1663188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FFFF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5" name="สี่เหลี่ยมผืนผ้า: มุมมน 885"/>
                        <wps:cNvSpPr/>
                        <wps:spPr>
                          <a:xfrm>
                            <a:off x="53788" y="76200"/>
                            <a:ext cx="157192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6" name="Text Box 886"/>
                        <wps:cNvSpPr txBox="1"/>
                        <wps:spPr>
                          <a:xfrm>
                            <a:off x="0" y="53789"/>
                            <a:ext cx="1687195" cy="8878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AFE294" w14:textId="18F610CA" w:rsidR="007D129C" w:rsidRPr="00262948" w:rsidRDefault="00262948" w:rsidP="00E75EDA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5"/>
                                  <w:szCs w:val="25"/>
                                </w:rPr>
                              </w:pPr>
                              <w:r w:rsidRPr="00262948">
                                <w:rPr>
                                  <w:rFonts w:cs="TH SarabunIT๙"/>
                                  <w:b/>
                                  <w:bCs/>
                                  <w:sz w:val="25"/>
                                  <w:szCs w:val="25"/>
                                </w:rPr>
                                <w:t xml:space="preserve">2. </w:t>
                              </w:r>
                              <w:r w:rsidR="00E75EDA">
                                <w:rPr>
                                  <w:rFonts w:cs="TH SarabunIT๙" w:hint="cs"/>
                                  <w:b/>
                                  <w:bCs/>
                                  <w:sz w:val="25"/>
                                  <w:szCs w:val="25"/>
                                  <w:cs/>
                                </w:rPr>
                                <w:t>ส่งเสริมการนำองค์ความรู้ทางภูมิปัญญา เพื่อสร้างมูลค่าเพิ่มให้กับสินค้า บริการ การท่องเที่ยวเชิงประวัติศาสตร์ ศิลปะและวัฒนธรรม และการท่องเที่ยวเชิงสร้างสรรค์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883" o:spid="_x0000_s1248" style="position:absolute;left:0;text-align:left;margin-left:240.25pt;margin-top:7.65pt;width:167.5pt;height:71.85pt;z-index:252001280;mso-width-relative:margin;mso-height-relative:margin" coordsize="16871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">
                <v:roundrect id="สี่เหลี่ยมผืนผ้า: มุมมน 884" o:spid="_x0000_s1249" style="position:absolute;width:16631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pOG8MA&#10;AADcAAAADwAAAGRycy9kb3ducmV2LnhtbESPQWvCQBSE7wX/w/KE3uomKiVEV1FBrPRkWu+P7DMJ&#10;7r6N2TWm/74rFHocZuYbZrkerBE9db5xrCCdJCCIS6cbrhR8f+3fMhA+IGs0jknBD3lYr0YvS8y1&#10;e/CJ+iJUIkLY56igDqHNpfRlTRb9xLXE0bu4zmKIsquk7vAR4dbIaZK8S4sNx4UaW9rVVF6Lu1Vw&#10;utvybNLtzGzTY5H1n7d5cbgp9ToeNgsQgYbwH/5rf2gFWTaH55l4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pOG8MAAADcAAAADwAAAAAAAAAAAAAAAACYAgAAZHJzL2Rv&#10;d25yZXYueG1sUEsFBgAAAAAEAAQA9QAAAIgDAAAAAA==&#10;" fillcolor="yellow" stroked="f" strokeweight="1pt">
                  <v:stroke joinstyle="miter"/>
                </v:roundrect>
                <v:roundrect id="สี่เหลี่ยมผืนผ้า: มุมมน 885" o:spid="_x0000_s1250" style="position:absolute;left:537;top:762;width:1572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vC8UA&#10;AADcAAAADwAAAGRycy9kb3ducmV2LnhtbESPT4vCMBTE74LfIbyFvYimLrqUahTxD8rqZdWDx0fz&#10;ti1tXkoTtX57syB4HGbmN8x03ppK3KhxhWUFw0EEgji1uuBMwfm06ccgnEfWWFkmBQ9yMJ91O1NM&#10;tL3zL92OPhMBwi5BBbn3dSKlS3My6Aa2Jg7en20M+iCbTOoG7wFuKvkVRd/SYMFhIcealjml5fFq&#10;FGzX3Ns/iqG9xHK1l6efcnkYlUp9frSLCQhPrX+HX+2dVhDHY/g/E46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lW8LxQAAANwAAAAPAAAAAAAAAAAAAAAAAJgCAABkcnMv&#10;ZG93bnJldi54bWxQSwUGAAAAAAQABAD1AAAAigMAAAAA&#10;" filled="f" strokecolor="white [3212]" strokeweight="1pt">
                  <v:stroke joinstyle="miter"/>
                </v:roundrect>
                <v:shape id="Text Box 886" o:spid="_x0000_s1251" type="#_x0000_t202" style="position:absolute;top:537;width:16871;height:88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1iGMUA&#10;AADcAAAADwAAAGRycy9kb3ducmV2LnhtbESPQYvCMBSE78L+h/AWvGmqsFKqUaQgLot7UHvx9mye&#10;bbF5qU1Wq79+Iwgeh5n5hpktOlOLK7WusqxgNIxAEOdWV1woyParQQzCeWSNtWVScCcHi/lHb4aJ&#10;tjfe0nXnCxEg7BJUUHrfJFK6vCSDbmgb4uCdbGvQB9kWUrd4C3BTy3EUTaTBisNCiQ2lJeXn3Z9R&#10;8JOufnF7HJv4UafrzWnZXLLDl1L9z245BeGp8+/wq/2tFcTxBJ5nwhG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HWIYxQAAANwAAAAPAAAAAAAAAAAAAAAAAJgCAABkcnMv&#10;ZG93bnJldi54bWxQSwUGAAAAAAQABAD1AAAAigMAAAAA&#10;" filled="f" stroked="f" strokeweight=".5pt">
                  <v:textbox>
                    <w:txbxContent>
                      <w:p w14:paraId="17AFE294" w14:textId="18F610CA" w:rsidR="007D129C" w:rsidRPr="00262948" w:rsidRDefault="00262948" w:rsidP="00E75EDA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5"/>
                            <w:szCs w:val="25"/>
                          </w:rPr>
                        </w:pPr>
                        <w:r w:rsidRPr="00262948">
                          <w:rPr>
                            <w:rFonts w:cs="TH SarabunIT๙"/>
                            <w:b/>
                            <w:bCs/>
                            <w:sz w:val="25"/>
                            <w:szCs w:val="25"/>
                          </w:rPr>
                          <w:t xml:space="preserve">2. </w:t>
                        </w:r>
                        <w:r w:rsidR="00E75EDA">
                          <w:rPr>
                            <w:rFonts w:cs="TH SarabunIT๙" w:hint="cs"/>
                            <w:b/>
                            <w:bCs/>
                            <w:sz w:val="25"/>
                            <w:szCs w:val="25"/>
                            <w:cs/>
                          </w:rPr>
                          <w:t>ส่งเสริมการนำองค์ความรู้ทางภูมิปัญญา เพื่อสร้างมูลค่าเพิ่มให้กับสินค้า บริการ การท่องเที่ยวเชิงประวัติศาสตร์ ศิลปะและวัฒนธรรม และการท่องเที่ยวเชิงสร้างสรรค์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999232" behindDoc="0" locked="0" layoutInCell="1" allowOverlap="1" wp14:anchorId="3F459C41" wp14:editId="2D28F67B">
                <wp:simplePos x="0" y="0"/>
                <wp:positionH relativeFrom="column">
                  <wp:posOffset>747786</wp:posOffset>
                </wp:positionH>
                <wp:positionV relativeFrom="paragraph">
                  <wp:posOffset>99695</wp:posOffset>
                </wp:positionV>
                <wp:extent cx="2038350" cy="909711"/>
                <wp:effectExtent l="0" t="0" r="0" b="5080"/>
                <wp:wrapNone/>
                <wp:docPr id="879" name="กลุ่ม 8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909711"/>
                          <a:chOff x="-1957" y="0"/>
                          <a:chExt cx="2075809" cy="1000125"/>
                        </a:xfrm>
                      </wpg:grpSpPr>
                      <wps:wsp>
                        <wps:cNvPr id="880" name="สี่เหลี่ยมผืนผ้า: มุมมน 880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1" name="สี่เหลี่ยมผืนผ้า: มุมมน 881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2" name="Text Box 882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BE3C10" w14:textId="32E514FC" w:rsidR="007D129C" w:rsidRPr="00262948" w:rsidRDefault="00262948" w:rsidP="00CF26D8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5"/>
                                  <w:szCs w:val="25"/>
                                </w:rPr>
                              </w:pPr>
                              <w:r w:rsidRPr="00262948">
                                <w:rPr>
                                  <w:rFonts w:cs="TH SarabunIT๙"/>
                                  <w:b/>
                                  <w:bCs/>
                                  <w:sz w:val="25"/>
                                  <w:szCs w:val="25"/>
                                  <w:cs/>
                                </w:rPr>
                                <w:t>1</w:t>
                              </w:r>
                              <w:r w:rsidR="009C7B5B">
                                <w:rPr>
                                  <w:rFonts w:cs="TH SarabunIT๙" w:hint="cs"/>
                                  <w:b/>
                                  <w:bCs/>
                                  <w:sz w:val="25"/>
                                  <w:szCs w:val="25"/>
                                  <w:cs/>
                                </w:rPr>
                                <w:t>.ส่งเสริมและพัฒนาการผลิตภาคการเกษตรเพื่อสร้างรายได้กับเกษตรกร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879" o:spid="_x0000_s1252" style="position:absolute;left:0;text-align:left;margin-left:58.9pt;margin-top:7.85pt;width:160.5pt;height:71.65pt;z-index:251999232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">
                <v:roundrect id="สี่เหลี่ยมผืนผ้า: มุมมน 880" o:spid="_x0000_s1253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GqccIA&#10;AADcAAAADwAAAGRycy9kb3ducmV2LnhtbERPu27CMBTdK/EP1kXqVpxSqKKAQVVRVRYeBRa2S3wb&#10;B+LrKDYQ/h4PSIxH5z2etrYSF2p86VjBey8BQZw7XXKhYLf9eUtB+ICssXJMCm7kYTrpvIwx0+7K&#10;f3TZhELEEPYZKjAh1JmUPjdk0fdcTRy5f9dYDBE2hdQNXmO4rWQ/ST6lxZJjg8Gavg3lp83ZKqgX&#10;H2Y/O+S/R96dV4PlsFhjuVbqtdt+jUAEasNT/HDPtYI0jfPjmXgE5O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UapxwgAAANwAAAAPAAAAAAAAAAAAAAAAAJgCAABkcnMvZG93&#10;bnJldi54bWxQSwUGAAAAAAQABAD1AAAAhwMAAAAA&#10;" fillcolor="#b4c6e7 [1300]" stroked="f" strokeweight="1pt">
                  <v:stroke joinstyle="miter"/>
                </v:roundrect>
                <v:roundrect id="สี่เหลี่ยมผืนผ้า: มุมมน 881" o:spid="_x0000_s1254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5pCMYA&#10;AADcAAAADwAAAGRycy9kb3ducmV2LnhtbESPQWvCQBSE74X+h+UJvZRmEyklxKwiVmmpXqoePD6y&#10;zyQk+zZkV5P8+26h0OMwM98w+Wo0rbhT72rLCpIoBkFcWF1zqeB82r2kIJxH1thaJgUTOVgtHx9y&#10;zLQd+JvuR1+KAGGXoYLK+y6T0hUVGXSR7YiDd7W9QR9kX0rd4xDgppXzOH6TBmsOCxV2tKmoaI43&#10;o+Bjy8/7qU7sJZXve3n6ajaH10app9m4XoDwNPr/8F/7UytI0wR+z4Qj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5pCMYAAADcAAAADwAAAAAAAAAAAAAAAACYAgAAZHJz&#10;L2Rvd25yZXYueG1sUEsFBgAAAAAEAAQA9QAAAIsDAAAAAA==&#10;" filled="f" strokecolor="white [3212]" strokeweight="1pt">
                  <v:stroke joinstyle="miter"/>
                </v:roundrect>
                <v:shape id="Text Box 882" o:spid="_x0000_s1255" type="#_x0000_t202" style="position:absolute;left:-19;top:538;width:20757;height:8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ZkG8YA&#10;AADcAAAADwAAAGRycy9kb3ducmV2LnhtbESPT2vCQBTE7wW/w/KE3urGQEuIWSUEQou0B60Xb8/s&#10;yx/Mvo3ZVdN++m6h0OMwM79hss1kenGj0XWWFSwXEQjiyuqOGwWHz/IpAeE8ssbeMin4Igeb9ewh&#10;w1TbO+/otveNCBB2KSpovR9SKV3VkkG3sANx8Go7GvRBjo3UI94D3PQyjqIXabDjsNDiQEVL1Xl/&#10;NQq2RfmBu1Nsku++eH2v8+FyOD4r9Tif8hUIT5P/D/+137SCJInh90w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yZkG8YAAADcAAAADwAAAAAAAAAAAAAAAACYAgAAZHJz&#10;L2Rvd25yZXYueG1sUEsFBgAAAAAEAAQA9QAAAIsDAAAAAA==&#10;" filled="f" stroked="f" strokeweight=".5pt">
                  <v:textbox>
                    <w:txbxContent>
                      <w:p w14:paraId="39BE3C10" w14:textId="32E514FC" w:rsidR="007D129C" w:rsidRPr="00262948" w:rsidRDefault="00262948" w:rsidP="00CF26D8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5"/>
                            <w:szCs w:val="25"/>
                          </w:rPr>
                        </w:pPr>
                        <w:r w:rsidRPr="00262948">
                          <w:rPr>
                            <w:rFonts w:cs="TH SarabunIT๙"/>
                            <w:b/>
                            <w:bCs/>
                            <w:sz w:val="25"/>
                            <w:szCs w:val="25"/>
                            <w:cs/>
                          </w:rPr>
                          <w:t>1</w:t>
                        </w:r>
                        <w:r w:rsidR="009C7B5B">
                          <w:rPr>
                            <w:rFonts w:cs="TH SarabunIT๙" w:hint="cs"/>
                            <w:b/>
                            <w:bCs/>
                            <w:sz w:val="25"/>
                            <w:szCs w:val="25"/>
                            <w:cs/>
                          </w:rPr>
                          <w:t>.ส่งเสริมและพัฒนาการผลิตภาคการเกษตรเพื่อสร้างรายได้กับเกษตรกร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95517ED" w14:textId="01D4897D" w:rsidR="00F86F09" w:rsidRDefault="00A34D66" w:rsidP="007B0681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079A262F" wp14:editId="2EF84864">
                <wp:simplePos x="0" y="0"/>
                <wp:positionH relativeFrom="column">
                  <wp:posOffset>-336805</wp:posOffset>
                </wp:positionH>
                <wp:positionV relativeFrom="paragraph">
                  <wp:posOffset>65198</wp:posOffset>
                </wp:positionV>
                <wp:extent cx="1299210" cy="495300"/>
                <wp:effectExtent l="1905" t="0" r="0" b="0"/>
                <wp:wrapNone/>
                <wp:docPr id="836" name="Text Box 8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299210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DF95E8" w14:textId="68E6F5ED" w:rsidR="0046124C" w:rsidRPr="003C78CC" w:rsidRDefault="003C78CC" w:rsidP="0046124C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</w:pPr>
                            <w:r w:rsidRPr="00682592"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แผนพัฒนา</w:t>
                            </w:r>
                            <w:r w:rsidR="0046124C">
                              <w:rPr>
                                <w:rFonts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จังหวัดมหาสารคาม</w:t>
                            </w:r>
                            <w:r w:rsidR="0046124C">
                              <w:rPr>
                                <w:rFonts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(มี  ๔  ยุทธศาสตร์)</w:t>
                            </w:r>
                          </w:p>
                          <w:p w14:paraId="0C33F3DF" w14:textId="2286B7C8" w:rsidR="00262948" w:rsidRDefault="00262948" w:rsidP="00682592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36" o:spid="_x0000_s1256" type="#_x0000_t202" style="position:absolute;left:0;text-align:left;margin-left:-26.5pt;margin-top:5.15pt;width:102.3pt;height:39pt;rotation:-90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" filled="f" stroked="f" strokeweight=".5pt">
                <v:textbox>
                  <w:txbxContent>
                    <w:p w14:paraId="3EDF95E8" w14:textId="68E6F5ED" w:rsidR="0046124C" w:rsidRPr="003C78CC" w:rsidRDefault="003C78CC" w:rsidP="0046124C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18"/>
                          <w:szCs w:val="18"/>
                          <w:cs/>
                        </w:rPr>
                      </w:pPr>
                      <w:r w:rsidRPr="00682592">
                        <w:rPr>
                          <w:rFonts w:cs="TH SarabunIT๙"/>
                          <w:b/>
                          <w:bCs/>
                          <w:sz w:val="20"/>
                          <w:szCs w:val="20"/>
                          <w:cs/>
                        </w:rPr>
                        <w:t>แผนพัฒนา</w:t>
                      </w:r>
                      <w:r w:rsidR="0046124C">
                        <w:rPr>
                          <w:rFonts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>จังหวัดมหาสารคาม</w:t>
                      </w:r>
                      <w:r w:rsidR="0046124C">
                        <w:rPr>
                          <w:rFonts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(มี  ๔  ยุทธศาสตร์)</w:t>
                      </w:r>
                    </w:p>
                    <w:p w14:paraId="0C33F3DF" w14:textId="2286B7C8" w:rsidR="00262948" w:rsidRDefault="00262948" w:rsidP="00682592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953152" behindDoc="0" locked="0" layoutInCell="1" allowOverlap="1" wp14:anchorId="0CFFA0B3" wp14:editId="56401C7F">
                <wp:simplePos x="0" y="0"/>
                <wp:positionH relativeFrom="column">
                  <wp:posOffset>-321821</wp:posOffset>
                </wp:positionH>
                <wp:positionV relativeFrom="paragraph">
                  <wp:posOffset>82848</wp:posOffset>
                </wp:positionV>
                <wp:extent cx="1252539" cy="482599"/>
                <wp:effectExtent l="4127" t="0" r="9208" b="0"/>
                <wp:wrapNone/>
                <wp:docPr id="829" name="กลุ่ม 8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1252539" cy="482599"/>
                          <a:chOff x="0" y="0"/>
                          <a:chExt cx="1012825" cy="401955"/>
                        </a:xfrm>
                        <a:solidFill>
                          <a:srgbClr val="FFFF00"/>
                        </a:solidFill>
                      </wpg:grpSpPr>
                      <wps:wsp>
                        <wps:cNvPr id="830" name="ลูกศร: รูปห้าเหลี่ยม 830"/>
                        <wps:cNvSpPr/>
                        <wps:spPr>
                          <a:xfrm rot="5400000">
                            <a:off x="305435" y="-305435"/>
                            <a:ext cx="401955" cy="1012825"/>
                          </a:xfrm>
                          <a:prstGeom prst="homePlate">
                            <a:avLst>
                              <a:gd name="adj" fmla="val 31574"/>
                            </a:avLst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1" name="ลูกศร: รูปห้าเหลี่ยม 831"/>
                        <wps:cNvSpPr/>
                        <wps:spPr>
                          <a:xfrm rot="5400000">
                            <a:off x="337900" y="-275352"/>
                            <a:ext cx="340043" cy="946785"/>
                          </a:xfrm>
                          <a:prstGeom prst="homePlate">
                            <a:avLst>
                              <a:gd name="adj" fmla="val 35619"/>
                            </a:avLst>
                          </a:prstGeom>
                          <a:grp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44F18CAB" id="กลุ่ม 829" o:spid="_x0000_s1026" style="position:absolute;margin-left:-25.35pt;margin-top:6.5pt;width:98.65pt;height:38pt;rotation:-90;z-index:251953152;mso-width-relative:margin" coordsize="10128,4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">
                <v:shape id="ลูกศร: รูปห้าเหลี่ยม 830" o:spid="_x0000_s1027" type="#_x0000_t15" style="position:absolute;left:3054;top:-3054;width:4019;height:1012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" adj="14780" filled="f" stroked="f" strokeweight="1pt"/>
                <v:shape id="ลูกศร: รูปห้าเหลี่ยม 831" o:spid="_x0000_s1028" type="#_x0000_t15" style="position:absolute;left:3379;top:-2754;width:3400;height:946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" adj="13906" filled="f" strokecolor="white [3212]" strokeweight="1pt"/>
              </v:group>
            </w:pict>
          </mc:Fallback>
        </mc:AlternateContent>
      </w:r>
    </w:p>
    <w:p w14:paraId="715EB14C" w14:textId="496E3334" w:rsidR="00F86F09" w:rsidRDefault="00F86F09" w:rsidP="007B0681">
      <w:pPr>
        <w:ind w:left="993"/>
        <w:rPr>
          <w:sz w:val="28"/>
          <w:szCs w:val="20"/>
        </w:rPr>
      </w:pPr>
    </w:p>
    <w:p w14:paraId="0BA07A3F" w14:textId="416D6030" w:rsidR="00F86F09" w:rsidRDefault="00F86F09" w:rsidP="007B0681">
      <w:pPr>
        <w:ind w:left="993"/>
        <w:rPr>
          <w:sz w:val="28"/>
          <w:szCs w:val="20"/>
        </w:rPr>
      </w:pPr>
    </w:p>
    <w:p w14:paraId="5C0E4546" w14:textId="46408004" w:rsidR="00F86F09" w:rsidRDefault="00077AC8" w:rsidP="007B0681">
      <w:pPr>
        <w:ind w:left="993"/>
        <w:rPr>
          <w:sz w:val="28"/>
          <w:szCs w:val="20"/>
        </w:rPr>
      </w:pPr>
      <w:r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95028" behindDoc="0" locked="0" layoutInCell="1" allowOverlap="1" wp14:anchorId="640DD93D" wp14:editId="35A450BF">
                <wp:simplePos x="0" y="0"/>
                <wp:positionH relativeFrom="column">
                  <wp:posOffset>4050030</wp:posOffset>
                </wp:positionH>
                <wp:positionV relativeFrom="paragraph">
                  <wp:posOffset>163195</wp:posOffset>
                </wp:positionV>
                <wp:extent cx="1657350" cy="516255"/>
                <wp:effectExtent l="0" t="0" r="95250" b="55245"/>
                <wp:wrapNone/>
                <wp:docPr id="865" name="กลุ่ม 8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7350" cy="516255"/>
                          <a:chOff x="0" y="6352"/>
                          <a:chExt cx="2821668" cy="517004"/>
                        </a:xfrm>
                      </wpg:grpSpPr>
                      <wps:wsp>
                        <wps:cNvPr id="799" name="ตัวเชื่อมต่อตรง 799"/>
                        <wps:cNvCnPr/>
                        <wps:spPr>
                          <a:xfrm>
                            <a:off x="0" y="6352"/>
                            <a:ext cx="0" cy="338161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0" name="ตัวเชื่อมต่อตรง 800"/>
                        <wps:cNvCnPr/>
                        <wps:spPr>
                          <a:xfrm>
                            <a:off x="0" y="339436"/>
                            <a:ext cx="2821668" cy="0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1" name="ลูกศรเชื่อมต่อแบบตรง 801"/>
                        <wps:cNvCnPr/>
                        <wps:spPr>
                          <a:xfrm>
                            <a:off x="2816944" y="337846"/>
                            <a:ext cx="0" cy="18551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21EA69BE" id="กลุ่ม 865" o:spid="_x0000_s1026" style="position:absolute;margin-left:318.9pt;margin-top:12.85pt;width:130.5pt;height:40.65pt;z-index:251395028;mso-width-relative:margin" coordorigin=",63" coordsize="28216,5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">
                <v:line id="ตัวเชื่อมต่อตรง 799" o:spid="_x0000_s1027" style="position:absolute;visibility:visible;mso-wrap-style:square" from="0,63" to="0,3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" strokecolor="#ffc000 [3207]" strokeweight="1pt">
                  <v:stroke joinstyle="miter"/>
                </v:line>
                <v:line id="ตัวเชื่อมต่อตรง 800" o:spid="_x0000_s1028" style="position:absolute;visibility:visible;mso-wrap-style:square" from="0,3394" to="28216,3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" strokecolor="#ffc000 [3207]" strokeweight="1pt">
                  <v:stroke joinstyle="miter"/>
                </v:line>
                <v:shape id="ลูกศรเชื่อมต่อแบบตรง 801" o:spid="_x0000_s1029" type="#_x0000_t32" style="position:absolute;left:28169;top:3378;width:0;height:18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" strokecolor="#ffc000 [3207]" strokeweight="1pt">
                  <v:stroke endarrow="block" joinstyle="miter"/>
                </v:shape>
              </v:group>
            </w:pict>
          </mc:Fallback>
        </mc:AlternateContent>
      </w:r>
      <w:r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94003" behindDoc="0" locked="0" layoutInCell="1" allowOverlap="1" wp14:anchorId="6AB45780" wp14:editId="39BD1A18">
                <wp:simplePos x="0" y="0"/>
                <wp:positionH relativeFrom="column">
                  <wp:posOffset>6517005</wp:posOffset>
                </wp:positionH>
                <wp:positionV relativeFrom="paragraph">
                  <wp:posOffset>144145</wp:posOffset>
                </wp:positionV>
                <wp:extent cx="1619250" cy="522605"/>
                <wp:effectExtent l="0" t="0" r="76200" b="48895"/>
                <wp:wrapNone/>
                <wp:docPr id="943" name="กลุ่ม 9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9250" cy="522605"/>
                          <a:chOff x="0" y="-3178"/>
                          <a:chExt cx="2951922" cy="523740"/>
                        </a:xfrm>
                      </wpg:grpSpPr>
                      <wps:wsp>
                        <wps:cNvPr id="866" name="ตัวเชื่อมต่อตรง 866"/>
                        <wps:cNvCnPr/>
                        <wps:spPr>
                          <a:xfrm>
                            <a:off x="3176" y="-3178"/>
                            <a:ext cx="0" cy="2968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8" name="ตัวเชื่อมต่อตรง 868"/>
                        <wps:cNvCnPr/>
                        <wps:spPr>
                          <a:xfrm>
                            <a:off x="0" y="288235"/>
                            <a:ext cx="295192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9" name="ลูกศรเชื่อมต่อแบบตรง 869"/>
                        <wps:cNvCnPr/>
                        <wps:spPr>
                          <a:xfrm>
                            <a:off x="2948746" y="283466"/>
                            <a:ext cx="0" cy="23709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accent2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0E2ED480" id="กลุ่ม 943" o:spid="_x0000_s1026" style="position:absolute;margin-left:513.15pt;margin-top:11.35pt;width:127.5pt;height:41.15pt;z-index:251394003;mso-width-relative:margin" coordorigin=",-31" coordsize="29519,5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">
                <v:line id="ตัวเชื่อมต่อตรง 866" o:spid="_x0000_s1027" style="position:absolute;visibility:visible;mso-wrap-style:square" from="31,-31" to="31,2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" strokecolor="#c45911 [2405]" strokeweight="1pt">
                  <v:stroke joinstyle="miter"/>
                </v:line>
                <v:line id="ตัวเชื่อมต่อตรง 868" o:spid="_x0000_s1028" style="position:absolute;visibility:visible;mso-wrap-style:square" from="0,2882" to="29519,2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" strokecolor="#c45911 [2405]" strokeweight="1pt">
                  <v:stroke joinstyle="miter"/>
                </v:line>
                <v:shape id="ลูกศรเชื่อมต่อแบบตรง 869" o:spid="_x0000_s1029" type="#_x0000_t32" style="position:absolute;left:29487;top:2834;width:0;height:23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" strokecolor="#c45911 [2405]" strokeweight="1pt">
                  <v:stroke endarrow="block" joinstyle="miter"/>
                </v:shape>
              </v:group>
            </w:pict>
          </mc:Fallback>
        </mc:AlternateContent>
      </w:r>
      <w:r w:rsidR="001C30AC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96053" behindDoc="0" locked="0" layoutInCell="1" allowOverlap="1" wp14:anchorId="465E79C0" wp14:editId="5C9FACA4">
                <wp:simplePos x="0" y="0"/>
                <wp:positionH relativeFrom="column">
                  <wp:posOffset>3458666</wp:posOffset>
                </wp:positionH>
                <wp:positionV relativeFrom="paragraph">
                  <wp:posOffset>125095</wp:posOffset>
                </wp:positionV>
                <wp:extent cx="5515154" cy="586105"/>
                <wp:effectExtent l="76200" t="0" r="28575" b="61595"/>
                <wp:wrapNone/>
                <wp:docPr id="798" name="กลุ่ม 7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15154" cy="586105"/>
                          <a:chOff x="0" y="4773"/>
                          <a:chExt cx="6191250" cy="587988"/>
                        </a:xfrm>
                      </wpg:grpSpPr>
                      <wps:wsp>
                        <wps:cNvPr id="793" name="ตัวเชื่อมต่อตรง 793"/>
                        <wps:cNvCnPr/>
                        <wps:spPr>
                          <a:xfrm>
                            <a:off x="0" y="240323"/>
                            <a:ext cx="619125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4" name="ตัวเชื่อมต่อตรง 794"/>
                        <wps:cNvCnPr/>
                        <wps:spPr>
                          <a:xfrm flipV="1">
                            <a:off x="6191128" y="4773"/>
                            <a:ext cx="0" cy="2407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5" name="ลูกศรเชื่อมต่อแบบตรง 795"/>
                        <wps:cNvCnPr/>
                        <wps:spPr>
                          <a:xfrm>
                            <a:off x="5351585" y="240323"/>
                            <a:ext cx="0" cy="31872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6" name="ลูกศรเชื่อมต่อแบบตรง 796"/>
                        <wps:cNvCnPr/>
                        <wps:spPr>
                          <a:xfrm>
                            <a:off x="2699239" y="240323"/>
                            <a:ext cx="0" cy="340042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7" name="ลูกศรเชื่อมต่อแบบตรง 797"/>
                        <wps:cNvCnPr/>
                        <wps:spPr>
                          <a:xfrm>
                            <a:off x="4764" y="235556"/>
                            <a:ext cx="0" cy="35720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1E3D1F4A" id="กลุ่ม 798" o:spid="_x0000_s1026" style="position:absolute;margin-left:272.35pt;margin-top:9.85pt;width:434.25pt;height:46.15pt;z-index:251396053;mso-width-relative:margin;mso-height-relative:margin" coordorigin=",47" coordsize="61912,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">
                <v:line id="ตัวเชื่อมต่อตรง 793" o:spid="_x0000_s1027" style="position:absolute;visibility:visible;mso-wrap-style:square" from="0,2403" to="61912,2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" strokecolor="#00b050" strokeweight="1pt">
                  <v:stroke joinstyle="miter"/>
                </v:line>
                <v:line id="ตัวเชื่อมต่อตรง 794" o:spid="_x0000_s1028" style="position:absolute;flip:y;visibility:visible;mso-wrap-style:square" from="61911,47" to="61911,2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" strokecolor="#00b050" strokeweight="1pt">
                  <v:stroke joinstyle="miter"/>
                </v:line>
                <v:shape id="ลูกศรเชื่อมต่อแบบตรง 795" o:spid="_x0000_s1029" type="#_x0000_t32" style="position:absolute;left:53515;top:2403;width:0;height:318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" strokecolor="#00b050" strokeweight="1pt">
                  <v:stroke endarrow="block" joinstyle="miter"/>
                </v:shape>
                <v:shape id="ลูกศรเชื่อมต่อแบบตรง 796" o:spid="_x0000_s1030" type="#_x0000_t32" style="position:absolute;left:26992;top:2403;width:0;height:3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" strokecolor="#00b050" strokeweight="1pt">
                  <v:stroke endarrow="block" joinstyle="miter"/>
                </v:shape>
                <v:shape id="ลูกศรเชื่อมต่อแบบตรง 797" o:spid="_x0000_s1031" type="#_x0000_t32" style="position:absolute;left:47;top:2355;width:0;height:35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" strokecolor="#00b050" strokeweight="1pt">
                  <v:stroke endarrow="block" joinstyle="miter"/>
                </v:shape>
              </v:group>
            </w:pict>
          </mc:Fallback>
        </mc:AlternateContent>
      </w:r>
      <w:r w:rsidR="001C30AC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80480" behindDoc="0" locked="0" layoutInCell="1" allowOverlap="1" wp14:anchorId="04C6A36E" wp14:editId="74AEEEF5">
                <wp:simplePos x="0" y="0"/>
                <wp:positionH relativeFrom="column">
                  <wp:posOffset>1259205</wp:posOffset>
                </wp:positionH>
                <wp:positionV relativeFrom="paragraph">
                  <wp:posOffset>201295</wp:posOffset>
                </wp:positionV>
                <wp:extent cx="2066925" cy="495617"/>
                <wp:effectExtent l="76200" t="0" r="85725" b="57150"/>
                <wp:wrapNone/>
                <wp:docPr id="792" name="กลุ่ม 7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6925" cy="495617"/>
                          <a:chOff x="0" y="0"/>
                          <a:chExt cx="2916828" cy="495617"/>
                        </a:xfrm>
                      </wpg:grpSpPr>
                      <wps:wsp>
                        <wps:cNvPr id="788" name="ตัวเชื่อมต่อตรง 788"/>
                        <wps:cNvCnPr/>
                        <wps:spPr>
                          <a:xfrm>
                            <a:off x="453189" y="0"/>
                            <a:ext cx="0" cy="230431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9" name="ตัวเชื่อมต่อตรง 789"/>
                        <wps:cNvCnPr/>
                        <wps:spPr>
                          <a:xfrm>
                            <a:off x="0" y="232611"/>
                            <a:ext cx="2916828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0" name="ลูกศรเชื่อมต่อแบบตรง 790"/>
                        <wps:cNvCnPr/>
                        <wps:spPr>
                          <a:xfrm>
                            <a:off x="4763" y="225963"/>
                            <a:ext cx="0" cy="269654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1" name="ลูกศรเชื่อมต่อแบบตรง 791"/>
                        <wps:cNvCnPr/>
                        <wps:spPr>
                          <a:xfrm>
                            <a:off x="2911450" y="226946"/>
                            <a:ext cx="0" cy="265178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64AB2E85" id="กลุ่ม 792" o:spid="_x0000_s1026" style="position:absolute;margin-left:99.15pt;margin-top:15.85pt;width:162.75pt;height:39pt;z-index:252180480;mso-width-relative:margin" coordsize="29168,4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">
                <v:line id="ตัวเชื่อมต่อตรง 788" o:spid="_x0000_s1027" style="position:absolute;visibility:visible;mso-wrap-style:square" from="4531,0" to="4531,2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" strokecolor="#4472c4 [3204]" strokeweight="1pt">
                  <v:stroke joinstyle="miter"/>
                </v:line>
                <v:line id="ตัวเชื่อมต่อตรง 789" o:spid="_x0000_s1028" style="position:absolute;visibility:visible;mso-wrap-style:square" from="0,2326" to="29168,23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" strokecolor="#4472c4 [3204]" strokeweight="1pt">
                  <v:stroke joinstyle="miter"/>
                </v:line>
                <v:shape id="ลูกศรเชื่อมต่อแบบตรง 790" o:spid="_x0000_s1029" type="#_x0000_t32" style="position:absolute;left:47;top:2259;width:0;height:26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" strokecolor="#4472c4 [3204]" strokeweight="1pt">
                  <v:stroke endarrow="block" joinstyle="miter"/>
                </v:shape>
                <v:shape id="ลูกศรเชื่อมต่อแบบตรง 791" o:spid="_x0000_s1030" type="#_x0000_t32" style="position:absolute;left:29114;top:2269;width:0;height:26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" strokecolor="#4472c4 [3204]" strokeweight="1pt">
                  <v:stroke endarrow="block" joinstyle="miter"/>
                </v:shape>
              </v:group>
            </w:pict>
          </mc:Fallback>
        </mc:AlternateContent>
      </w:r>
    </w:p>
    <w:p w14:paraId="395B1A4B" w14:textId="46A0A6AE" w:rsidR="00F86F09" w:rsidRDefault="00F86F09" w:rsidP="007B0681">
      <w:pPr>
        <w:ind w:left="993"/>
        <w:rPr>
          <w:sz w:val="28"/>
          <w:szCs w:val="20"/>
        </w:rPr>
      </w:pPr>
    </w:p>
    <w:p w14:paraId="35981250" w14:textId="22A99566" w:rsidR="00F86F09" w:rsidRDefault="00F86F09" w:rsidP="007B0681">
      <w:pPr>
        <w:ind w:left="993"/>
        <w:rPr>
          <w:sz w:val="28"/>
          <w:szCs w:val="20"/>
        </w:rPr>
      </w:pPr>
    </w:p>
    <w:p w14:paraId="6A98105D" w14:textId="6380FD73" w:rsidR="00F86F09" w:rsidRDefault="00635917" w:rsidP="007B0681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15616" behindDoc="0" locked="0" layoutInCell="1" allowOverlap="1" wp14:anchorId="4A9EE00C" wp14:editId="0A87A1D7">
                <wp:simplePos x="0" y="0"/>
                <wp:positionH relativeFrom="column">
                  <wp:posOffset>7478009</wp:posOffset>
                </wp:positionH>
                <wp:positionV relativeFrom="paragraph">
                  <wp:posOffset>179070</wp:posOffset>
                </wp:positionV>
                <wp:extent cx="1318253" cy="755162"/>
                <wp:effectExtent l="0" t="0" r="15875" b="26035"/>
                <wp:wrapNone/>
                <wp:docPr id="911" name="กลุ่ม 9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8253" cy="755162"/>
                          <a:chOff x="0" y="0"/>
                          <a:chExt cx="2081815" cy="1000125"/>
                        </a:xfrm>
                      </wpg:grpSpPr>
                      <wps:wsp>
                        <wps:cNvPr id="912" name="สี่เหลี่ยมผืนผ้า: มุมมน 912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ln/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4" name="Text Box 914"/>
                        <wps:cNvSpPr txBox="1"/>
                        <wps:spPr>
                          <a:xfrm>
                            <a:off x="6006" y="91091"/>
                            <a:ext cx="2075809" cy="854716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45D8F4" w14:textId="3BE0176B" w:rsidR="00D5027C" w:rsidRPr="00BD41F6" w:rsidRDefault="00262948" w:rsidP="00CF26D8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26294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 xml:space="preserve">4. </w:t>
                              </w:r>
                              <w:r w:rsidR="00E75EDA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การพัฒนาและเสริมสร้างประสิทธิภาพองค์กร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11" o:spid="_x0000_s1257" style="position:absolute;left:0;text-align:left;margin-left:588.8pt;margin-top:14.1pt;width:103.8pt;height:59.45pt;z-index:252015616;mso-width-relative:margin;mso-height-relative:margin" coordsize="2081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">
                <v:roundrect id="สี่เหลี่ยมผืนผ้า: มุมมน 912" o:spid="_x0000_s1258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AH7MYA&#10;AADcAAAADwAAAGRycy9kb3ducmV2LnhtbESPQWvCQBSE74L/YXlCb2YTwaKpq7SlolAvag/t7ZF9&#10;Jmuzb9PsNqb/3i0IHoeZ+YZZrHpbi45abxwryJIUBHHhtOFSwcdxPZ6B8AFZY+2YFPyRh9VyOFhg&#10;rt2F99QdQikihH2OCqoQmlxKX1Rk0SeuIY7eybUWQ5RtKXWLlwi3tZyk6aO0aDguVNjQa0XF9+HX&#10;KjCfm/fpdP119m8/L91uNwuZSbVSD6P++QlEoD7cw7f2ViuYZxP4P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AH7MYAAADcAAAADwAAAAAAAAAAAAAAAACYAgAAZHJz&#10;L2Rvd25yZXYueG1sUEsFBgAAAAAEAAQA9QAAAIsDAAAAAA==&#10;" fillcolor="#190b02 [325]" strokecolor="#ed7d31 [3205]" strokeweight=".5pt">
                  <v:fill color2="#0c0501 [165]" rotate="t" colors="0 #f7bda4;.5 #f5b195;1 #f8a581" focus="100%" type="gradient">
                    <o:fill v:ext="view" type="gradientUnscaled"/>
                  </v:fill>
                  <v:stroke joinstyle="miter"/>
                </v:roundrect>
                <v:shape id="Text Box 914" o:spid="_x0000_s1259" type="#_x0000_t202" style="position:absolute;left:60;top:910;width:20758;height:8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rtA8MA&#10;AADcAAAADwAAAGRycy9kb3ducmV2LnhtbESPQYvCMBSE7wv7H8ITvG3TiojbNYoIgh48qHvY46N5&#10;NsXmpSRZrf56Iwgeh5n5hpktetuKC/nQOFZQZDkI4srphmsFv8f11xREiMgaW8ek4EYBFvPPjxmW&#10;2l15T5dDrEWCcChRgYmxK6UMlSGLIXMdcfJOzluMSfpaao/XBLetHOX5RFpsOC0Y7GhlqDof/q2C&#10;QHlx7tf+b2ymS7tdbe67yf2o1HDQL39AROrjO/xqb7SC72IMzzPp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rtA8MAAADcAAAADwAAAAAAAAAAAAAAAACYAgAAZHJzL2Rv&#10;d25yZXYueG1sUEsFBgAAAAAEAAQA9QAAAIgDAAAAAA==&#10;" fillcolor="#190b02 [325]" strokecolor="#ed7d31 [3205]" strokeweight=".5pt">
                  <v:fill color2="#0c0501 [165]" rotate="t" colors="0 #f7bda4;.5 #f5b195;1 #f8a581" focus="100%" type="gradient">
                    <o:fill v:ext="view" type="gradientUnscaled"/>
                  </v:fill>
                  <v:textbox>
                    <w:txbxContent>
                      <w:p w14:paraId="3A45D8F4" w14:textId="3BE0176B" w:rsidR="00D5027C" w:rsidRPr="00BD41F6" w:rsidRDefault="00262948" w:rsidP="00CF26D8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6294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4. </w:t>
                        </w:r>
                        <w:r w:rsidR="00E75EDA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การพัฒนาและเสริมสร้างประสิทธิภาพองค์กร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75EDA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11520" behindDoc="0" locked="0" layoutInCell="1" allowOverlap="1" wp14:anchorId="2C6BDAB6" wp14:editId="5901E757">
                <wp:simplePos x="0" y="0"/>
                <wp:positionH relativeFrom="column">
                  <wp:posOffset>2775503</wp:posOffset>
                </wp:positionH>
                <wp:positionV relativeFrom="paragraph">
                  <wp:posOffset>122937</wp:posOffset>
                </wp:positionV>
                <wp:extent cx="1280307" cy="749300"/>
                <wp:effectExtent l="0" t="0" r="0" b="0"/>
                <wp:wrapNone/>
                <wp:docPr id="903" name="กลุ่ม 9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307" cy="749300"/>
                          <a:chOff x="-1957" y="0"/>
                          <a:chExt cx="2075809" cy="1000125"/>
                        </a:xfrm>
                      </wpg:grpSpPr>
                      <wps:wsp>
                        <wps:cNvPr id="904" name="สี่เหลี่ยมผืนผ้า: มุมมน 904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D9FEB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5" name="สี่เหลี่ยมผืนผ้า: มุมมน 905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6" name="Text Box 906"/>
                        <wps:cNvSpPr txBox="1"/>
                        <wps:spPr>
                          <a:xfrm>
                            <a:off x="-1957" y="53824"/>
                            <a:ext cx="207580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E53D02" w14:textId="1345726F" w:rsidR="00D5027C" w:rsidRPr="00BD41F6" w:rsidRDefault="00262948" w:rsidP="00CF26D8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26294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 xml:space="preserve">2. </w:t>
                              </w:r>
                              <w:r w:rsidR="00E75EDA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การสร้างความเข้มแข็งของสังคมและชุมชนในท้องถิ่น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03" o:spid="_x0000_s1260" style="position:absolute;left:0;text-align:left;margin-left:218.55pt;margin-top:9.7pt;width:100.8pt;height:59pt;z-index:252011520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">
                <v:roundrect id="สี่เหลี่ยมผืนผ้า: มุมมน 904" o:spid="_x0000_s1261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96nMYA&#10;AADcAAAADwAAAGRycy9kb3ducmV2LnhtbESPQWsCMRSE7wX/Q3gFb5qttNpujaK1hSJ4qBbs8ZE8&#10;dxf3vSybqNt/3whCj8PMfMNM5x3X6kxtqLwYeBhmoEisd5UUBr53H4NnUCGiOKy9kIFfCjCf9e6m&#10;mDt/kS86b2OhEkRCjgbKGJtc62BLYgxD35Ak7+BbxphkW2jX4iXBudajLBtrxkrSQokNvZVkj9sT&#10;G1jU76fJYV3tN9bu+Gf/1PGKl8b077vFK6hIXfwP39qfzsBL9gjXM+kI6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96nMYAAADcAAAADwAAAAAAAAAAAAAAAACYAgAAZHJz&#10;L2Rvd25yZXYueG1sUEsFBgAAAAAEAAQA9QAAAIsDAAAAAA==&#10;" fillcolor="#d9feb4" stroked="f" strokeweight="1pt">
                  <v:stroke joinstyle="miter"/>
                </v:roundrect>
                <v:roundrect id="สี่เหลี่ยมผืนผ้า: มุมมน 905" o:spid="_x0000_s1262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djzMYA&#10;AADcAAAADwAAAGRycy9kb3ducmV2LnhtbESPQWvCQBSE74X+h+UVeim6sVTRNBuR2FLRXqoePD6y&#10;r0lI9m3IbmP8911B8DjMzDdMshxMI3rqXGVZwWQcgSDOra64UHA8fI7mIJxH1thYJgUXcrBMHx8S&#10;jLU98w/1e1+IAGEXo4LS+zaW0uUlGXRj2xIH79d2Bn2QXSF1h+cAN418jaKZNFhxWCixpaykvN7/&#10;GQVfH/yyu1QTe5rL9U4etnX2/VYr9fw0rN5BeBr8PXxrb7SCRTSF65lwBG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djzMYAAADcAAAADwAAAAAAAAAAAAAAAACYAgAAZHJz&#10;L2Rvd25yZXYueG1sUEsFBgAAAAAEAAQA9QAAAIsDAAAAAA==&#10;" filled="f" strokecolor="white [3212]" strokeweight="1pt">
                  <v:stroke joinstyle="miter"/>
                </v:roundrect>
                <v:shape id="Text Box 906" o:spid="_x0000_s1263" type="#_x0000_t202" style="position:absolute;left:-19;top:538;width:20757;height:8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9u38YA&#10;AADcAAAADwAAAGRycy9kb3ducmV2LnhtbESPQWvCQBSE7wX/w/KE3uqmgYpNXUUC0lL0oObS22v2&#10;mQ3Nvk2zW5P6611B8DjMzDfMfDnYRpyo87VjBc+TBARx6XTNlYLisH6agfABWWPjmBT8k4flYvQw&#10;x0y7nnd02odKRAj7DBWYENpMSl8asugnriWO3tF1FkOUXSV1h32E20amSTKVFmuOCwZbyg2VP/s/&#10;q+AzX29x953a2bnJ3zfHVftbfL0o9TgeVm8gAg3hHr61P7SC12QK1zPxCM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9u38YAAADcAAAADwAAAAAAAAAAAAAAAACYAgAAZHJz&#10;L2Rvd25yZXYueG1sUEsFBgAAAAAEAAQA9QAAAIsDAAAAAA==&#10;" filled="f" stroked="f" strokeweight=".5pt">
                  <v:textbox>
                    <w:txbxContent>
                      <w:p w14:paraId="0AE53D02" w14:textId="1345726F" w:rsidR="00D5027C" w:rsidRPr="00BD41F6" w:rsidRDefault="00262948" w:rsidP="00CF26D8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6294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2. </w:t>
                        </w:r>
                        <w:r w:rsidR="00E75EDA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การสร้างความเข้มแข็งของสังคมและชุมชนในท้องถิ่น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75EDA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13568" behindDoc="0" locked="0" layoutInCell="1" allowOverlap="1" wp14:anchorId="5B2791AD" wp14:editId="5BDF405C">
                <wp:simplePos x="0" y="0"/>
                <wp:positionH relativeFrom="column">
                  <wp:posOffset>5105251</wp:posOffset>
                </wp:positionH>
                <wp:positionV relativeFrom="paragraph">
                  <wp:posOffset>114935</wp:posOffset>
                </wp:positionV>
                <wp:extent cx="1250261" cy="749300"/>
                <wp:effectExtent l="0" t="0" r="7620" b="0"/>
                <wp:wrapNone/>
                <wp:docPr id="907" name="กลุ่ม 9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0261" cy="749300"/>
                          <a:chOff x="-1957" y="0"/>
                          <a:chExt cx="2075809" cy="1000125"/>
                        </a:xfrm>
                      </wpg:grpSpPr>
                      <wps:wsp>
                        <wps:cNvPr id="908" name="สี่เหลี่ยมผืนผ้า: มุมมน 908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9" name="สี่เหลี่ยมผืนผ้า: มุมมน 909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0" name="Text Box 910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A65840" w14:textId="1CDA7893" w:rsidR="00D5027C" w:rsidRPr="00BD41F6" w:rsidRDefault="00262948" w:rsidP="00CF26D8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26294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 xml:space="preserve">3. </w:t>
                              </w:r>
                              <w:r w:rsidR="00E75EDA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การพัฒนาโครงการผลิตและสร้างความมั่นคงทางเศรษฐกิจในท้องถิ่น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07" o:spid="_x0000_s1264" style="position:absolute;left:0;text-align:left;margin-left:402pt;margin-top:9.05pt;width:98.45pt;height:59pt;z-index:252013568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">
                <v:roundrect id="สี่เหลี่ยมผืนผ้า: มุมมน 908" o:spid="_x0000_s1265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9dr8AA&#10;AADcAAAADwAAAGRycy9kb3ducmV2LnhtbERPy4rCMBTdC/5DuMLsNB0Xw1iNMgz4gCni6wMuzZ0m&#10;tLkpTaydv58sBJeH815tBteInrpgPSt4n2UgiEuvLVcKbtft9BNEiMgaG8+k4I8CbNbj0Qpz7R98&#10;pv4SK5FCOOSowMTY5lKG0pDDMPMtceJ+fecwJthVUnf4SOGukfMs+5AOLacGgy19Gyrry90pkO2x&#10;Nj++3BenXp5sY+ui2N2UepsMX0sQkYb4Ej/dB61gkaW16Uw6An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P9dr8AAAADcAAAADwAAAAAAAAAAAAAAAACYAgAAZHJzL2Rvd25y&#10;ZXYueG1sUEsFBgAAAAAEAAQA9QAAAIUDAAAAAA==&#10;" fillcolor="#9cc2e5 [1944]" stroked="f" strokeweight="1pt">
                  <v:stroke joinstyle="miter"/>
                </v:roundrect>
                <v:roundrect id="สี่เหลี่ยมผืนผ้า: มุมมน 909" o:spid="_x0000_s1266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ppycYA&#10;AADcAAAADwAAAGRycy9kb3ducmV2LnhtbESPQWvCQBSE74L/YXmFXqRuUkQ0dQ2SVizVi9pDj4/s&#10;axKSfRuya4z/vlsQPA4z8w2zSgfTiJ46V1lWEE8jEMS51RUXCr7P25cFCOeRNTaWScGNHKTr8WiF&#10;ibZXPlJ/8oUIEHYJKii9bxMpXV6SQTe1LXHwfm1n0AfZFVJ3eA1w08jXKJpLgxWHhRJbykrK69PF&#10;KNh98GR/q2L7s5Dve3n+qrPDrFbq+WnYvIHwNPhH+N7+1AqW0RL+z4Qj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ppycYAAADcAAAADwAAAAAAAAAAAAAAAACYAgAAZHJz&#10;L2Rvd25yZXYueG1sUEsFBgAAAAAEAAQA9QAAAIsDAAAAAA==&#10;" filled="f" strokecolor="white [3212]" strokeweight="1pt">
                  <v:stroke joinstyle="miter"/>
                </v:roundrect>
                <v:shape id="Text Box 910" o:spid="_x0000_s1267" type="#_x0000_t202" style="position:absolute;left:-19;top:538;width:20757;height:8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PF7cMA&#10;AADcAAAADwAAAGRycy9kb3ducmV2LnhtbERPy4rCMBTdC/MP4Q6401RB0WpapCAOgy58bGZ3p7m2&#10;xeamNhnt+PVmIbg8nPcy7UwtbtS6yrKC0TACQZxbXXGh4HRcD2YgnEfWWFsmBf/kIE0+ekuMtb3z&#10;nm4HX4gQwi5GBaX3TSyly0sy6Ia2IQ7c2bYGfYBtIXWL9xBuajmOoqk0WHFoKLGhrKT8cvgzCr6z&#10;9Q73v2Mze9TZZnteNdfTz0Sp/me3WoDw1Pm3+OX+0grmozA/nAlHQC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lPF7cMAAADcAAAADwAAAAAAAAAAAAAAAACYAgAAZHJzL2Rv&#10;d25yZXYueG1sUEsFBgAAAAAEAAQA9QAAAIgDAAAAAA==&#10;" filled="f" stroked="f" strokeweight=".5pt">
                  <v:textbox>
                    <w:txbxContent>
                      <w:p w14:paraId="7BA65840" w14:textId="1CDA7893" w:rsidR="00D5027C" w:rsidRPr="00BD41F6" w:rsidRDefault="00262948" w:rsidP="00CF26D8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6294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3. </w:t>
                        </w:r>
                        <w:r w:rsidR="00E75EDA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การพัฒนาโครงการผลิตและสร้างความมั่นคงทางเศรษฐกิจในท้องถิ่น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C29D1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006AA70E" wp14:editId="1EB4FF23">
                <wp:simplePos x="0" y="0"/>
                <wp:positionH relativeFrom="column">
                  <wp:posOffset>-434384</wp:posOffset>
                </wp:positionH>
                <wp:positionV relativeFrom="paragraph">
                  <wp:posOffset>270980</wp:posOffset>
                </wp:positionV>
                <wp:extent cx="1391285" cy="495300"/>
                <wp:effectExtent l="0" t="0" r="0" b="0"/>
                <wp:wrapNone/>
                <wp:docPr id="837" name="Text Box 8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39128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B39CC9" w14:textId="062D4E1C" w:rsidR="003C78CC" w:rsidRDefault="003C78CC" w:rsidP="003C78CC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3C78CC"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 xml:space="preserve">ยุทธศาสตร์การพัฒนาของ </w:t>
                            </w:r>
                            <w:proofErr w:type="spellStart"/>
                            <w:r w:rsidRPr="003C78CC"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อปท</w:t>
                            </w:r>
                            <w:proofErr w:type="spellEnd"/>
                            <w:r w:rsidRPr="003C78CC"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. ในเขตจังหวัด</w:t>
                            </w:r>
                            <w:r w:rsidR="009C29D1">
                              <w:rPr>
                                <w:rFonts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มหาสารคาม</w:t>
                            </w:r>
                          </w:p>
                          <w:p w14:paraId="725D8ABB" w14:textId="5D61F8CB" w:rsidR="009C29D1" w:rsidRPr="003C78CC" w:rsidRDefault="009C29D1" w:rsidP="009C29D1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(มี  ๔  ยุทธศาสตร์)</w:t>
                            </w:r>
                          </w:p>
                          <w:p w14:paraId="131A488A" w14:textId="77777777" w:rsidR="009C29D1" w:rsidRPr="00263F98" w:rsidRDefault="009C29D1" w:rsidP="003C78CC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37" o:spid="_x0000_s1268" type="#_x0000_t202" style="position:absolute;left:0;text-align:left;margin-left:-34.2pt;margin-top:21.35pt;width:109.55pt;height:39pt;rotation:-90;z-index:251961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" filled="f" stroked="f" strokeweight=".5pt">
                <v:textbox>
                  <w:txbxContent>
                    <w:p w14:paraId="19B39CC9" w14:textId="062D4E1C" w:rsidR="003C78CC" w:rsidRDefault="003C78CC" w:rsidP="003C78CC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20"/>
                          <w:szCs w:val="20"/>
                        </w:rPr>
                      </w:pPr>
                      <w:r w:rsidRPr="003C78CC">
                        <w:rPr>
                          <w:rFonts w:cs="TH SarabunIT๙"/>
                          <w:b/>
                          <w:bCs/>
                          <w:sz w:val="20"/>
                          <w:szCs w:val="20"/>
                          <w:cs/>
                        </w:rPr>
                        <w:t xml:space="preserve">ยุทธศาสตร์การพัฒนาของ </w:t>
                      </w:r>
                      <w:proofErr w:type="spellStart"/>
                      <w:r w:rsidRPr="003C78CC">
                        <w:rPr>
                          <w:rFonts w:cs="TH SarabunIT๙"/>
                          <w:b/>
                          <w:bCs/>
                          <w:sz w:val="20"/>
                          <w:szCs w:val="20"/>
                          <w:cs/>
                        </w:rPr>
                        <w:t>อปท</w:t>
                      </w:r>
                      <w:proofErr w:type="spellEnd"/>
                      <w:r w:rsidRPr="003C78CC">
                        <w:rPr>
                          <w:rFonts w:cs="TH SarabunIT๙"/>
                          <w:b/>
                          <w:bCs/>
                          <w:sz w:val="20"/>
                          <w:szCs w:val="20"/>
                          <w:cs/>
                        </w:rPr>
                        <w:t>. ในเขตจังหวัด</w:t>
                      </w:r>
                      <w:r w:rsidR="009C29D1">
                        <w:rPr>
                          <w:rFonts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>มหาสารคาม</w:t>
                      </w:r>
                    </w:p>
                    <w:p w14:paraId="725D8ABB" w14:textId="5D61F8CB" w:rsidR="009C29D1" w:rsidRPr="003C78CC" w:rsidRDefault="009C29D1" w:rsidP="009C29D1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(มี  ๔  ยุทธศาสตร์)</w:t>
                      </w:r>
                    </w:p>
                    <w:p w14:paraId="131A488A" w14:textId="77777777" w:rsidR="009C29D1" w:rsidRPr="00263F98" w:rsidRDefault="009C29D1" w:rsidP="003C78CC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15AA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09472" behindDoc="0" locked="0" layoutInCell="1" allowOverlap="1" wp14:anchorId="3663B874" wp14:editId="6E58380A">
                <wp:simplePos x="0" y="0"/>
                <wp:positionH relativeFrom="column">
                  <wp:posOffset>659864</wp:posOffset>
                </wp:positionH>
                <wp:positionV relativeFrom="paragraph">
                  <wp:posOffset>109171</wp:posOffset>
                </wp:positionV>
                <wp:extent cx="1314138" cy="755650"/>
                <wp:effectExtent l="0" t="0" r="19685" b="6350"/>
                <wp:wrapNone/>
                <wp:docPr id="899" name="กลุ่ม 8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4138" cy="755650"/>
                          <a:chOff x="-1957" y="0"/>
                          <a:chExt cx="2075809" cy="1000125"/>
                        </a:xfrm>
                      </wpg:grpSpPr>
                      <wps:wsp>
                        <wps:cNvPr id="900" name="สี่เหลี่ยมผืนผ้า: มุมมน 900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1" name="สี่เหลี่ยมผืนผ้า: มุมมน 901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2" name="Text Box 902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4"/>
                          </a:lnRef>
                          <a:fillRef idx="2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5209D9" w14:textId="11C6B0F3" w:rsidR="00D5027C" w:rsidRPr="00BD41F6" w:rsidRDefault="00262948" w:rsidP="00CF26D8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26294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 xml:space="preserve">1. </w:t>
                              </w:r>
                              <w:r w:rsidR="00E75EDA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การจัดการศึกษาและสร้างสังคมแห่งการเรียนรู้ในท้องถิ่น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899" o:spid="_x0000_s1269" style="position:absolute;left:0;text-align:left;margin-left:51.95pt;margin-top:8.6pt;width:103.5pt;height:59.5pt;z-index:252009472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">
                <v:roundrect id="สี่เหลี่ยมผืนผ้า: มุมมน 900" o:spid="_x0000_s1270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lRqcAA&#10;AADcAAAADwAAAGRycy9kb3ducmV2LnhtbERPy4rCMBTdC/5DuMLsNB0Xw1iNMgz4gCni6wMuzZ0m&#10;tLkpTaydv58sBJeH815tBteInrpgPSt4n2UgiEuvLVcKbtft9BNEiMgaG8+k4I8CbNbj0Qpz7R98&#10;pv4SK5FCOOSowMTY5lKG0pDDMPMtceJ+fecwJthVUnf4SOGukfMs+5AOLacGgy19Gyrry90pkO2x&#10;Nj++3BenXp5sY+ui2N2UepsMX0sQkYb4Ej/dB61gkaX56Uw6An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olRqcAAAADcAAAADwAAAAAAAAAAAAAAAACYAgAAZHJzL2Rvd25y&#10;ZXYueG1sUEsFBgAAAAAEAAQA9QAAAIUDAAAAAA==&#10;" fillcolor="#9cc2e5 [1944]" stroked="f" strokeweight="1pt">
                  <v:stroke joinstyle="miter"/>
                </v:roundrect>
                <v:roundrect id="สี่เหลี่ยมผืนผ้า: มุมมน 901" o:spid="_x0000_s1271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xlz8UA&#10;AADcAAAADwAAAGRycy9kb3ducmV2LnhtbESPT4vCMBTE7wt+h/AEL8uaVkS0axTxD4ruRd3DHh/N&#10;sy1tXkoTtX57Iwh7HGbmN8x03ppK3KhxhWUFcT8CQZxaXXCm4Pe8+RqDcB5ZY2WZFDzIwXzW+Zhi&#10;ou2dj3Q7+UwECLsEFeTe14mULs3JoOvbmjh4F9sY9EE2mdQN3gPcVHIQRSNpsOCwkGNNy5zS8nQ1&#10;CrZr/jw8itj+jeXqIM/7cvkzLJXqddvFNwhPrf8Pv9s7rWASxfA6E46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nGXPxQAAANwAAAAPAAAAAAAAAAAAAAAAAJgCAABkcnMv&#10;ZG93bnJldi54bWxQSwUGAAAAAAQABAD1AAAAigMAAAAA&#10;" filled="f" strokecolor="white [3212]" strokeweight="1pt">
                  <v:stroke joinstyle="miter"/>
                </v:roundrect>
                <v:shape id="Text Box 902" o:spid="_x0000_s1272" type="#_x0000_t202" style="position:absolute;left:-19;top:538;width:20757;height:8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6cMIA&#10;AADcAAAADwAAAGRycy9kb3ducmV2LnhtbESPS6vCMBSE94L/IRzhbkRTXfioRhFBuBsXPnB9aI5t&#10;sDkpTVp77683guBymJlvmPW2s6VoqfbGsYLJOAFBnDltOFdwvRxGCxA+IGssHZOCP/Kw3fR7a0y1&#10;e/KJ2nPIRYSwT1FBEUKVSumzgiz6sauIo3d3tcUQZZ1LXeMzwm0pp0kykxYNx4UCK9oXlD3OjVWw&#10;aEOTzYcnutvJsUVszP9tb5T6GXS7FYhAXfiGP+1frWCZTOF9Jh4BuX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snpwwgAAANwAAAAPAAAAAAAAAAAAAAAAAJgCAABkcnMvZG93&#10;bnJldi54bWxQSwUGAAAAAAQABAD1AAAAhwMAAAAA&#10;" fillcolor="#191200 [327]" strokecolor="#ffc000 [3207]" strokeweight=".5pt">
                  <v:fill color2="#0c0900 [167]" rotate="t" colors="0 #ffdd9c;.5 #ffd78e;1 #ffd479" focus="100%" type="gradient">
                    <o:fill v:ext="view" type="gradientUnscaled"/>
                  </v:fill>
                  <v:textbox>
                    <w:txbxContent>
                      <w:p w14:paraId="5B5209D9" w14:textId="11C6B0F3" w:rsidR="00D5027C" w:rsidRPr="00BD41F6" w:rsidRDefault="00262948" w:rsidP="00CF26D8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26294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1. </w:t>
                        </w:r>
                        <w:r w:rsidR="00E75EDA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การจัดการศึกษาและสร้างสังคมแห่งการเรียนรู้ในท้องถิ่น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34D66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957248" behindDoc="0" locked="0" layoutInCell="1" allowOverlap="1" wp14:anchorId="20C2C2F2" wp14:editId="19F252CF">
                <wp:simplePos x="0" y="0"/>
                <wp:positionH relativeFrom="column">
                  <wp:posOffset>-360305</wp:posOffset>
                </wp:positionH>
                <wp:positionV relativeFrom="paragraph">
                  <wp:posOffset>261881</wp:posOffset>
                </wp:positionV>
                <wp:extent cx="1344532" cy="481965"/>
                <wp:effectExtent l="0" t="6985" r="1270" b="1270"/>
                <wp:wrapNone/>
                <wp:docPr id="833" name="กลุ่ม 8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1344532" cy="481965"/>
                          <a:chOff x="0" y="0"/>
                          <a:chExt cx="1012825" cy="401955"/>
                        </a:xfrm>
                        <a:solidFill>
                          <a:srgbClr val="00B0F0"/>
                        </a:solidFill>
                      </wpg:grpSpPr>
                      <wps:wsp>
                        <wps:cNvPr id="834" name="ลูกศร: รูปห้าเหลี่ยม 834"/>
                        <wps:cNvSpPr/>
                        <wps:spPr>
                          <a:xfrm rot="5400000">
                            <a:off x="305435" y="-305435"/>
                            <a:ext cx="401955" cy="1012825"/>
                          </a:xfrm>
                          <a:prstGeom prst="homePlate">
                            <a:avLst>
                              <a:gd name="adj" fmla="val 31574"/>
                            </a:avLst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5" name="ลูกศร: รูปห้าเหลี่ยม 835"/>
                        <wps:cNvSpPr/>
                        <wps:spPr>
                          <a:xfrm rot="5400000">
                            <a:off x="337900" y="-275352"/>
                            <a:ext cx="340043" cy="946785"/>
                          </a:xfrm>
                          <a:prstGeom prst="homePlate">
                            <a:avLst>
                              <a:gd name="adj" fmla="val 35619"/>
                            </a:avLst>
                          </a:prstGeom>
                          <a:grp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114FC77B" id="กลุ่ม 833" o:spid="_x0000_s1026" style="position:absolute;margin-left:-28.35pt;margin-top:20.6pt;width:105.85pt;height:37.95pt;rotation:-90;z-index:251957248;mso-width-relative:margin" coordsize="10128,4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">
                <v:shape id="ลูกศร: รูปห้าเหลี่ยม 834" o:spid="_x0000_s1027" type="#_x0000_t15" style="position:absolute;left:3054;top:-3054;width:4019;height:1012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" adj="14780" filled="f" stroked="f" strokeweight="1pt"/>
                <v:shape id="ลูกศร: รูปห้าเหลี่ยม 835" o:spid="_x0000_s1028" type="#_x0000_t15" style="position:absolute;left:3379;top:-2754;width:3400;height:946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" adj="13906" filled="f" strokecolor="white [3212]" strokeweight="1pt"/>
              </v:group>
            </w:pict>
          </mc:Fallback>
        </mc:AlternateContent>
      </w:r>
    </w:p>
    <w:p w14:paraId="568DB6E5" w14:textId="74EE64CB" w:rsidR="00F86F09" w:rsidRDefault="00F86F09" w:rsidP="007B0681">
      <w:pPr>
        <w:ind w:left="993"/>
        <w:rPr>
          <w:sz w:val="28"/>
          <w:szCs w:val="20"/>
        </w:rPr>
      </w:pPr>
    </w:p>
    <w:p w14:paraId="5B42BD6C" w14:textId="31B1D9FD" w:rsidR="00F86F09" w:rsidRDefault="00F86F09" w:rsidP="007B0681">
      <w:pPr>
        <w:ind w:left="993"/>
        <w:rPr>
          <w:sz w:val="28"/>
          <w:szCs w:val="20"/>
        </w:rPr>
      </w:pPr>
    </w:p>
    <w:p w14:paraId="33405BD1" w14:textId="2E93AEBD" w:rsidR="00F86F09" w:rsidRDefault="00F86F09" w:rsidP="007B0681">
      <w:pPr>
        <w:ind w:left="993"/>
        <w:rPr>
          <w:sz w:val="28"/>
          <w:szCs w:val="20"/>
        </w:rPr>
      </w:pPr>
    </w:p>
    <w:p w14:paraId="2E54029E" w14:textId="42704CFD" w:rsidR="00F86F09" w:rsidRDefault="00635917" w:rsidP="007B0681">
      <w:pPr>
        <w:ind w:left="993"/>
        <w:rPr>
          <w:sz w:val="28"/>
          <w:szCs w:val="20"/>
        </w:rPr>
      </w:pPr>
      <w:r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213248" behindDoc="0" locked="0" layoutInCell="1" allowOverlap="1" wp14:anchorId="41C80092" wp14:editId="36466721">
                <wp:simplePos x="0" y="0"/>
                <wp:positionH relativeFrom="column">
                  <wp:posOffset>5888355</wp:posOffset>
                </wp:positionH>
                <wp:positionV relativeFrom="paragraph">
                  <wp:posOffset>13970</wp:posOffset>
                </wp:positionV>
                <wp:extent cx="1136638" cy="400313"/>
                <wp:effectExtent l="0" t="0" r="102235" b="57150"/>
                <wp:wrapNone/>
                <wp:docPr id="850" name="กลุ่ม 8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6638" cy="400313"/>
                          <a:chOff x="0" y="-3178"/>
                          <a:chExt cx="2951922" cy="523740"/>
                        </a:xfrm>
                      </wpg:grpSpPr>
                      <wps:wsp>
                        <wps:cNvPr id="851" name="ตัวเชื่อมต่อตรง 851"/>
                        <wps:cNvCnPr/>
                        <wps:spPr>
                          <a:xfrm>
                            <a:off x="3176" y="-3178"/>
                            <a:ext cx="0" cy="296863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2" name="ตัวเชื่อมต่อตรง 852"/>
                        <wps:cNvCnPr/>
                        <wps:spPr>
                          <a:xfrm>
                            <a:off x="0" y="288235"/>
                            <a:ext cx="2951922" cy="0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3" name="ลูกศรเชื่อมต่อแบบตรง 853"/>
                        <wps:cNvCnPr/>
                        <wps:spPr>
                          <a:xfrm>
                            <a:off x="2948746" y="283466"/>
                            <a:ext cx="0" cy="23709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52DED0CB" id="กลุ่ม 850" o:spid="_x0000_s1026" style="position:absolute;margin-left:463.65pt;margin-top:1.1pt;width:89.5pt;height:31.5pt;z-index:252213248;mso-width-relative:margin;mso-height-relative:margin" coordorigin=",-31" coordsize="29519,5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">
                <v:line id="ตัวเชื่อมต่อตรง 851" o:spid="_x0000_s1027" style="position:absolute;visibility:visible;mso-wrap-style:square" from="31,-31" to="31,2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" strokecolor="#4472c4 [3204]" strokeweight=".5pt">
                  <v:stroke joinstyle="miter"/>
                </v:line>
                <v:line id="ตัวเชื่อมต่อตรง 852" o:spid="_x0000_s1028" style="position:absolute;visibility:visible;mso-wrap-style:square" from="0,2882" to="29519,2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" strokecolor="#4472c4 [3204]" strokeweight=".5pt">
                  <v:stroke joinstyle="miter"/>
                </v:line>
                <v:shape id="ลูกศรเชื่อมต่อแบบตรง 853" o:spid="_x0000_s1029" type="#_x0000_t32" style="position:absolute;left:29487;top:2834;width:0;height:23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" strokecolor="#4472c4 [3204]" strokeweight=".5pt">
                  <v:stroke endarrow="block" joinstyle="miter"/>
                </v:shape>
              </v:group>
            </w:pict>
          </mc:Fallback>
        </mc:AlternateContent>
      </w:r>
      <w:r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211200" behindDoc="0" locked="0" layoutInCell="1" allowOverlap="1" wp14:anchorId="6240B980" wp14:editId="545485BB">
                <wp:simplePos x="0" y="0"/>
                <wp:positionH relativeFrom="column">
                  <wp:posOffset>8358505</wp:posOffset>
                </wp:positionH>
                <wp:positionV relativeFrom="paragraph">
                  <wp:posOffset>128270</wp:posOffset>
                </wp:positionV>
                <wp:extent cx="0" cy="252000"/>
                <wp:effectExtent l="76200" t="0" r="57150" b="53340"/>
                <wp:wrapNone/>
                <wp:docPr id="849" name="ลูกศรเชื่อมต่อแบบตรง 8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2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1E27249B" id="ลูกศรเชื่อมต่อแบบตรง 849" o:spid="_x0000_s1026" type="#_x0000_t32" style="position:absolute;margin-left:658.15pt;margin-top:10.1pt;width:0;height:19.85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" strokecolor="#4472c4 [3204]" strokeweight=".5pt">
                <v:stroke endarrow="block" joinstyle="miter"/>
              </v:shape>
            </w:pict>
          </mc:Fallback>
        </mc:AlternateContent>
      </w:r>
      <w:r w:rsidR="00E7277D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209152" behindDoc="0" locked="0" layoutInCell="1" allowOverlap="1" wp14:anchorId="5A4E8140" wp14:editId="0C3E5AE1">
                <wp:simplePos x="0" y="0"/>
                <wp:positionH relativeFrom="column">
                  <wp:posOffset>1221105</wp:posOffset>
                </wp:positionH>
                <wp:positionV relativeFrom="paragraph">
                  <wp:posOffset>61595</wp:posOffset>
                </wp:positionV>
                <wp:extent cx="4498975" cy="311903"/>
                <wp:effectExtent l="0" t="0" r="92075" b="50165"/>
                <wp:wrapNone/>
                <wp:docPr id="845" name="กลุ่ม 8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8975" cy="311903"/>
                          <a:chOff x="0" y="0"/>
                          <a:chExt cx="2374639" cy="455839"/>
                        </a:xfrm>
                      </wpg:grpSpPr>
                      <wps:wsp>
                        <wps:cNvPr id="846" name="ตัวเชื่อมต่อตรง 846"/>
                        <wps:cNvCnPr/>
                        <wps:spPr>
                          <a:xfrm>
                            <a:off x="0" y="0"/>
                            <a:ext cx="0" cy="267195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7" name="ตัวเชื่อมต่อตรง 847"/>
                        <wps:cNvCnPr/>
                        <wps:spPr>
                          <a:xfrm>
                            <a:off x="0" y="259773"/>
                            <a:ext cx="2374639" cy="0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8" name="ลูกศรเชื่อมต่อแบบตรง 848"/>
                        <wps:cNvCnPr/>
                        <wps:spPr>
                          <a:xfrm>
                            <a:off x="2372590" y="259773"/>
                            <a:ext cx="0" cy="19606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3C72AB96" id="กลุ่ม 845" o:spid="_x0000_s1026" style="position:absolute;margin-left:96.15pt;margin-top:4.85pt;width:354.25pt;height:24.55pt;z-index:252209152;mso-width-relative:margin;mso-height-relative:margin" coordsize="23746,4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">
                <v:line id="ตัวเชื่อมต่อตรง 846" o:spid="_x0000_s1027" style="position:absolute;visibility:visible;mso-wrap-style:square" from="0,0" to="0,2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" strokecolor="#ffc000 [3207]" strokeweight=".5pt">
                  <v:stroke joinstyle="miter"/>
                </v:line>
                <v:line id="ตัวเชื่อมต่อตรง 847" o:spid="_x0000_s1028" style="position:absolute;visibility:visible;mso-wrap-style:square" from="0,2597" to="23746,2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" strokecolor="#ffc000 [3207]" strokeweight=".5pt">
                  <v:stroke joinstyle="miter"/>
                </v:line>
                <v:shape id="ลูกศรเชื่อมต่อแบบตรง 848" o:spid="_x0000_s1029" type="#_x0000_t32" style="position:absolute;left:23725;top:2597;width:0;height:19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" strokecolor="#ffc000 [3207]" strokeweight=".5pt">
                  <v:stroke endarrow="block" joinstyle="miter"/>
                </v:shape>
              </v:group>
            </w:pict>
          </mc:Fallback>
        </mc:AlternateContent>
      </w:r>
      <w:r w:rsidR="00E7277D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207104" behindDoc="0" locked="0" layoutInCell="1" allowOverlap="1" wp14:anchorId="71D4441E" wp14:editId="04174D48">
                <wp:simplePos x="0" y="0"/>
                <wp:positionH relativeFrom="column">
                  <wp:posOffset>2992756</wp:posOffset>
                </wp:positionH>
                <wp:positionV relativeFrom="paragraph">
                  <wp:posOffset>33020</wp:posOffset>
                </wp:positionV>
                <wp:extent cx="1276350" cy="356266"/>
                <wp:effectExtent l="76200" t="0" r="95250" b="62865"/>
                <wp:wrapNone/>
                <wp:docPr id="824" name="กลุ่ม 8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6350" cy="356266"/>
                          <a:chOff x="0" y="0"/>
                          <a:chExt cx="2916828" cy="495617"/>
                        </a:xfrm>
                      </wpg:grpSpPr>
                      <wps:wsp>
                        <wps:cNvPr id="825" name="ตัวเชื่อมต่อตรง 825"/>
                        <wps:cNvCnPr/>
                        <wps:spPr>
                          <a:xfrm>
                            <a:off x="453189" y="0"/>
                            <a:ext cx="0" cy="230431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2" name="ตัวเชื่อมต่อตรง 842"/>
                        <wps:cNvCnPr/>
                        <wps:spPr>
                          <a:xfrm>
                            <a:off x="0" y="232611"/>
                            <a:ext cx="2916828" cy="0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3" name="ลูกศรเชื่อมต่อแบบตรง 843"/>
                        <wps:cNvCnPr/>
                        <wps:spPr>
                          <a:xfrm>
                            <a:off x="4763" y="225963"/>
                            <a:ext cx="0" cy="26965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4" name="ลูกศรเชื่อมต่อแบบตรง 844"/>
                        <wps:cNvCnPr/>
                        <wps:spPr>
                          <a:xfrm>
                            <a:off x="2911450" y="226946"/>
                            <a:ext cx="0" cy="265178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4BBCDE72" id="กลุ่ม 824" o:spid="_x0000_s1026" style="position:absolute;margin-left:235.65pt;margin-top:2.6pt;width:100.5pt;height:28.05pt;z-index:252207104;mso-width-relative:margin;mso-height-relative:margin" coordsize="29168,4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">
                <v:line id="ตัวเชื่อมต่อตรง 825" o:spid="_x0000_s1027" style="position:absolute;visibility:visible;mso-wrap-style:square" from="4531,0" to="4531,2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" strokecolor="#70ad47 [3209]" strokeweight=".5pt">
                  <v:stroke joinstyle="miter"/>
                </v:line>
                <v:line id="ตัวเชื่อมต่อตรง 842" o:spid="_x0000_s1028" style="position:absolute;visibility:visible;mso-wrap-style:square" from="0,2326" to="29168,23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" strokecolor="#70ad47 [3209]" strokeweight=".5pt">
                  <v:stroke joinstyle="miter"/>
                </v:line>
                <v:shape id="ลูกศรเชื่อมต่อแบบตรง 843" o:spid="_x0000_s1029" type="#_x0000_t32" style="position:absolute;left:47;top:2259;width:0;height:26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" strokecolor="#70ad47 [3209]" strokeweight=".5pt">
                  <v:stroke endarrow="block" joinstyle="miter"/>
                </v:shape>
                <v:shape id="ลูกศรเชื่อมต่อแบบตรง 844" o:spid="_x0000_s1030" type="#_x0000_t32" style="position:absolute;left:29114;top:2269;width:0;height:26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" strokecolor="#70ad47 [3209]" strokeweight=".5pt">
                  <v:stroke endarrow="block" joinstyle="miter"/>
                </v:shape>
              </v:group>
            </w:pict>
          </mc:Fallback>
        </mc:AlternateContent>
      </w:r>
      <w:r w:rsidR="00E7277D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205056" behindDoc="0" locked="0" layoutInCell="1" allowOverlap="1" wp14:anchorId="613F33CC" wp14:editId="4F9CCF74">
                <wp:simplePos x="0" y="0"/>
                <wp:positionH relativeFrom="column">
                  <wp:posOffset>1335404</wp:posOffset>
                </wp:positionH>
                <wp:positionV relativeFrom="paragraph">
                  <wp:posOffset>42545</wp:posOffset>
                </wp:positionV>
                <wp:extent cx="4384675" cy="285116"/>
                <wp:effectExtent l="76200" t="0" r="15875" b="57785"/>
                <wp:wrapNone/>
                <wp:docPr id="472" name="กลุ่ม 4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84675" cy="285116"/>
                          <a:chOff x="0" y="0"/>
                          <a:chExt cx="2641600" cy="480695"/>
                        </a:xfrm>
                      </wpg:grpSpPr>
                      <wps:wsp>
                        <wps:cNvPr id="473" name="ตัวเชื่อมต่อตรง 473"/>
                        <wps:cNvCnPr/>
                        <wps:spPr>
                          <a:xfrm>
                            <a:off x="2641600" y="0"/>
                            <a:ext cx="0" cy="20531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472C4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4" name="ตัวเชื่อมต่อตรง 474"/>
                        <wps:cNvCnPr/>
                        <wps:spPr>
                          <a:xfrm flipH="1">
                            <a:off x="0" y="206828"/>
                            <a:ext cx="26416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472C4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5" name="ลูกศรเชื่อมต่อแบบตรง 475"/>
                        <wps:cNvCnPr/>
                        <wps:spPr>
                          <a:xfrm>
                            <a:off x="0" y="203200"/>
                            <a:ext cx="0" cy="27749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4472C4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3BF621A9" id="กลุ่ม 472" o:spid="_x0000_s1026" style="position:absolute;margin-left:105.15pt;margin-top:3.35pt;width:345.25pt;height:22.45pt;z-index:252205056;mso-width-relative:margin;mso-height-relative:margin" coordsize="26416,4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">
                <v:line id="ตัวเชื่อมต่อตรง 473" o:spid="_x0000_s1027" style="position:absolute;visibility:visible;mso-wrap-style:square" from="26416,0" to="26416,2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" strokecolor="#4472c4" strokeweight="1pt">
                  <v:stroke joinstyle="miter"/>
                </v:line>
                <v:line id="ตัวเชื่อมต่อตรง 474" o:spid="_x0000_s1028" style="position:absolute;flip:x;visibility:visible;mso-wrap-style:square" from="0,2068" to="26416,2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" strokecolor="#4472c4" strokeweight="1pt">
                  <v:stroke joinstyle="miter"/>
                </v:line>
                <v:shape id="ลูกศรเชื่อมต่อแบบตรง 475" o:spid="_x0000_s1029" type="#_x0000_t32" style="position:absolute;top:2032;width:0;height:277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" strokecolor="#4472c4" strokeweight="1pt">
                  <v:stroke endarrow="block" joinstyle="miter"/>
                </v:shape>
              </v:group>
            </w:pict>
          </mc:Fallback>
        </mc:AlternateContent>
      </w:r>
    </w:p>
    <w:p w14:paraId="6AFCE4F3" w14:textId="77777777" w:rsidR="00A149F8" w:rsidRDefault="00A149F8" w:rsidP="007B0681">
      <w:pPr>
        <w:ind w:left="993"/>
        <w:rPr>
          <w:sz w:val="28"/>
          <w:szCs w:val="20"/>
        </w:rPr>
      </w:pPr>
    </w:p>
    <w:p w14:paraId="458721D5" w14:textId="6CD50010" w:rsidR="00F86F09" w:rsidRDefault="00E036C2" w:rsidP="007B0681">
      <w:pPr>
        <w:ind w:left="993"/>
        <w:rPr>
          <w:sz w:val="28"/>
          <w:szCs w:val="20"/>
        </w:rPr>
      </w:pPr>
      <w:r w:rsidRPr="00A34D66">
        <w:rPr>
          <w:rFonts w:cs="TH SarabunIT๙" w:hint="cs"/>
          <w:b/>
          <w:bCs/>
          <w:noProof/>
          <w:sz w:val="28"/>
          <w:cs/>
        </w:rPr>
        <mc:AlternateContent>
          <mc:Choice Requires="wpg">
            <w:drawing>
              <wp:anchor distT="0" distB="0" distL="114300" distR="114300" simplePos="0" relativeHeight="252120064" behindDoc="0" locked="0" layoutInCell="1" allowOverlap="1" wp14:anchorId="7D94862E" wp14:editId="1EF74D81">
                <wp:simplePos x="0" y="0"/>
                <wp:positionH relativeFrom="column">
                  <wp:posOffset>745490</wp:posOffset>
                </wp:positionH>
                <wp:positionV relativeFrom="paragraph">
                  <wp:posOffset>127635</wp:posOffset>
                </wp:positionV>
                <wp:extent cx="1224915" cy="899160"/>
                <wp:effectExtent l="0" t="0" r="0" b="0"/>
                <wp:wrapNone/>
                <wp:docPr id="39" name="กลุ่ม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4915" cy="899160"/>
                          <a:chOff x="-1957" y="0"/>
                          <a:chExt cx="2075809" cy="1000125"/>
                        </a:xfrm>
                      </wpg:grpSpPr>
                      <wps:wsp>
                        <wps:cNvPr id="42" name="สี่เหลี่ยมผืนผ้า: มุมมน 42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สี่เหลี่ยมผืนผ้า: มุมมน 44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 Box 45"/>
                        <wps:cNvSpPr txBox="1"/>
                        <wps:spPr>
                          <a:xfrm>
                            <a:off x="-1957" y="53823"/>
                            <a:ext cx="2075809" cy="854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4CC49C" w14:textId="559420A2" w:rsidR="00886158" w:rsidRPr="00D62AE5" w:rsidRDefault="00815AA9" w:rsidP="00886158">
                              <w:pPr>
                                <w:spacing w:before="240"/>
                                <w:jc w:val="center"/>
                                <w:rPr>
                                  <w:rFonts w:cs="TH SarabunIT๙"/>
                                  <w:bCs/>
                                  <w:sz w:val="28"/>
                                </w:rPr>
                              </w:pPr>
                              <w:r w:rsidRPr="00815AA9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8"/>
                                  <w:cs/>
                                </w:rPr>
                                <w:t xml:space="preserve">1. </w:t>
                              </w:r>
                              <w:r w:rsidR="00AB1469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ยุทธศาสตร์การพัฒนาด้านการคมนาคมขนส่ง</w:t>
                              </w:r>
                              <w:r w:rsidR="00AB1469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</w:rPr>
                                <w:t xml:space="preserve"> </w:t>
                              </w:r>
                              <w:r w:rsidR="00AB1469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และโครงสร้างพื้นฐาน</w:t>
                              </w:r>
                            </w:p>
                            <w:p w14:paraId="620CD0A7" w14:textId="131F7A94" w:rsidR="00A34D66" w:rsidRPr="00F86F09" w:rsidRDefault="00A34D66" w:rsidP="00A34D66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9" o:spid="_x0000_s1273" style="position:absolute;left:0;text-align:left;margin-left:58.7pt;margin-top:10.05pt;width:96.45pt;height:70.8pt;z-index:252120064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">
                <v:roundrect id="สี่เหลี่ยมผืนผ้า: มุมมน 42" o:spid="_x0000_s1274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KqrMMA&#10;AADbAAAADwAAAGRycy9kb3ducmV2LnhtbESP0WrCQBRE34X+w3ILvtWNotKmriJqi/ogxPYDLtlr&#10;NjR7N2bXGP/eFQo+DjNzhpktOluJlhpfOlYwHCQgiHOnSy4U/P58vb2D8AFZY+WYFNzIw2L+0pth&#10;qt2VM2qPoRARwj5FBSaEOpXS54Ys+oGriaN3co3FEGVTSN3gNcJtJUdJMpUWS44LBmtaGcr/jher&#10;YNPWa3mwp+Hkw7h9+X3eZZ4nSvVfu+UniEBdeIb/21utYDyC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KqrMMAAADbAAAADwAAAAAAAAAAAAAAAACYAgAAZHJzL2Rv&#10;d25yZXYueG1sUEsFBgAAAAAEAAQA9QAAAIgDAAAAAA==&#10;" fillcolor="#f7caac [1301]" stroked="f" strokeweight="1pt">
                  <v:stroke joinstyle="miter"/>
                </v:roundrect>
                <v:roundrect id="สี่เหลี่ยมผืนผ้า: มุมมน 44" o:spid="_x0000_s1275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7BacUA&#10;AADbAAAADwAAAGRycy9kb3ducmV2LnhtbESPQWvCQBSE70L/w/IKXopulFAkuorYFqX20sSDx0f2&#10;mYRk34bsNon/vlsoeBxm5htmsxtNI3rqXGVZwWIegSDOra64UHDJPmYrEM4ja2wsk4I7OdhtnyYb&#10;TLQd+Jv61BciQNglqKD0vk2kdHlJBt3ctsTBu9nOoA+yK6TucAhw08hlFL1KgxWHhRJbOpSU1+mP&#10;UXB855fzvVrY60q+nWX2WR++4lqp6fO4X4PwNPpH+L990griGP6+hB8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bsFpxQAAANsAAAAPAAAAAAAAAAAAAAAAAJgCAABkcnMv&#10;ZG93bnJldi54bWxQSwUGAAAAAAQABAD1AAAAigMAAAAA&#10;" filled="f" strokecolor="white [3212]" strokeweight="1pt">
                  <v:stroke joinstyle="miter"/>
                </v:roundrect>
                <v:shape id="Text Box 45" o:spid="_x0000_s1276" type="#_x0000_t202" style="position:absolute;left:-19;top:538;width:20757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kMMUA&#10;AADbAAAADwAAAGRycy9kb3ducmV2LnhtbESPT2sCMRTE7wW/Q3iFXkrNtqiVrVGKIOxhL/5B8PbY&#10;PDeLm5c1iev22zeFgsdhZn7DLFaDbUVPPjSOFbyPMxDEldMN1woO+83bHESIyBpbx6TghwKslqOn&#10;Beba3XlL/S7WIkE45KjAxNjlUobKkMUwdh1x8s7OW4xJ+lpqj/cEt638yLKZtNhwWjDY0dpQddnd&#10;rIL+WEz0tjfRv67LIisu5fXzVCr18jx8f4GINMRH+L9daAWTKfx9S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KaQwxQAAANsAAAAPAAAAAAAAAAAAAAAAAJgCAABkcnMv&#10;ZG93bnJldi54bWxQSwUGAAAAAAQABAD1AAAAigMAAAAA&#10;" filled="f" stroked="f" strokeweight=".5pt">
                  <v:textbox>
                    <w:txbxContent>
                      <w:p w14:paraId="634CC49C" w14:textId="559420A2" w:rsidR="00886158" w:rsidRPr="00D62AE5" w:rsidRDefault="00815AA9" w:rsidP="00886158">
                        <w:pPr>
                          <w:spacing w:before="240"/>
                          <w:jc w:val="center"/>
                          <w:rPr>
                            <w:rFonts w:cs="TH SarabunIT๙"/>
                            <w:bCs/>
                            <w:sz w:val="28"/>
                          </w:rPr>
                        </w:pPr>
                        <w:r w:rsidRPr="00815AA9">
                          <w:rPr>
                            <w:rFonts w:cs="TH SarabunIT๙"/>
                            <w:b/>
                            <w:bCs/>
                            <w:sz w:val="28"/>
                            <w:szCs w:val="28"/>
                            <w:cs/>
                          </w:rPr>
                          <w:t xml:space="preserve">1. </w:t>
                        </w:r>
                        <w:r w:rsidR="00AB1469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ยุทธศาสตร์การพัฒนาด้านการคมนาคมขนส่ง</w:t>
                        </w:r>
                        <w:r w:rsidR="00AB1469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</w:rPr>
                          <w:t xml:space="preserve"> </w:t>
                        </w:r>
                        <w:r w:rsidR="00AB1469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และโครงสร้างพื้นฐาน</w:t>
                        </w:r>
                      </w:p>
                      <w:p w14:paraId="620CD0A7" w14:textId="131F7A94" w:rsidR="00A34D66" w:rsidRPr="00F86F09" w:rsidRDefault="00A34D66" w:rsidP="00A34D66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A34D66">
        <w:rPr>
          <w:rFonts w:cs="TH SarabunIT๙" w:hint="cs"/>
          <w:b/>
          <w:bCs/>
          <w:noProof/>
          <w:sz w:val="28"/>
          <w:cs/>
        </w:rPr>
        <mc:AlternateContent>
          <mc:Choice Requires="wpg">
            <w:drawing>
              <wp:anchor distT="0" distB="0" distL="114300" distR="114300" simplePos="0" relativeHeight="252124160" behindDoc="0" locked="0" layoutInCell="1" allowOverlap="1" wp14:anchorId="56336164" wp14:editId="178D6132">
                <wp:simplePos x="0" y="0"/>
                <wp:positionH relativeFrom="column">
                  <wp:posOffset>6440805</wp:posOffset>
                </wp:positionH>
                <wp:positionV relativeFrom="paragraph">
                  <wp:posOffset>194310</wp:posOffset>
                </wp:positionV>
                <wp:extent cx="1253490" cy="748030"/>
                <wp:effectExtent l="0" t="0" r="3810" b="0"/>
                <wp:wrapNone/>
                <wp:docPr id="60" name="กลุ่ม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3490" cy="748030"/>
                          <a:chOff x="-1957" y="0"/>
                          <a:chExt cx="2075809" cy="1000125"/>
                        </a:xfrm>
                      </wpg:grpSpPr>
                      <wps:wsp>
                        <wps:cNvPr id="75" name="สี่เหลี่ยมผืนผ้า: มุมมน 75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สี่เหลี่ยมผืนผ้า: มุมมน 76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Text Box 77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2A22BE3" w14:textId="30BFCF2C" w:rsidR="00886158" w:rsidRPr="00AB1469" w:rsidRDefault="00886158" w:rsidP="00886158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  <w:bookmarkStart w:id="1" w:name="_Hlk87539187"/>
                              <w:r>
                                <w:rPr>
                                  <w:rFonts w:cs="TH SarabunIT๙" w:hint="cs"/>
                                  <w:bCs/>
                                  <w:sz w:val="28"/>
                                  <w:cs/>
                                </w:rPr>
                                <w:t xml:space="preserve">๕. </w:t>
                              </w:r>
                              <w:r w:rsidR="00AB1469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ยุทธศาสตร์ การพัฒนาด้านการเมืองการบริหาร</w:t>
                              </w:r>
                            </w:p>
                            <w:bookmarkEnd w:id="1"/>
                            <w:p w14:paraId="5A423E32" w14:textId="24509649" w:rsidR="00A34D66" w:rsidRPr="00F86F09" w:rsidRDefault="00A34D66" w:rsidP="00A34D66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60" o:spid="_x0000_s1277" style="position:absolute;left:0;text-align:left;margin-left:507.15pt;margin-top:15.3pt;width:98.7pt;height:58.9pt;z-index:252124160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">
                <v:roundrect id="สี่เหลี่ยมผืนผ้า: มุมมน 75" o:spid="_x0000_s1278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f4ZcQA&#10;AADbAAAADwAAAGRycy9kb3ducmV2LnhtbESP3WrCQBSE74W+w3IE73SjkLZGVyn+lNaLgj8PcMge&#10;s8Hs2ZhdY/r23YLg5TAz3zDzZWcr0VLjS8cKxqMEBHHudMmFgtNxO3wH4QOyxsoxKfglD8vFS2+O&#10;mXZ33lN7CIWIEPYZKjAh1JmUPjdk0Y9cTRy9s2sshiibQuoG7xFuKzlJkldpseS4YLCmlaH8crhZ&#10;BZu2Xssfex6nU+N25ef1e+85VWrQ7z5mIAJ14Rl+tL+0grcU/r/EH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3+GXEAAAA2wAAAA8AAAAAAAAAAAAAAAAAmAIAAGRycy9k&#10;b3ducmV2LnhtbFBLBQYAAAAABAAEAPUAAACJAwAAAAA=&#10;" fillcolor="#f7caac [1301]" stroked="f" strokeweight="1pt">
                  <v:stroke joinstyle="miter"/>
                </v:roundrect>
                <v:roundrect id="สี่เหลี่ยมผืนผ้า: มุมมน 76" o:spid="_x0000_s1279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wwOMQA&#10;AADbAAAADwAAAGRycy9kb3ducmV2LnhtbESPT4vCMBTE78J+h/AWvIimLuKWrlFEVxTdi38OHh/N&#10;27a0eSlN1PrtjSB4HGbmN8xk1ppKXKlxhWUFw0EEgji1uuBMwem46scgnEfWWFkmBXdyMJt+dCaY&#10;aHvjPV0PPhMBwi5BBbn3dSKlS3My6Aa2Jg7ev20M+iCbTOoGbwFuKvkVRWNpsOCwkGNNi5zS8nAx&#10;Cta/3Nvdi6E9x3K5k8dtufgblUp1P9v5DwhPrX+HX+2NVvA9hueX8APk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cMDjEAAAA2wAAAA8AAAAAAAAAAAAAAAAAmAIAAGRycy9k&#10;b3ducmV2LnhtbFBLBQYAAAAABAAEAPUAAACJAwAAAAA=&#10;" filled="f" strokecolor="white [3212]" strokeweight="1pt">
                  <v:stroke joinstyle="miter"/>
                </v:roundrect>
                <v:shape id="Text Box 77" o:spid="_x0000_s1280" type="#_x0000_t202" style="position:absolute;left:-19;top:538;width:20757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tVYcQA&#10;AADbAAAADwAAAGRycy9kb3ducmV2LnhtbESPQWvCQBSE74X+h+UJXopuKqUp0VWKIOSQi7YUentk&#10;n9lg9m26u8b4792C4HGYmW+Y1Wa0nRjIh9axgtd5BoK4drrlRsH31272ASJEZI2dY1JwpQCb9fPT&#10;CgvtLryn4RAbkSAcClRgYuwLKUNtyGKYu544eUfnLcYkfSO1x0uC204usuxdWmw5LRjsaWuoPh3O&#10;VsHwU77p/WCif9lWZVaeqr/8t1JqOhk/lyAijfERvrdLrSDP4f9L+gF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bVWHEAAAA2wAAAA8AAAAAAAAAAAAAAAAAmAIAAGRycy9k&#10;b3ducmV2LnhtbFBLBQYAAAAABAAEAPUAAACJAwAAAAA=&#10;" filled="f" stroked="f" strokeweight=".5pt">
                  <v:textbox>
                    <w:txbxContent>
                      <w:p w14:paraId="42A22BE3" w14:textId="30BFCF2C" w:rsidR="00886158" w:rsidRPr="00AB1469" w:rsidRDefault="00886158" w:rsidP="00886158">
                        <w:pPr>
                          <w:jc w:val="center"/>
                          <w:rPr>
                            <w:sz w:val="22"/>
                          </w:rPr>
                        </w:pPr>
                        <w:bookmarkStart w:id="1" w:name="_Hlk87539187"/>
                        <w:r>
                          <w:rPr>
                            <w:rFonts w:cs="TH SarabunIT๙" w:hint="cs"/>
                            <w:bCs/>
                            <w:sz w:val="28"/>
                            <w:cs/>
                          </w:rPr>
                          <w:t xml:space="preserve">๕. </w:t>
                        </w:r>
                        <w:r w:rsidR="00AB1469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ยุทธศาสตร์ การพัฒนาด้านการเมืองการบริหาร</w:t>
                        </w:r>
                      </w:p>
                      <w:bookmarkEnd w:id="1"/>
                      <w:p w14:paraId="5A423E32" w14:textId="24509649" w:rsidR="00A34D66" w:rsidRPr="00F86F09" w:rsidRDefault="00A34D66" w:rsidP="00A34D66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A34D66">
        <w:rPr>
          <w:rFonts w:cs="TH SarabunIT๙" w:hint="cs"/>
          <w:b/>
          <w:bCs/>
          <w:noProof/>
          <w:sz w:val="28"/>
          <w:cs/>
        </w:rPr>
        <mc:AlternateContent>
          <mc:Choice Requires="wpg">
            <w:drawing>
              <wp:anchor distT="0" distB="0" distL="114300" distR="114300" simplePos="0" relativeHeight="252123136" behindDoc="0" locked="0" layoutInCell="1" allowOverlap="1" wp14:anchorId="4DA2D312" wp14:editId="25D6710A">
                <wp:simplePos x="0" y="0"/>
                <wp:positionH relativeFrom="column">
                  <wp:posOffset>5144135</wp:posOffset>
                </wp:positionH>
                <wp:positionV relativeFrom="paragraph">
                  <wp:posOffset>201930</wp:posOffset>
                </wp:positionV>
                <wp:extent cx="1263015" cy="812800"/>
                <wp:effectExtent l="0" t="0" r="0" b="6350"/>
                <wp:wrapNone/>
                <wp:docPr id="56" name="กลุ่ม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63015" cy="812800"/>
                          <a:chOff x="-1957" y="0"/>
                          <a:chExt cx="2239973" cy="1000125"/>
                        </a:xfrm>
                      </wpg:grpSpPr>
                      <wps:wsp>
                        <wps:cNvPr id="57" name="สี่เหลี่ยมผืนผ้า: มุมมน 57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สี่เหลี่ยมผืนผ้า: มุมมน 58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59"/>
                        <wps:cNvSpPr txBox="1"/>
                        <wps:spPr>
                          <a:xfrm>
                            <a:off x="-1957" y="53791"/>
                            <a:ext cx="2239973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77E9B6" w14:textId="51379D87" w:rsidR="00886158" w:rsidRPr="004F114C" w:rsidRDefault="00886158" w:rsidP="00886158">
                              <w:pPr>
                                <w:jc w:val="center"/>
                                <w:rPr>
                                  <w:sz w:val="28"/>
                                  <w:cs/>
                                </w:rPr>
                              </w:pPr>
                              <w:r>
                                <w:rPr>
                                  <w:rFonts w:cs="TH SarabunIT๙" w:hint="cs"/>
                                  <w:bCs/>
                                  <w:sz w:val="28"/>
                                  <w:cs/>
                                </w:rPr>
                                <w:t xml:space="preserve">๔. </w:t>
                              </w:r>
                              <w:r w:rsidR="00AB1469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ยุทธศาสตร์การพัฒนาด้านการศึกษา ศาสนา  วัฒนธรรม</w:t>
                              </w:r>
                            </w:p>
                            <w:p w14:paraId="1C3FE509" w14:textId="1B93F057" w:rsidR="00A34D66" w:rsidRPr="00F86F09" w:rsidRDefault="00A34D66" w:rsidP="00A34D66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56" o:spid="_x0000_s1281" style="position:absolute;left:0;text-align:left;margin-left:405.05pt;margin-top:15.9pt;width:99.45pt;height:64pt;z-index:252123136;mso-width-relative:margin;mso-height-relative:margin" coordorigin="-19" coordsize="22399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">
                <v:roundrect id="สี่เหลี่ยมผืนผ้า: มุมมน 57" o:spid="_x0000_s1282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yf6cQA&#10;AADbAAAADwAAAGRycy9kb3ducmV2LnhtbESP3WrCQBSE74W+w3IE73SjkLZGVyn+lNaLgj8PcMge&#10;s8Hs2ZhdY/r23YLg5TAz3zDzZWcr0VLjS8cKxqMEBHHudMmFgtNxO3wH4QOyxsoxKfglD8vFS2+O&#10;mXZ33lN7CIWIEPYZKjAh1JmUPjdk0Y9cTRy9s2sshiibQuoG7xFuKzlJkldpseS4YLCmlaH8crhZ&#10;BZu2Xssfex6nU+N25ef1e+85VWrQ7z5mIAJ14Rl+tL+0gvQN/r/EH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cn+nEAAAA2wAAAA8AAAAAAAAAAAAAAAAAmAIAAGRycy9k&#10;b3ducmV2LnhtbFBLBQYAAAAABAAEAPUAAACJAwAAAAA=&#10;" fillcolor="#f7caac [1301]" stroked="f" strokeweight="1pt">
                  <v:stroke joinstyle="miter"/>
                </v:roundrect>
                <v:roundrect id="สี่เหลี่ยมผืนผ้า: มุมมน 58" o:spid="_x0000_s1283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pdscMA&#10;AADbAAAADwAAAGRycy9kb3ducmV2LnhtbERPTWvCQBC9F/oflin0Uuom0kpIswnFKkr10ujB45Cd&#10;JiHZ2ZDdavz33YPg8fG+s2IyvTjT6FrLCuJZBIK4srrlWsHxsH5NQDiPrLG3TAqu5KDIHx8yTLW9&#10;8A+dS1+LEMIuRQWN90MqpasaMuhmdiAO3K8dDfoAx1rqES8h3PRyHkULabDl0NDgQMuGqq78Mwo2&#10;K37ZXdvYnhL5tZOH7265f+uUen6aPj9AeJr8XXxzb7WC9zA2fAk/QO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pdscMAAADbAAAADwAAAAAAAAAAAAAAAACYAgAAZHJzL2Rv&#10;d25yZXYueG1sUEsFBgAAAAAEAAQA9QAAAIgDAAAAAA==&#10;" filled="f" strokecolor="white [3212]" strokeweight="1pt">
                  <v:stroke joinstyle="miter"/>
                </v:roundrect>
                <v:shape id="Text Box 59" o:spid="_x0000_s1284" type="#_x0000_t202" style="position:absolute;left:-19;top:537;width:22399;height:85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046MUA&#10;AADbAAAADwAAAGRycy9kb3ducmV2LnhtbESPQWsCMRSE7wX/Q3hCL6VmK9W2q1GKUNjDXtRS6O2x&#10;ed0sbl7WJK7bf28EweMwM98wy/VgW9GTD41jBS+TDARx5XTDtYLv/dfzO4gQkTW2jknBPwVYr0YP&#10;S8y1O/OW+l2sRYJwyFGBibHLpQyVIYth4jri5P05bzEm6WupPZ4T3LZymmVzabHhtGCwo42h6rA7&#10;WQX9T/Gqt72J/mlTFllxKI9vv6VSj+PhcwEi0hDv4Vu70ApmH3D9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vTjoxQAAANsAAAAPAAAAAAAAAAAAAAAAAJgCAABkcnMv&#10;ZG93bnJldi54bWxQSwUGAAAAAAQABAD1AAAAigMAAAAA&#10;" filled="f" stroked="f" strokeweight=".5pt">
                  <v:textbox>
                    <w:txbxContent>
                      <w:p w14:paraId="1577E9B6" w14:textId="51379D87" w:rsidR="00886158" w:rsidRPr="004F114C" w:rsidRDefault="00886158" w:rsidP="00886158">
                        <w:pPr>
                          <w:jc w:val="center"/>
                          <w:rPr>
                            <w:sz w:val="28"/>
                            <w:cs/>
                          </w:rPr>
                        </w:pPr>
                        <w:r>
                          <w:rPr>
                            <w:rFonts w:cs="TH SarabunIT๙" w:hint="cs"/>
                            <w:bCs/>
                            <w:sz w:val="28"/>
                            <w:cs/>
                          </w:rPr>
                          <w:t xml:space="preserve">๔. </w:t>
                        </w:r>
                        <w:r w:rsidR="00AB1469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ยุทธศาสตร์การพัฒนาด้านการศึกษา ศาสนา  วัฒนธรรม</w:t>
                        </w:r>
                      </w:p>
                      <w:p w14:paraId="1C3FE509" w14:textId="1B93F057" w:rsidR="00A34D66" w:rsidRPr="00F86F09" w:rsidRDefault="00A34D66" w:rsidP="00A34D66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A34D66">
        <w:rPr>
          <w:rFonts w:cs="TH SarabunIT๙" w:hint="cs"/>
          <w:b/>
          <w:bCs/>
          <w:noProof/>
          <w:sz w:val="28"/>
          <w:cs/>
        </w:rPr>
        <mc:AlternateContent>
          <mc:Choice Requires="wpg">
            <w:drawing>
              <wp:anchor distT="0" distB="0" distL="114300" distR="114300" simplePos="0" relativeHeight="252122112" behindDoc="0" locked="0" layoutInCell="1" allowOverlap="1" wp14:anchorId="55BA949B" wp14:editId="2EBB571D">
                <wp:simplePos x="0" y="0"/>
                <wp:positionH relativeFrom="column">
                  <wp:posOffset>3651250</wp:posOffset>
                </wp:positionH>
                <wp:positionV relativeFrom="paragraph">
                  <wp:posOffset>186690</wp:posOffset>
                </wp:positionV>
                <wp:extent cx="1310640" cy="828040"/>
                <wp:effectExtent l="0" t="0" r="3810" b="0"/>
                <wp:wrapNone/>
                <wp:docPr id="50" name="กลุ่ม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0640" cy="828040"/>
                          <a:chOff x="-1957" y="0"/>
                          <a:chExt cx="2075809" cy="1000125"/>
                        </a:xfrm>
                      </wpg:grpSpPr>
                      <wps:wsp>
                        <wps:cNvPr id="51" name="สี่เหลี่ยมผืนผ้า: มุมมน 51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สี่เหลี่ยมผืนผ้า: มุมมน 53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-1957" y="53800"/>
                            <a:ext cx="2075809" cy="910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F95B1B5" w14:textId="24A04B76" w:rsidR="00886158" w:rsidRPr="00F67BBD" w:rsidRDefault="00886158" w:rsidP="00886158">
                              <w:pPr>
                                <w:jc w:val="center"/>
                                <w:rPr>
                                  <w:rFonts w:cs="TH SarabunIT๙"/>
                                  <w:bCs/>
                                  <w:sz w:val="28"/>
                                </w:rPr>
                              </w:pPr>
                              <w:r>
                                <w:rPr>
                                  <w:rFonts w:cs="TH SarabunIT๙" w:hint="cs"/>
                                  <w:bCs/>
                                  <w:sz w:val="28"/>
                                  <w:cs/>
                                </w:rPr>
                                <w:t xml:space="preserve">๓. </w:t>
                              </w:r>
                              <w:r w:rsidR="00AB1469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ยุทธศาสตร์การพัฒนาคนและสังคม</w:t>
                              </w:r>
                            </w:p>
                            <w:p w14:paraId="3B6B3E40" w14:textId="5097EE16" w:rsidR="00A34D66" w:rsidRPr="00F86F09" w:rsidRDefault="00A34D66" w:rsidP="00A34D66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8"/>
                                  <w:szCs w:val="28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50" o:spid="_x0000_s1285" style="position:absolute;left:0;text-align:left;margin-left:287.5pt;margin-top:14.7pt;width:103.2pt;height:65.2pt;z-index:252122112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">
                <v:roundrect id="สี่เหลี่ยมผืนผ้า: มุมมน 51" o:spid="_x0000_s1286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miBsMA&#10;AADbAAAADwAAAGRycy9kb3ducmV2LnhtbESP0WrCQBRE34X+w3ILvukmhYhGVym1leqDoO0HXLLX&#10;bDB7N2a3Mf17VxB8HGbmDLNY9bYWHbW+cqwgHScgiAunKy4V/P58jaYgfEDWWDsmBf/kYbV8GSww&#10;1+7KB+qOoRQRwj5HBSaEJpfSF4Ys+rFriKN3cq3FEGVbSt3iNcJtLd+SZCItVhwXDDb0Yag4H/+s&#10;gs+uWcu9PaXZzLhdtblsD54zpYav/fscRKA+PMOP9rdWkKVw/xJ/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miBsMAAADbAAAADwAAAAAAAAAAAAAAAACYAgAAZHJzL2Rv&#10;d25yZXYueG1sUEsFBgAAAAAEAAQA9QAAAIgDAAAAAA==&#10;" fillcolor="#f7caac [1301]" stroked="f" strokeweight="1pt">
                  <v:stroke joinstyle="miter"/>
                </v:roundrect>
                <v:roundrect id="สี่เหลี่ยมผืนผ้า: มุมมน 53" o:spid="_x0000_s1287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7PwMUA&#10;AADbAAAADwAAAGRycy9kb3ducmV2LnhtbESPS4vCQBCE74L/YWjBi6wTdV0k6yjiAxf14uPgscn0&#10;JiGZnpAZNf57Z2HBY1FVX1HTeWNKcafa5ZYVDPoRCOLE6pxTBZfz5mMCwnlkjaVlUvAkB/NZuzXF&#10;WNsHH+l+8qkIEHYxKsi8r2IpXZKRQde3FXHwfm1t0AdZp1LX+AhwU8phFH1JgzmHhQwrWmaUFKeb&#10;UbBdc2//zAf2OpGrvTzviuXhs1Cq22kW3yA8Nf4d/m//aAXjEfx9CT9Az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Xs/AxQAAANsAAAAPAAAAAAAAAAAAAAAAAJgCAABkcnMv&#10;ZG93bnJldi54bWxQSwUGAAAAAAQABAD1AAAAigMAAAAA&#10;" filled="f" strokecolor="white [3212]" strokeweight="1pt">
                  <v:stroke joinstyle="miter"/>
                </v:roundrect>
                <v:shape id="Text Box 54" o:spid="_x0000_s1288" type="#_x0000_t202" style="position:absolute;left:-19;top:538;width:20757;height:91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yXdsUA&#10;AADbAAAADwAAAGRycy9kb3ducmV2LnhtbESPT2sCMRTE7wW/Q3iFXkrNtqiVrVGKIOxhL/5B8PbY&#10;PDeLm5c1iev22zeFgsdhZn7DLFaDbUVPPjSOFbyPMxDEldMN1woO+83bHESIyBpbx6TghwKslqOn&#10;Beba3XlL/S7WIkE45KjAxNjlUobKkMUwdh1x8s7OW4xJ+lpqj/cEt638yLKZtNhwWjDY0dpQddnd&#10;rIL+WEz0tjfRv67LIisu5fXzVCr18jx8f4GINMRH+L9daAXTCfx9S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vJd2xQAAANsAAAAPAAAAAAAAAAAAAAAAAJgCAABkcnMv&#10;ZG93bnJldi54bWxQSwUGAAAAAAQABAD1AAAAigMAAAAA&#10;" filled="f" stroked="f" strokeweight=".5pt">
                  <v:textbox>
                    <w:txbxContent>
                      <w:p w14:paraId="6F95B1B5" w14:textId="24A04B76" w:rsidR="00886158" w:rsidRPr="00F67BBD" w:rsidRDefault="00886158" w:rsidP="00886158">
                        <w:pPr>
                          <w:jc w:val="center"/>
                          <w:rPr>
                            <w:rFonts w:cs="TH SarabunIT๙"/>
                            <w:bCs/>
                            <w:sz w:val="28"/>
                          </w:rPr>
                        </w:pPr>
                        <w:r>
                          <w:rPr>
                            <w:rFonts w:cs="TH SarabunIT๙" w:hint="cs"/>
                            <w:bCs/>
                            <w:sz w:val="28"/>
                            <w:cs/>
                          </w:rPr>
                          <w:t xml:space="preserve">๓. </w:t>
                        </w:r>
                        <w:r w:rsidR="00AB1469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ยุทธศาสตร์การพัฒนาคนและสังคม</w:t>
                        </w:r>
                      </w:p>
                      <w:p w14:paraId="3B6B3E40" w14:textId="5097EE16" w:rsidR="00A34D66" w:rsidRPr="00F86F09" w:rsidRDefault="00A34D66" w:rsidP="00A34D66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A34D66">
        <w:rPr>
          <w:rFonts w:cs="TH SarabunIT๙" w:hint="cs"/>
          <w:b/>
          <w:bCs/>
          <w:noProof/>
          <w:sz w:val="28"/>
          <w:cs/>
        </w:rPr>
        <mc:AlternateContent>
          <mc:Choice Requires="wpg">
            <w:drawing>
              <wp:anchor distT="0" distB="0" distL="114300" distR="114300" simplePos="0" relativeHeight="252121088" behindDoc="0" locked="0" layoutInCell="1" allowOverlap="1" wp14:anchorId="1E659CFF" wp14:editId="6409BC24">
                <wp:simplePos x="0" y="0"/>
                <wp:positionH relativeFrom="column">
                  <wp:posOffset>2138680</wp:posOffset>
                </wp:positionH>
                <wp:positionV relativeFrom="paragraph">
                  <wp:posOffset>160020</wp:posOffset>
                </wp:positionV>
                <wp:extent cx="1290320" cy="857885"/>
                <wp:effectExtent l="0" t="0" r="5080" b="0"/>
                <wp:wrapNone/>
                <wp:docPr id="46" name="กลุ่ม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0320" cy="857885"/>
                          <a:chOff x="-1957" y="0"/>
                          <a:chExt cx="2075809" cy="1000125"/>
                        </a:xfrm>
                      </wpg:grpSpPr>
                      <wps:wsp>
                        <wps:cNvPr id="47" name="สี่เหลี่ยมผืนผ้า: มุมมน 47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สี่เหลี่ยมผืนผ้า: มุมมน 48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0AD8244" w14:textId="158DEF8A" w:rsidR="00A34D66" w:rsidRPr="00886158" w:rsidRDefault="00886158" w:rsidP="00886158">
                              <w:pPr>
                                <w:jc w:val="center"/>
                                <w:rPr>
                                  <w:rFonts w:cs="TH SarabunIT๙"/>
                                  <w:bCs/>
                                  <w:sz w:val="28"/>
                                </w:rPr>
                              </w:pPr>
                              <w:r>
                                <w:rPr>
                                  <w:rFonts w:cs="TH SarabunIT๙" w:hint="cs"/>
                                  <w:bCs/>
                                  <w:sz w:val="28"/>
                                  <w:cs/>
                                </w:rPr>
                                <w:t xml:space="preserve">๒. </w:t>
                              </w:r>
                              <w:r w:rsidR="00AB1469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ยุทธศาสตร์การพัฒนาด้านเศรษฐกิจ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6" o:spid="_x0000_s1289" style="position:absolute;left:0;text-align:left;margin-left:168.4pt;margin-top:12.6pt;width:101.6pt;height:67.55pt;z-index:252121088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">
                <v:roundrect id="สี่เหลี่ยมผืนผ้า: มุมมน 47" o:spid="_x0000_s1290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UJNMQA&#10;AADbAAAADwAAAGRycy9kb3ducmV2LnhtbESP3WrCQBSE7wXfYTlC73SjVKtpNiL9o3pR8OcBDtlj&#10;NjR7Ns1uY/r2XUHwcpiZb5hs3dtadNT6yrGC6SQBQVw4XXGp4HR8Hy9B+ICssXZMCv7IwzofDjJM&#10;tbvwnrpDKEWEsE9RgQmhSaX0hSGLfuIa4uidXWsxRNmWUrd4iXBby1mSLKTFiuOCwYZeDBXfh1+r&#10;4K1rXuWXPU/nK+N21cfPdu95rtTDqN88gwjUh3v41v7UCh6f4Pol/gCZ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FCTTEAAAA2wAAAA8AAAAAAAAAAAAAAAAAmAIAAGRycy9k&#10;b3ducmV2LnhtbFBLBQYAAAAABAAEAPUAAACJAwAAAAA=&#10;" fillcolor="#f7caac [1301]" stroked="f" strokeweight="1pt">
                  <v:stroke joinstyle="miter"/>
                </v:roundrect>
                <v:roundrect id="สี่เหลี่ยมผืนผ้า: มุมมน 48" o:spid="_x0000_s1291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PLbMEA&#10;AADbAAAADwAAAGRycy9kb3ducmV2LnhtbERPy4rCMBTdD/gP4QpuBk0VkVJNi+iIw+jGx8Llpbm2&#10;pc1NaTJa/36yGHB5OO9V1ptGPKhzlWUF00kEgji3uuJCwfWyG8cgnEfW2FgmBS9ykKWDjxUm2j75&#10;RI+zL0QIYZeggtL7NpHS5SUZdBPbEgfubjuDPsCukLrDZwg3jZxF0UIarDg0lNjSpqS8Pv8aBfsv&#10;/jy8qqm9xXJ7kJefenOc10qNhv16CcJT79/if/e3VjAPY8OX8AN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jy2zBAAAA2wAAAA8AAAAAAAAAAAAAAAAAmAIAAGRycy9kb3du&#10;cmV2LnhtbFBLBQYAAAAABAAEAPUAAACGAwAAAAA=&#10;" filled="f" strokecolor="white [3212]" strokeweight="1pt">
                  <v:stroke joinstyle="miter"/>
                </v:roundrect>
                <v:shape id="Text Box 49" o:spid="_x0000_s1292" type="#_x0000_t202" style="position:absolute;left:-19;top:538;width:20757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SuNcUA&#10;AADbAAAADwAAAGRycy9kb3ducmV2LnhtbESPT2sCMRTE7wW/Q3iFXkrNtojWrVGKIOxhL/5B8PbY&#10;PDeLm5c1iev22zeFgsdhZn7DLFaDbUVPPjSOFbyPMxDEldMN1woO+83bJ4gQkTW2jknBDwVYLUdP&#10;C8y1u/OW+l2sRYJwyFGBibHLpQyVIYth7Dri5J2dtxiT9LXUHu8Jblv5kWVTabHhtGCwo7Wh6rK7&#10;WQX9sZjobW+if12XRVZcyuvsVCr18jx8f4GINMRH+L9daAWTOfx9S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K41xQAAANsAAAAPAAAAAAAAAAAAAAAAAJgCAABkcnMv&#10;ZG93bnJldi54bWxQSwUGAAAAAAQABAD1AAAAigMAAAAA&#10;" filled="f" stroked="f" strokeweight=".5pt">
                  <v:textbox>
                    <w:txbxContent>
                      <w:p w14:paraId="20AD8244" w14:textId="158DEF8A" w:rsidR="00A34D66" w:rsidRPr="00886158" w:rsidRDefault="00886158" w:rsidP="00886158">
                        <w:pPr>
                          <w:jc w:val="center"/>
                          <w:rPr>
                            <w:rFonts w:cs="TH SarabunIT๙"/>
                            <w:bCs/>
                            <w:sz w:val="28"/>
                          </w:rPr>
                        </w:pPr>
                        <w:r>
                          <w:rPr>
                            <w:rFonts w:cs="TH SarabunIT๙" w:hint="cs"/>
                            <w:bCs/>
                            <w:sz w:val="28"/>
                            <w:cs/>
                          </w:rPr>
                          <w:t xml:space="preserve">๒. </w:t>
                        </w:r>
                        <w:r w:rsidR="00AB1469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ยุทธศาสตร์การพัฒนาด้านเศรษฐกิจ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34D66">
        <w:rPr>
          <w:rFonts w:cs="TH SarabunIT๙" w:hint="cs"/>
          <w:b/>
          <w:bCs/>
          <w:noProof/>
          <w:sz w:val="28"/>
          <w:cs/>
        </w:rPr>
        <mc:AlternateContent>
          <mc:Choice Requires="wpg">
            <w:drawing>
              <wp:anchor distT="0" distB="0" distL="114300" distR="114300" simplePos="0" relativeHeight="252188672" behindDoc="0" locked="0" layoutInCell="1" allowOverlap="1" wp14:anchorId="135C0071" wp14:editId="64838B4A">
                <wp:simplePos x="0" y="0"/>
                <wp:positionH relativeFrom="column">
                  <wp:posOffset>7861935</wp:posOffset>
                </wp:positionH>
                <wp:positionV relativeFrom="paragraph">
                  <wp:posOffset>171450</wp:posOffset>
                </wp:positionV>
                <wp:extent cx="1253490" cy="748030"/>
                <wp:effectExtent l="0" t="0" r="3810" b="0"/>
                <wp:wrapNone/>
                <wp:docPr id="271" name="กลุ่ม 2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3490" cy="748030"/>
                          <a:chOff x="-1957" y="0"/>
                          <a:chExt cx="2075809" cy="1000125"/>
                        </a:xfrm>
                      </wpg:grpSpPr>
                      <wps:wsp>
                        <wps:cNvPr id="272" name="สี่เหลี่ยมผืนผ้า: มุมมน 272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สี่เหลี่ยมผืนผ้า: มุมมน 326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Text Box 330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CAF387" w14:textId="3426EDB6" w:rsidR="00886158" w:rsidRPr="004F114C" w:rsidRDefault="00886158" w:rsidP="00886158">
                              <w:pPr>
                                <w:jc w:val="center"/>
                                <w:rPr>
                                  <w:rFonts w:cs="TH SarabunIT๙"/>
                                  <w:sz w:val="28"/>
                                  <w:cs/>
                                </w:rPr>
                              </w:pPr>
                              <w:r>
                                <w:rPr>
                                  <w:rFonts w:cs="TH SarabunIT๙" w:hint="cs"/>
                                  <w:bCs/>
                                  <w:sz w:val="28"/>
                                  <w:cs/>
                                </w:rPr>
                                <w:t xml:space="preserve">๖. </w:t>
                              </w:r>
                              <w:r w:rsidR="00AB1469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ยุทธศาสตร์การพัฒนาด้านสิ่งแวดล้อม</w:t>
                              </w:r>
                            </w:p>
                            <w:p w14:paraId="797541EC" w14:textId="77777777" w:rsidR="00886158" w:rsidRPr="00F86F09" w:rsidRDefault="00886158" w:rsidP="00A34D66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71" o:spid="_x0000_s1293" style="position:absolute;left:0;text-align:left;margin-left:619.05pt;margin-top:13.5pt;width:98.7pt;height:58.9pt;z-index:252188672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">
                <v:roundrect id="สี่เหลี่ยมผืนผ้า: มุมมน 272" o:spid="_x0000_s1294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6XUsUA&#10;AADcAAAADwAAAGRycy9kb3ducmV2LnhtbESP3WrCQBSE74W+w3IKvdONAbWNbqT0R7QXBW0f4JA9&#10;yQazZ9PsNsa3dwXBy2FmvmFW68E2oqfO144VTCcJCOLC6ZorBb8/n+NnED4ga2wck4IzeVjnD6MV&#10;ZtqdeE/9IVQiQthnqMCE0GZS+sKQRT9xLXH0StdZDFF2ldQdniLcNjJNkrm0WHNcMNjSm6HiePi3&#10;Cj769l1+23I6ezHuq9787faeZ0o9PQ6vSxCBhnAP39pbrSBdpHA9E4+AzC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DpdSxQAAANwAAAAPAAAAAAAAAAAAAAAAAJgCAABkcnMv&#10;ZG93bnJldi54bWxQSwUGAAAAAAQABAD1AAAAigMAAAAA&#10;" fillcolor="#f7caac [1301]" stroked="f" strokeweight="1pt">
                  <v:stroke joinstyle="miter"/>
                </v:roundrect>
                <v:roundrect id="สี่เหลี่ยมผืนผ้า: มุมมน 326" o:spid="_x0000_s1295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qWCcUA&#10;AADcAAAADwAAAGRycy9kb3ducmV2LnhtbESPT4vCMBTE7wt+h/AEL4umulKkaxTxDyvqRd3DHh/N&#10;27a0eSlN1PrtjSB4HGbmN8x03ppKXKlxhWUFw0EEgji1uuBMwe9505+AcB5ZY2WZFNzJwXzW+Zhi&#10;ou2Nj3Q9+UwECLsEFeTe14mULs3JoBvYmjh4/7Yx6INsMqkbvAW4qeQoimJpsOCwkGNNy5zS8nQx&#10;Cn7W/Lm/F0P7N5GrvTzvyuVhXCrV67aLbxCeWv8Ov9pbreBrFMPzTD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GpYJxQAAANwAAAAPAAAAAAAAAAAAAAAAAJgCAABkcnMv&#10;ZG93bnJldi54bWxQSwUGAAAAAAQABAD1AAAAigMAAAAA&#10;" filled="f" strokecolor="white [3212]" strokeweight="1pt">
                  <v:stroke joinstyle="miter"/>
                </v:roundrect>
                <v:shape id="Text Box 330" o:spid="_x0000_s1296" type="#_x0000_t202" style="position:absolute;left:-19;top:538;width:20757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iatMMA&#10;AADcAAAADwAAAGRycy9kb3ducmV2LnhtbERPyWrDMBC9B/IPYgK9hETOQhvcKKEEAj74koVCb4M1&#10;tUyskSspjvv31aGQ4+Pt2/1gW9GTD41jBYt5BoK4crrhWsH1cpxtQISIrLF1TAp+KcB+Nx5tMdfu&#10;wSfqz7EWKYRDjgpMjF0uZagMWQxz1xEn7tt5izFBX0vt8ZHCbSuXWfYqLTacGgx2dDBU3c53q6D/&#10;LNb61Jvop4eyyIpb+fP2VSr1Mhk+3kFEGuJT/O8utILVKs1PZ9IRkL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iatMMAAADcAAAADwAAAAAAAAAAAAAAAACYAgAAZHJzL2Rv&#10;d25yZXYueG1sUEsFBgAAAAAEAAQA9QAAAIgDAAAAAA==&#10;" filled="f" stroked="f" strokeweight=".5pt">
                  <v:textbox>
                    <w:txbxContent>
                      <w:p w14:paraId="36CAF387" w14:textId="3426EDB6" w:rsidR="00886158" w:rsidRPr="004F114C" w:rsidRDefault="00886158" w:rsidP="00886158">
                        <w:pPr>
                          <w:jc w:val="center"/>
                          <w:rPr>
                            <w:rFonts w:cs="TH SarabunIT๙"/>
                            <w:sz w:val="28"/>
                            <w:cs/>
                          </w:rPr>
                        </w:pPr>
                        <w:r>
                          <w:rPr>
                            <w:rFonts w:cs="TH SarabunIT๙" w:hint="cs"/>
                            <w:bCs/>
                            <w:sz w:val="28"/>
                            <w:cs/>
                          </w:rPr>
                          <w:t xml:space="preserve">๖. </w:t>
                        </w:r>
                        <w:r w:rsidR="00AB1469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ยุทธศาสตร์การพัฒนาด้านสิ่งแวดล้อม</w:t>
                        </w:r>
                      </w:p>
                      <w:p w14:paraId="797541EC" w14:textId="77777777" w:rsidR="00886158" w:rsidRPr="00F86F09" w:rsidRDefault="00886158" w:rsidP="00A34D66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F95BC36" w14:textId="4CC01165" w:rsidR="00A16CB9" w:rsidRDefault="00E979C9" w:rsidP="00F86F09">
      <w:pPr>
        <w:pStyle w:val="a3"/>
        <w:ind w:left="993" w:hanging="142"/>
        <w:rPr>
          <w:rFonts w:ascii="TH SarabunIT๙" w:hAnsi="TH SarabunIT๙" w:cs="TH SarabunIT๙"/>
          <w:b/>
          <w:bCs/>
          <w:sz w:val="28"/>
        </w:rPr>
      </w:pPr>
      <w:r w:rsidRPr="00F86F09">
        <w:rPr>
          <w:rFonts w:hint="cs"/>
          <w:noProof/>
          <w:sz w:val="28"/>
          <w:szCs w:val="20"/>
        </w:rPr>
        <w:lastRenderedPageBreak/>
        <mc:AlternateContent>
          <mc:Choice Requires="wpg">
            <w:drawing>
              <wp:anchor distT="0" distB="0" distL="114300" distR="114300" simplePos="0" relativeHeight="252126208" behindDoc="0" locked="0" layoutInCell="1" allowOverlap="1" wp14:anchorId="0CE87FF4" wp14:editId="4426464F">
                <wp:simplePos x="0" y="0"/>
                <wp:positionH relativeFrom="column">
                  <wp:posOffset>59055</wp:posOffset>
                </wp:positionH>
                <wp:positionV relativeFrom="paragraph">
                  <wp:posOffset>11430</wp:posOffset>
                </wp:positionV>
                <wp:extent cx="504825" cy="1116965"/>
                <wp:effectExtent l="0" t="0" r="0" b="6985"/>
                <wp:wrapNone/>
                <wp:docPr id="78" name="กลุ่ม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4825" cy="1116965"/>
                          <a:chOff x="-9880" y="-51271"/>
                          <a:chExt cx="495300" cy="1411488"/>
                        </a:xfr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g:grpSpPr>
                      <wpg:grpSp>
                        <wpg:cNvPr id="79" name="กลุ่ม 79"/>
                        <wpg:cNvGrpSpPr/>
                        <wpg:grpSpPr>
                          <a:xfrm rot="16200000">
                            <a:off x="-455155" y="423095"/>
                            <a:ext cx="1392278" cy="481965"/>
                            <a:chOff x="8833" y="1"/>
                            <a:chExt cx="1048792" cy="401955"/>
                          </a:xfrm>
                          <a:grpFill/>
                        </wpg:grpSpPr>
                        <wps:wsp>
                          <wps:cNvPr id="80" name="ลูกศร: รูปห้าเหลี่ยม 80"/>
                          <wps:cNvSpPr/>
                          <wps:spPr>
                            <a:xfrm rot="5400000">
                              <a:off x="314268" y="-305434"/>
                              <a:ext cx="401955" cy="1012825"/>
                            </a:xfrm>
                            <a:prstGeom prst="homePlate">
                              <a:avLst>
                                <a:gd name="adj" fmla="val 31574"/>
                              </a:avLst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ลูกศร: รูปห้าเหลี่ยม 81"/>
                          <wps:cNvSpPr/>
                          <wps:spPr>
                            <a:xfrm rot="5400000">
                              <a:off x="414211" y="-275352"/>
                              <a:ext cx="340043" cy="946785"/>
                            </a:xfrm>
                            <a:prstGeom prst="homePlate">
                              <a:avLst>
                                <a:gd name="adj" fmla="val 35619"/>
                              </a:avLst>
                            </a:prstGeom>
                            <a:grp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2" name="Text Box 82"/>
                        <wps:cNvSpPr txBox="1"/>
                        <wps:spPr>
                          <a:xfrm rot="16200000">
                            <a:off x="-458156" y="397005"/>
                            <a:ext cx="1391851" cy="4953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FE93EFF" w14:textId="77777777" w:rsidR="00A34D66" w:rsidRDefault="00A34D66" w:rsidP="00F86F09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 xml:space="preserve">ยุทธศาสตร์ </w:t>
                              </w:r>
                            </w:p>
                            <w:p w14:paraId="6EE0EEC3" w14:textId="6C7179FD" w:rsidR="00815AA9" w:rsidRPr="00263F98" w:rsidRDefault="00AB1469" w:rsidP="00F86F09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 xml:space="preserve">ของ </w:t>
                              </w:r>
                              <w:proofErr w:type="spellStart"/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อบต</w:t>
                              </w:r>
                              <w:proofErr w:type="spellEnd"/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.เมืองเตา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78" o:spid="_x0000_s1297" style="position:absolute;left:0;text-align:left;margin-left:4.65pt;margin-top:.9pt;width:39.75pt;height:87.95pt;z-index:252126208;mso-width-relative:margin;mso-height-relative:margin" coordorigin="-98,-512" coordsize="4953,14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">
                <v:group id="กลุ่ม 79" o:spid="_x0000_s1298" style="position:absolute;left:-4551;top:4231;width:13922;height:4819;rotation:-90" coordorigin="88" coordsize="10487,40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1+5oLxgAAANsA&#10;AAAPAAAAAAAAAAAAAAAAAKoCAABkcnMvZG93bnJldi54bWxQSwUGAAAAAAQABAD6AAAAnQMAAAAA&#10;">
                  <v:shape id="ลูกศร: รูปห้าเหลี่ยม 80" o:spid="_x0000_s1299" type="#_x0000_t15" style="position:absolute;left:3142;top:-3054;width:4019;height:1012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CGH7oA&#10;AADbAAAADwAAAGRycy9kb3ducmV2LnhtbERPSwrCMBDdC94hjODOpgqKVqOIILj1Q9djM7bFZlKS&#10;aOvtzUJw+Xj/za43jXiT87VlBdMkBUFcWF1zqeB2PU6WIHxA1thYJgUf8rDbDgcbzLTt+EzvSyhF&#10;DGGfoYIqhDaT0hcVGfSJbYkj97DOYIjQlVI77GK4aeQsTRfSYM2xocKWDhUVz8vLKFhYl884vz9e&#10;+QqL7lmnc9nclBqP+v0aRKA+/MU/90krWMb18Uv8AXL7B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C2CGH7oAAADbAAAADwAAAAAAAAAAAAAAAACYAgAAZHJzL2Rvd25yZXYueG1s&#10;UEsFBgAAAAAEAAQA9QAAAH8DAAAAAA==&#10;" adj="14780" filled="f" stroked="f" strokeweight="1pt"/>
                  <v:shape id="ลูกศร: รูปห้าเหลี่ยม 81" o:spid="_x0000_s1300" type="#_x0000_t15" style="position:absolute;left:4142;top:-2754;width:3400;height:946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0RecQA&#10;AADbAAAADwAAAGRycy9kb3ducmV2LnhtbESPQWvCQBSE74X+h+UVvNWNPVSJrmILgdST1bbg7Zl9&#10;JqHZtyG7SdZ/3xWEHoeZ+YZZbYJpxECdqy0rmE0TEMSF1TWXCr6O2fMChPPIGhvLpOBKDjbrx4cV&#10;ptqO/EnDwZciQtilqKDyvk2ldEVFBt3UtsTRu9jOoI+yK6XucIxw08iXJHmVBmuOCxW29F5R8Xvo&#10;jYLd/ue4D4FPefYxYp9sz2/+e67U5ClslyA8Bf8fvrdzrWAxg9uX+AP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dEXnEAAAA2wAAAA8AAAAAAAAAAAAAAAAAmAIAAGRycy9k&#10;b3ducmV2LnhtbFBLBQYAAAAABAAEAPUAAACJAwAAAAA=&#10;" adj="13906" filled="f" strokecolor="white [3212]" strokeweight="1pt"/>
                </v:group>
                <v:shape id="Text Box 82" o:spid="_x0000_s1301" type="#_x0000_t202" style="position:absolute;left:-4581;top:3971;width:13917;height:495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eHcMA&#10;AADbAAAADwAAAGRycy9kb3ducmV2LnhtbESPQYvCMBSE74L/ITzB25rag3SrUUQQ14MHq6DHt83b&#10;trvNS2myWv31RhA8DjPzDTNbdKYWF2pdZVnBeBSBIM6trrhQcDysPxIQziNrrC2Tghs5WMz7vRmm&#10;2l55T5fMFyJA2KWooPS+SaV0eUkG3cg2xMH7sa1BH2RbSN3iNcBNLeMomkiDFYeFEhtalZT/Zf9G&#10;wa9x35/Jncan5eZm4l12brYbq9Rw0C2nIDx1/h1+tb+0giSG55fw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KeHcMAAADbAAAADwAAAAAAAAAAAAAAAACYAgAAZHJzL2Rv&#10;d25yZXYueG1sUEsFBgAAAAAEAAQA9QAAAIgDAAAAAA==&#10;" filled="f" stroked="f" strokeweight=".5pt">
                  <v:textbox>
                    <w:txbxContent>
                      <w:p w14:paraId="4FE93EFF" w14:textId="77777777" w:rsidR="00A34D66" w:rsidRDefault="00A34D66" w:rsidP="00F86F09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 xml:space="preserve">ยุทธศาสตร์ </w:t>
                        </w:r>
                      </w:p>
                      <w:p w14:paraId="6EE0EEC3" w14:textId="6C7179FD" w:rsidR="00815AA9" w:rsidRPr="00263F98" w:rsidRDefault="00AB1469" w:rsidP="00F86F09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 xml:space="preserve">ของ </w:t>
                        </w:r>
                        <w:proofErr w:type="spellStart"/>
                        <w:r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อบต</w:t>
                        </w:r>
                        <w:proofErr w:type="spellEnd"/>
                        <w:r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.เมืองเตา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86158"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375553" behindDoc="0" locked="0" layoutInCell="1" allowOverlap="1" wp14:anchorId="6E1DA2FF" wp14:editId="7F6830B8">
                <wp:simplePos x="0" y="0"/>
                <wp:positionH relativeFrom="column">
                  <wp:posOffset>6283960</wp:posOffset>
                </wp:positionH>
                <wp:positionV relativeFrom="paragraph">
                  <wp:posOffset>727889</wp:posOffset>
                </wp:positionV>
                <wp:extent cx="3653000" cy="342900"/>
                <wp:effectExtent l="0" t="0" r="5080" b="0"/>
                <wp:wrapNone/>
                <wp:docPr id="422" name="Text Box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30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69815D" w14:textId="048F9403" w:rsidR="00F73E23" w:rsidRPr="00886158" w:rsidRDefault="00667425" w:rsidP="00667425">
                            <w:pPr>
                              <w:jc w:val="right"/>
                              <w:rPr>
                                <w:rFonts w:cs="TH SarabunIT๙"/>
                                <w:sz w:val="24"/>
                                <w:szCs w:val="24"/>
                              </w:rPr>
                            </w:pPr>
                            <w:r w:rsidRPr="00886158">
                              <w:rPr>
                                <w:rFonts w:cs="TH SarabunIT๙"/>
                                <w:sz w:val="24"/>
                                <w:szCs w:val="24"/>
                                <w:cs/>
                              </w:rPr>
                              <w:t>แผนพัฒนาท้องถิ่น (พ.ศ.</w:t>
                            </w:r>
                            <w:r w:rsidR="0032106B">
                              <w:rPr>
                                <w:rFonts w:cs="TH SarabunIT๙"/>
                                <w:sz w:val="24"/>
                                <w:szCs w:val="24"/>
                                <w:cs/>
                              </w:rPr>
                              <w:t>2566–2570) แก้ไข ครั้งที่ 1/256</w:t>
                            </w:r>
                            <w:r w:rsidR="0032106B">
                              <w:rPr>
                                <w:rFonts w:cs="TH SarabunIT๙" w:hint="cs"/>
                                <w:sz w:val="24"/>
                                <w:szCs w:val="24"/>
                                <w:cs/>
                              </w:rPr>
                              <w:t>7</w:t>
                            </w:r>
                            <w:r w:rsidR="005C5C82">
                              <w:rPr>
                                <w:rFonts w:cs="TH SarabunIT๙" w:hint="cs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2" o:spid="_x0000_s1302" type="#_x0000_t202" style="position:absolute;left:0;text-align:left;margin-left:494.8pt;margin-top:57.3pt;width:287.65pt;height:27pt;z-index:2513755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" fillcolor="white [3201]" stroked="f" strokeweight=".5pt">
                <v:textbox>
                  <w:txbxContent>
                    <w:p w14:paraId="7669815D" w14:textId="048F9403" w:rsidR="00F73E23" w:rsidRPr="00886158" w:rsidRDefault="00667425" w:rsidP="00667425">
                      <w:pPr>
                        <w:jc w:val="right"/>
                        <w:rPr>
                          <w:rFonts w:cs="TH SarabunIT๙"/>
                          <w:sz w:val="24"/>
                          <w:szCs w:val="24"/>
                        </w:rPr>
                      </w:pPr>
                      <w:r w:rsidRPr="00886158">
                        <w:rPr>
                          <w:rFonts w:cs="TH SarabunIT๙"/>
                          <w:sz w:val="24"/>
                          <w:szCs w:val="24"/>
                          <w:cs/>
                        </w:rPr>
                        <w:t>แผนพัฒนาท้องถิ่น (พ.ศ.</w:t>
                      </w:r>
                      <w:r w:rsidR="0032106B">
                        <w:rPr>
                          <w:rFonts w:cs="TH SarabunIT๙"/>
                          <w:sz w:val="24"/>
                          <w:szCs w:val="24"/>
                          <w:cs/>
                        </w:rPr>
                        <w:t>2566–2570) แก้ไข ครั้งที่ 1/256</w:t>
                      </w:r>
                      <w:r w:rsidR="0032106B">
                        <w:rPr>
                          <w:rFonts w:cs="TH SarabunIT๙" w:hint="cs"/>
                          <w:sz w:val="24"/>
                          <w:szCs w:val="24"/>
                          <w:cs/>
                        </w:rPr>
                        <w:t>7</w:t>
                      </w:r>
                      <w:r w:rsidR="005C5C82">
                        <w:rPr>
                          <w:rFonts w:cs="TH SarabunIT๙" w:hint="cs"/>
                          <w:sz w:val="24"/>
                          <w:szCs w:val="24"/>
                          <w:cs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14:paraId="6BEDF379" w14:textId="05011332" w:rsidR="005B497F" w:rsidRDefault="005B497F" w:rsidP="005B497F">
      <w:pPr>
        <w:pStyle w:val="a3"/>
        <w:ind w:left="142" w:right="-173" w:firstLine="709"/>
        <w:jc w:val="center"/>
        <w:rPr>
          <w:rFonts w:ascii="TH SarabunIT๙" w:hAnsi="TH SarabunIT๙" w:cs="TH SarabunIT๙"/>
          <w:b/>
          <w:bCs/>
          <w:sz w:val="28"/>
        </w:rPr>
      </w:pPr>
    </w:p>
    <w:p w14:paraId="35909E80" w14:textId="68F588EA" w:rsidR="005B497F" w:rsidRPr="005B497F" w:rsidRDefault="005B497F" w:rsidP="005B497F">
      <w:pPr>
        <w:pStyle w:val="a3"/>
        <w:ind w:left="142" w:right="-173" w:firstLine="709"/>
        <w:jc w:val="center"/>
        <w:rPr>
          <w:rFonts w:ascii="TH SarabunIT๙" w:hAnsi="TH SarabunIT๙" w:cs="TH SarabunIT๙"/>
          <w:b/>
          <w:bCs/>
          <w:szCs w:val="22"/>
          <w:cs/>
        </w:rPr>
      </w:pPr>
      <w:r w:rsidRPr="00AD733E">
        <w:rPr>
          <w:rFonts w:ascii="TH SarabunIT๙" w:hAnsi="TH SarabunIT๙" w:cs="TH SarabunIT๙"/>
          <w:b/>
          <w:bCs/>
          <w:sz w:val="28"/>
          <w:cs/>
        </w:rPr>
        <w:t>2.8 ความเชื่อมโยงของยุทธศาสตร์ในภาพรว</w:t>
      </w:r>
      <w:r>
        <w:rPr>
          <w:rFonts w:ascii="TH SarabunIT๙" w:hAnsi="TH SarabunIT๙" w:cs="TH SarabunIT๙" w:hint="cs"/>
          <w:b/>
          <w:bCs/>
          <w:sz w:val="28"/>
          <w:cs/>
        </w:rPr>
        <w:t>ม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="00E75EDA" w:rsidRPr="005B497F">
        <w:rPr>
          <w:rFonts w:ascii="TH SarabunIT๙" w:hAnsi="TH SarabunIT๙" w:cs="TH SarabunIT๙"/>
          <w:b/>
          <w:bCs/>
          <w:szCs w:val="22"/>
        </w:rPr>
        <w:t>(</w:t>
      </w:r>
      <w:r w:rsidR="00E75EDA" w:rsidRPr="005B497F">
        <w:rPr>
          <w:rFonts w:ascii="TH SarabunIT๙" w:hAnsi="TH SarabunIT๙" w:cs="TH SarabunIT๙" w:hint="cs"/>
          <w:b/>
          <w:bCs/>
          <w:szCs w:val="22"/>
          <w:cs/>
        </w:rPr>
        <w:t>เชื่อมโยงยุทธศาสตร์ชาติ 20 ปี/</w:t>
      </w:r>
      <w:r w:rsidR="00E75EDA" w:rsidRPr="005B497F">
        <w:rPr>
          <w:rFonts w:ascii="TH SarabunIT๙" w:hAnsi="TH SarabunIT๙" w:cs="TH SarabunIT๙"/>
          <w:b/>
          <w:bCs/>
          <w:szCs w:val="22"/>
          <w:cs/>
        </w:rPr>
        <w:t>แผนพัฒนาเศรษฐกิจและสังคมแห่งชาติ ฉบับที่ 13</w:t>
      </w:r>
      <w:r w:rsidR="00E75EDA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E75EDA" w:rsidRPr="005B497F">
        <w:rPr>
          <w:rFonts w:ascii="TH SarabunIT๙" w:hAnsi="TH SarabunIT๙" w:cs="TH SarabunIT๙"/>
          <w:b/>
          <w:bCs/>
          <w:szCs w:val="22"/>
          <w:cs/>
        </w:rPr>
        <w:t xml:space="preserve">เป้าหมายการพัฒนาที่ยั่งยืน </w:t>
      </w:r>
      <w:r w:rsidR="00E75EDA" w:rsidRPr="005B497F">
        <w:rPr>
          <w:rFonts w:ascii="TH SarabunIT๙" w:hAnsi="TH SarabunIT๙" w:cs="TH SarabunIT๙"/>
          <w:b/>
          <w:bCs/>
          <w:szCs w:val="22"/>
        </w:rPr>
        <w:t>SDGs</w:t>
      </w:r>
      <w:r w:rsidR="00E75EDA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E75EDA" w:rsidRPr="005B497F">
        <w:rPr>
          <w:rFonts w:ascii="TH SarabunIT๙" w:hAnsi="TH SarabunIT๙" w:cs="TH SarabunIT๙"/>
          <w:b/>
          <w:bCs/>
          <w:szCs w:val="22"/>
          <w:cs/>
        </w:rPr>
        <w:t>แผนพัฒนา</w:t>
      </w:r>
      <w:r w:rsidR="00E75EDA">
        <w:rPr>
          <w:rFonts w:ascii="TH SarabunIT๙" w:hAnsi="TH SarabunIT๙" w:cs="TH SarabunIT๙" w:hint="cs"/>
          <w:b/>
          <w:bCs/>
          <w:szCs w:val="22"/>
          <w:cs/>
        </w:rPr>
        <w:t>ภาคตะวันออกเฉียงเหนือ</w:t>
      </w:r>
      <w:r w:rsidR="00E75EDA" w:rsidRPr="005B497F">
        <w:rPr>
          <w:rFonts w:ascii="TH SarabunIT๙" w:hAnsi="TH SarabunIT๙" w:cs="TH SarabunIT๙" w:hint="cs"/>
          <w:b/>
          <w:bCs/>
          <w:szCs w:val="22"/>
          <w:cs/>
        </w:rPr>
        <w:t xml:space="preserve"> </w:t>
      </w:r>
      <w:r w:rsidR="00E75EDA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E75EDA" w:rsidRPr="005B497F">
        <w:rPr>
          <w:rFonts w:ascii="TH SarabunIT๙" w:hAnsi="TH SarabunIT๙" w:cs="TH SarabunIT๙"/>
          <w:b/>
          <w:bCs/>
          <w:szCs w:val="22"/>
          <w:cs/>
        </w:rPr>
        <w:t>แผนพัฒนากลุ่มจังหวัด</w:t>
      </w:r>
      <w:r w:rsidR="00E75EDA">
        <w:rPr>
          <w:rFonts w:ascii="TH SarabunIT๙" w:hAnsi="TH SarabunIT๙" w:cs="TH SarabunIT๙" w:hint="cs"/>
          <w:b/>
          <w:bCs/>
          <w:szCs w:val="22"/>
          <w:cs/>
        </w:rPr>
        <w:t>ภาคตะวันออกเฉียงเหนือตอนกลาง</w:t>
      </w:r>
      <w:r w:rsidR="00E75EDA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E75EDA" w:rsidRPr="005B497F">
        <w:rPr>
          <w:rFonts w:ascii="TH SarabunIT๙" w:hAnsi="TH SarabunIT๙" w:cs="TH SarabunIT๙"/>
          <w:b/>
          <w:bCs/>
          <w:szCs w:val="22"/>
          <w:cs/>
        </w:rPr>
        <w:t>แผนพัฒนาจังหวัด</w:t>
      </w:r>
      <w:r w:rsidR="00E75EDA">
        <w:rPr>
          <w:rFonts w:ascii="TH SarabunIT๙" w:hAnsi="TH SarabunIT๙" w:cs="TH SarabunIT๙" w:hint="cs"/>
          <w:b/>
          <w:bCs/>
          <w:szCs w:val="22"/>
          <w:cs/>
        </w:rPr>
        <w:t>มหาสารคาม</w:t>
      </w:r>
      <w:r w:rsidR="00E75EDA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E75EDA" w:rsidRPr="005B497F">
        <w:rPr>
          <w:rFonts w:ascii="TH SarabunIT๙" w:hAnsi="TH SarabunIT๙" w:cs="TH SarabunIT๙"/>
          <w:b/>
          <w:bCs/>
          <w:szCs w:val="22"/>
          <w:cs/>
        </w:rPr>
        <w:t>ยุทธศาสตร์การพัฒนาของ อปท. ในเขตจังหวัด</w:t>
      </w:r>
      <w:r w:rsidR="00E75EDA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E75EDA" w:rsidRPr="005B497F">
        <w:rPr>
          <w:rFonts w:ascii="TH SarabunIT๙" w:hAnsi="TH SarabunIT๙" w:cs="TH SarabunIT๙"/>
          <w:b/>
          <w:bCs/>
          <w:szCs w:val="22"/>
          <w:cs/>
        </w:rPr>
        <w:t>แผนพัฒนาท้องถิ่น (พ.ศ.๒๕๖6</w:t>
      </w:r>
      <w:r w:rsidR="00E75EDA" w:rsidRPr="005B497F">
        <w:rPr>
          <w:rFonts w:ascii="TH SarabunIT๙" w:hAnsi="TH SarabunIT๙" w:cs="TH SarabunIT๙"/>
          <w:b/>
          <w:bCs/>
          <w:szCs w:val="22"/>
        </w:rPr>
        <w:t>–</w:t>
      </w:r>
      <w:r w:rsidR="0061459A">
        <w:rPr>
          <w:rFonts w:ascii="TH SarabunIT๙" w:hAnsi="TH SarabunIT๙" w:cs="TH SarabunIT๙" w:hint="cs"/>
          <w:b/>
          <w:bCs/>
          <w:szCs w:val="22"/>
          <w:cs/>
        </w:rPr>
        <w:t>๒๕70) แก้ไข ครั้งที่ 1/2567</w:t>
      </w:r>
      <w:r w:rsidR="00E75EDA" w:rsidRPr="005B497F">
        <w:rPr>
          <w:rFonts w:ascii="TH SarabunIT๙" w:hAnsi="TH SarabunIT๙" w:cs="TH SarabunIT๙" w:hint="cs"/>
          <w:b/>
          <w:bCs/>
          <w:szCs w:val="22"/>
          <w:cs/>
        </w:rPr>
        <w:t xml:space="preserve"> </w:t>
      </w:r>
      <w:r w:rsidR="00E75EDA">
        <w:rPr>
          <w:rFonts w:ascii="TH SarabunIT๙" w:hAnsi="TH SarabunIT๙" w:cs="TH SarabunIT๙" w:hint="cs"/>
          <w:b/>
          <w:bCs/>
          <w:szCs w:val="22"/>
          <w:cs/>
        </w:rPr>
        <w:t>องค์การบริหารส่วนตำบล</w:t>
      </w:r>
      <w:r w:rsidR="00E979C9">
        <w:rPr>
          <w:rFonts w:ascii="TH SarabunIT๙" w:hAnsi="TH SarabunIT๙" w:cs="TH SarabunIT๙" w:hint="cs"/>
          <w:b/>
          <w:bCs/>
          <w:szCs w:val="22"/>
          <w:cs/>
        </w:rPr>
        <w:t>เมืองเตา</w:t>
      </w:r>
      <w:r w:rsidR="00E75EDA">
        <w:rPr>
          <w:rFonts w:ascii="TH SarabunIT๙" w:hAnsi="TH SarabunIT๙" w:cs="TH SarabunIT๙" w:hint="cs"/>
          <w:b/>
          <w:bCs/>
          <w:szCs w:val="22"/>
          <w:cs/>
        </w:rPr>
        <w:t xml:space="preserve"> </w:t>
      </w:r>
      <w:r w:rsidR="00E75EDA" w:rsidRPr="005B497F">
        <w:rPr>
          <w:rFonts w:ascii="TH SarabunIT๙" w:hAnsi="TH SarabunIT๙" w:cs="TH SarabunIT๙" w:hint="cs"/>
          <w:b/>
          <w:bCs/>
          <w:szCs w:val="22"/>
          <w:cs/>
        </w:rPr>
        <w:t>)</w:t>
      </w:r>
    </w:p>
    <w:p w14:paraId="7095FF54" w14:textId="62CA5155" w:rsidR="00F86F09" w:rsidRPr="00C4312D" w:rsidRDefault="004F0F89" w:rsidP="007B0681">
      <w:pPr>
        <w:ind w:left="993"/>
        <w:rPr>
          <w:sz w:val="28"/>
          <w:szCs w:val="20"/>
          <w:cs/>
        </w:rPr>
      </w:pPr>
      <w:r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70912" behindDoc="0" locked="0" layoutInCell="1" allowOverlap="1" wp14:anchorId="12D8CA25" wp14:editId="40F0C758">
                <wp:simplePos x="0" y="0"/>
                <wp:positionH relativeFrom="column">
                  <wp:posOffset>592455</wp:posOffset>
                </wp:positionH>
                <wp:positionV relativeFrom="paragraph">
                  <wp:posOffset>3996690</wp:posOffset>
                </wp:positionV>
                <wp:extent cx="1600200" cy="1365885"/>
                <wp:effectExtent l="0" t="0" r="0" b="5715"/>
                <wp:wrapNone/>
                <wp:docPr id="1032" name="กลุ่ม 10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1365885"/>
                          <a:chOff x="-1957" y="-248753"/>
                          <a:chExt cx="2075809" cy="1248878"/>
                        </a:xfrm>
                      </wpg:grpSpPr>
                      <wps:wsp>
                        <wps:cNvPr id="1033" name="สี่เหลี่ยมผืนผ้า: มุมมน 1033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CCFF9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4" name="สี่เหลี่ยมผืนผ้า: มุมมน 1034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5" name="Text Box 1035"/>
                        <wps:cNvSpPr txBox="1"/>
                        <wps:spPr>
                          <a:xfrm>
                            <a:off x="-1957" y="-248753"/>
                            <a:ext cx="2075809" cy="115729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01C5C73" w14:textId="77777777" w:rsidR="004F0F89" w:rsidRDefault="004F0F89" w:rsidP="00B75B69">
                              <w:pPr>
                                <w:rPr>
                                  <w:rFonts w:cs="TH SarabunIT๙"/>
                                  <w:sz w:val="16"/>
                                  <w:szCs w:val="16"/>
                                </w:rPr>
                              </w:pPr>
                            </w:p>
                            <w:p w14:paraId="1E20C8C9" w14:textId="77777777" w:rsidR="00B75B69" w:rsidRPr="00556114" w:rsidRDefault="00B75B69" w:rsidP="00B75B69">
                              <w:pPr>
                                <w:rPr>
                                  <w:rFonts w:cs="TH SarabunIT๙"/>
                                  <w:sz w:val="16"/>
                                  <w:szCs w:val="16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6"/>
                                  <w:szCs w:val="16"/>
                                  <w:cs/>
                                </w:rPr>
                                <w:t>การก่อสร้าง  ฟื้นฟู  บำรุงรักษาถนนและผิวจราจรสำหรับการคมนาคมขนส่ง</w:t>
                              </w:r>
                            </w:p>
                            <w:p w14:paraId="6AC3813D" w14:textId="77777777" w:rsidR="00B75B69" w:rsidRPr="00556114" w:rsidRDefault="00B75B69" w:rsidP="00B75B69">
                              <w:pPr>
                                <w:rPr>
                                  <w:rFonts w:cs="TH SarabunIT๙"/>
                                  <w:b/>
                                  <w:sz w:val="16"/>
                                  <w:szCs w:val="16"/>
                                  <w:u w:val="single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6"/>
                                  <w:szCs w:val="16"/>
                                  <w:cs/>
                                </w:rPr>
                                <w:t>การขยาย  พัฒนา  ปรับปรุงเขตไฟฟ้าและไฟฟ้าส่องสว่างอย่างทั่วถึง</w:t>
                              </w:r>
                            </w:p>
                            <w:p w14:paraId="6941E02B" w14:textId="77777777" w:rsidR="00B75B69" w:rsidRPr="00556114" w:rsidRDefault="00B75B69" w:rsidP="00B75B69">
                              <w:pPr>
                                <w:rPr>
                                  <w:rFonts w:cs="TH SarabunIT๙"/>
                                  <w:sz w:val="16"/>
                                  <w:szCs w:val="16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6"/>
                                  <w:szCs w:val="16"/>
                                  <w:cs/>
                                </w:rPr>
                                <w:t>การก่อสร้าง  ปรับปรุงระบบประปาหมู่บ้าน</w:t>
                              </w:r>
                            </w:p>
                            <w:p w14:paraId="1F41B7C0" w14:textId="77777777" w:rsidR="00B75B69" w:rsidRPr="00556114" w:rsidRDefault="00B75B69" w:rsidP="00B75B69">
                              <w:pPr>
                                <w:rPr>
                                  <w:rFonts w:cs="TH SarabunIT๙"/>
                                  <w:sz w:val="16"/>
                                  <w:szCs w:val="16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6"/>
                                  <w:szCs w:val="16"/>
                                  <w:cs/>
                                </w:rPr>
                                <w:t>การพัฒนา  ปรับปรุงและบำรุงรักษาแหล่งน้ำเพื่ออุปโภค  บริโภคและการเกษตร</w:t>
                              </w:r>
                            </w:p>
                            <w:p w14:paraId="37330A55" w14:textId="77777777" w:rsidR="00B75B69" w:rsidRPr="00556114" w:rsidRDefault="00B75B69" w:rsidP="00B75B69">
                              <w:pPr>
                                <w:rPr>
                                  <w:rFonts w:cs="TH SarabunIT๙"/>
                                  <w:sz w:val="16"/>
                                  <w:szCs w:val="16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6"/>
                                  <w:szCs w:val="16"/>
                                  <w:cs/>
                                </w:rPr>
                                <w:t>ก่อสร้าง  ปรับปรุง  ซ่อมแซม  สะพาน  ช่องลอดเหลี่ยม  ท่อระบายน้ำ  ร่องระบายน</w:t>
                              </w:r>
                              <w:r w:rsidRPr="00556114">
                                <w:rPr>
                                  <w:rFonts w:cs="TH SarabunIT๙" w:hint="cs"/>
                                  <w:sz w:val="16"/>
                                  <w:szCs w:val="16"/>
                                  <w:cs/>
                                </w:rPr>
                                <w:t>้ำ</w:t>
                              </w:r>
                            </w:p>
                            <w:p w14:paraId="7A60F8C3" w14:textId="7E9B127A" w:rsidR="00F86F09" w:rsidRPr="00B63DAC" w:rsidRDefault="00F86F09" w:rsidP="00D13BF6">
                              <w:pPr>
                                <w:jc w:val="left"/>
                                <w:rPr>
                                  <w:rFonts w:ascii="TH Baijam" w:hAnsi="TH Baijam" w:cs="TH Baijam"/>
                                  <w:b/>
                                  <w:bCs/>
                                  <w:sz w:val="23"/>
                                  <w:szCs w:val="23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32" o:spid="_x0000_s1303" style="position:absolute;left:0;text-align:left;margin-left:46.65pt;margin-top:314.7pt;width:126pt;height:107.55pt;z-index:252070912;mso-width-relative:margin;mso-height-relative:margin" coordorigin="-19,-2487" coordsize="20758,12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">
                <v:roundrect id="สี่เหลี่ยมผืนผ้า: มุมมน 1033" o:spid="_x0000_s1304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6OH8EA&#10;AADdAAAADwAAAGRycy9kb3ducmV2LnhtbERPS4vCMBC+L/gfwgje1tQHZalGUUHQi6Kr97GZNsVm&#10;Upqo3X+/ERb2Nh/fc+bLztbiSa2vHCsYDRMQxLnTFZcKLt/bzy8QPiBrrB2Tgh/ysFz0PuaYaffi&#10;Ez3PoRQxhH2GCkwITSalzw1Z9EPXEEeucK3FEGFbSt3iK4bbWo6TJJUWK44NBhvaGMrv54dVwAeu&#10;T7d0dZnuK7n26bUobuao1KDfrWYgAnXhX/zn3uk4P5lM4P1NPEE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ujh/BAAAA3QAAAA8AAAAAAAAAAAAAAAAAmAIAAGRycy9kb3du&#10;cmV2LnhtbFBLBQYAAAAABAAEAPUAAACGAwAAAAA=&#10;" fillcolor="#cf9" stroked="f" strokeweight="1pt">
                  <v:stroke joinstyle="miter"/>
                </v:roundrect>
                <v:roundrect id="สี่เหลี่ยมผืนผ้า: มุมมน 1034" o:spid="_x0000_s1305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8gWcUA&#10;AADdAAAADwAAAGRycy9kb3ducmV2LnhtbERPS2vCQBC+C/0PyxR6kbqxlRJSVxGtKKaXag89Dtlp&#10;EpKdDdltHv++Kwje5uN7znI9mFp01LrSsoL5LAJBnFldcq7g+7J/jkE4j6yxtkwKRnKwXj1Mlpho&#10;2/MXdWefixDCLkEFhfdNIqXLCjLoZrYhDtyvbQ36ANtc6hb7EG5q+RJFb9JgyaGhwIa2BWXV+c8o&#10;OHzwNB3Luf2J5S6Vl1O1/VxUSj09Dpt3EJ4Gfxff3Ecd5kevC7h+E06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jyBZxQAAAN0AAAAPAAAAAAAAAAAAAAAAAJgCAABkcnMv&#10;ZG93bnJldi54bWxQSwUGAAAAAAQABAD1AAAAigMAAAAA&#10;" filled="f" strokecolor="white [3212]" strokeweight="1pt">
                  <v:stroke joinstyle="miter"/>
                </v:roundrect>
                <v:shape id="Text Box 1035" o:spid="_x0000_s1306" type="#_x0000_t202" style="position:absolute;left:-19;top:-2487;width:20757;height:11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A/k8QA&#10;AADdAAAADwAAAGRycy9kb3ducmV2LnhtbERPS4vCMBC+C/6HMII3TVVcStcoUhBF1oOPi7exGduy&#10;zaQ2Ubv76zfCgrf5+J4zW7SmEg9qXGlZwWgYgSDOrC45V3A6rgYxCOeRNVaWScEPOVjMu50ZJto+&#10;eU+Pg89FCGGXoILC+zqR0mUFGXRDWxMH7mobgz7AJpe6wWcIN5UcR9GHNFhyaCiwprSg7PtwNwq2&#10;6WqH+8vYxL9Vuv66Luvb6TxVqt9rl58gPLX+Lf53b3SYH02m8PomnC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QP5PEAAAA3QAAAA8AAAAAAAAAAAAAAAAAmAIAAGRycy9k&#10;b3ducmV2LnhtbFBLBQYAAAAABAAEAPUAAACJAwAAAAA=&#10;" filled="f" stroked="f" strokeweight=".5pt">
                  <v:textbox>
                    <w:txbxContent>
                      <w:p w14:paraId="701C5C73" w14:textId="77777777" w:rsidR="004F0F89" w:rsidRDefault="004F0F89" w:rsidP="00B75B69">
                        <w:pPr>
                          <w:rPr>
                            <w:rFonts w:cs="TH SarabunIT๙" w:hint="cs"/>
                            <w:sz w:val="16"/>
                            <w:szCs w:val="16"/>
                          </w:rPr>
                        </w:pPr>
                      </w:p>
                      <w:p w14:paraId="1E20C8C9" w14:textId="77777777" w:rsidR="00B75B69" w:rsidRPr="00556114" w:rsidRDefault="00B75B69" w:rsidP="00B75B69">
                        <w:pPr>
                          <w:rPr>
                            <w:rFonts w:cs="TH SarabunIT๙"/>
                            <w:sz w:val="16"/>
                            <w:szCs w:val="16"/>
                          </w:rPr>
                        </w:pPr>
                        <w:r w:rsidRPr="00556114">
                          <w:rPr>
                            <w:rFonts w:cs="TH SarabunIT๙"/>
                            <w:sz w:val="16"/>
                            <w:szCs w:val="16"/>
                            <w:cs/>
                          </w:rPr>
                          <w:t>การก่อสร้าง  ฟื้นฟู  บำรุงรักษาถนนและผิวจราจรสำหรับการคมนาคมขนส่ง</w:t>
                        </w:r>
                      </w:p>
                      <w:p w14:paraId="6AC3813D" w14:textId="77777777" w:rsidR="00B75B69" w:rsidRPr="00556114" w:rsidRDefault="00B75B69" w:rsidP="00B75B69">
                        <w:pPr>
                          <w:rPr>
                            <w:rFonts w:cs="TH SarabunIT๙"/>
                            <w:b/>
                            <w:sz w:val="16"/>
                            <w:szCs w:val="16"/>
                            <w:u w:val="single"/>
                          </w:rPr>
                        </w:pPr>
                        <w:r w:rsidRPr="00556114">
                          <w:rPr>
                            <w:rFonts w:cs="TH SarabunIT๙"/>
                            <w:sz w:val="16"/>
                            <w:szCs w:val="16"/>
                            <w:cs/>
                          </w:rPr>
                          <w:t>การขยาย  พัฒนา  ปรับปรุงเขตไฟฟ้าและไฟฟ้าส่องสว่างอย่างทั่วถึง</w:t>
                        </w:r>
                      </w:p>
                      <w:p w14:paraId="6941E02B" w14:textId="77777777" w:rsidR="00B75B69" w:rsidRPr="00556114" w:rsidRDefault="00B75B69" w:rsidP="00B75B69">
                        <w:pPr>
                          <w:rPr>
                            <w:rFonts w:cs="TH SarabunIT๙"/>
                            <w:sz w:val="16"/>
                            <w:szCs w:val="16"/>
                          </w:rPr>
                        </w:pPr>
                        <w:r w:rsidRPr="00556114">
                          <w:rPr>
                            <w:rFonts w:cs="TH SarabunIT๙"/>
                            <w:sz w:val="16"/>
                            <w:szCs w:val="16"/>
                            <w:cs/>
                          </w:rPr>
                          <w:t>การก่อสร้าง  ปรับปรุงระบบประปาหมู่บ้าน</w:t>
                        </w:r>
                      </w:p>
                      <w:p w14:paraId="1F41B7C0" w14:textId="77777777" w:rsidR="00B75B69" w:rsidRPr="00556114" w:rsidRDefault="00B75B69" w:rsidP="00B75B69">
                        <w:pPr>
                          <w:rPr>
                            <w:rFonts w:cs="TH SarabunIT๙"/>
                            <w:sz w:val="16"/>
                            <w:szCs w:val="16"/>
                          </w:rPr>
                        </w:pPr>
                        <w:r w:rsidRPr="00556114">
                          <w:rPr>
                            <w:rFonts w:cs="TH SarabunIT๙"/>
                            <w:sz w:val="16"/>
                            <w:szCs w:val="16"/>
                            <w:cs/>
                          </w:rPr>
                          <w:t>การพัฒนา  ปรับปรุงและบำรุงรักษาแหล่งน้ำเพื่ออุปโภค  บริโภคและการเกษตร</w:t>
                        </w:r>
                      </w:p>
                      <w:p w14:paraId="37330A55" w14:textId="77777777" w:rsidR="00B75B69" w:rsidRPr="00556114" w:rsidRDefault="00B75B69" w:rsidP="00B75B69">
                        <w:pPr>
                          <w:rPr>
                            <w:rFonts w:cs="TH SarabunIT๙"/>
                            <w:sz w:val="16"/>
                            <w:szCs w:val="16"/>
                          </w:rPr>
                        </w:pPr>
                        <w:r w:rsidRPr="00556114">
                          <w:rPr>
                            <w:rFonts w:cs="TH SarabunIT๙"/>
                            <w:sz w:val="16"/>
                            <w:szCs w:val="16"/>
                            <w:cs/>
                          </w:rPr>
                          <w:t>ก่อสร้าง  ปรับปรุง  ซ่อมแซม  สะพาน  ช่องลอดเหลี่ยม  ท่อระบายน้ำ  ร่องระบายน</w:t>
                        </w:r>
                        <w:r w:rsidRPr="00556114">
                          <w:rPr>
                            <w:rFonts w:cs="TH SarabunIT๙" w:hint="cs"/>
                            <w:sz w:val="16"/>
                            <w:szCs w:val="16"/>
                            <w:cs/>
                          </w:rPr>
                          <w:t>้ำ</w:t>
                        </w:r>
                      </w:p>
                      <w:p w14:paraId="7A60F8C3" w14:textId="7E9B127A" w:rsidR="00F86F09" w:rsidRPr="00B63DAC" w:rsidRDefault="00F86F09" w:rsidP="00D13BF6">
                        <w:pPr>
                          <w:jc w:val="left"/>
                          <w:rPr>
                            <w:rFonts w:ascii="TH Baijam" w:hAnsi="TH Baijam" w:cs="TH Baijam"/>
                            <w:b/>
                            <w:bCs/>
                            <w:sz w:val="23"/>
                            <w:szCs w:val="23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C50E1C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72960" behindDoc="0" locked="0" layoutInCell="1" allowOverlap="1" wp14:anchorId="3C54EE75" wp14:editId="069F26F0">
                <wp:simplePos x="0" y="0"/>
                <wp:positionH relativeFrom="column">
                  <wp:posOffset>7250430</wp:posOffset>
                </wp:positionH>
                <wp:positionV relativeFrom="paragraph">
                  <wp:posOffset>4270375</wp:posOffset>
                </wp:positionV>
                <wp:extent cx="3099435" cy="1113155"/>
                <wp:effectExtent l="0" t="0" r="24765" b="10795"/>
                <wp:wrapNone/>
                <wp:docPr id="1040" name="กลุ่ม 10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99435" cy="1113155"/>
                          <a:chOff x="0" y="0"/>
                          <a:chExt cx="4308421" cy="1017539"/>
                        </a:xfrm>
                      </wpg:grpSpPr>
                      <wps:wsp>
                        <wps:cNvPr id="1041" name="สี่เหลี่ยมผืนผ้า: มุมมน 1041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FFFF9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2" name="สี่เหลี่ยมผืนผ้า: มุมมน 1042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3" name="Text Box 1043"/>
                        <wps:cNvSpPr txBox="1"/>
                        <wps:spPr>
                          <a:xfrm>
                            <a:off x="2232612" y="48178"/>
                            <a:ext cx="2075809" cy="969361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C0758B" w14:textId="77777777" w:rsidR="00C50E1C" w:rsidRPr="00556114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สร้างจิตสำนึกและตระหนักในการจัดการทรัพยากรธรรมชาติและสิ่งแวดล้อม</w:t>
                              </w:r>
                            </w:p>
                            <w:p w14:paraId="126A2A65" w14:textId="77777777" w:rsidR="00C50E1C" w:rsidRPr="00556114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ส่งเสริมและป้องกันการทำลายทรัพยากรธรรมชาติและสิ่งแวดล้อม</w:t>
                              </w:r>
                            </w:p>
                            <w:p w14:paraId="0DE91074" w14:textId="77777777" w:rsidR="00C50E1C" w:rsidRPr="00556114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บำบัดฟื้นฟูทรัพยากรธรรมชาติและสิ่งแวดล้อม</w:t>
                              </w:r>
                            </w:p>
                            <w:p w14:paraId="4128E89D" w14:textId="77777777" w:rsidR="00C50E1C" w:rsidRPr="00556114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ส่งเสริมการปลูกป่า</w:t>
                              </w:r>
                            </w:p>
                            <w:p w14:paraId="0B998F0B" w14:textId="7C63EE78" w:rsidR="00F86F09" w:rsidRPr="005C5C82" w:rsidRDefault="00F86F09" w:rsidP="00D13BF6">
                              <w:pPr>
                                <w:jc w:val="left"/>
                                <w:rPr>
                                  <w:rFonts w:cs="TH SarabunIT๙"/>
                                  <w:sz w:val="20"/>
                                  <w:szCs w:val="20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40" o:spid="_x0000_s1307" style="position:absolute;left:0;text-align:left;margin-left:570.9pt;margin-top:336.25pt;width:244.05pt;height:87.65pt;z-index:252072960;mso-width-relative:margin;mso-height-relative:margin" coordsize="43084,10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">
                <v:roundrect id="สี่เหลี่ยมผืนผ้า: มุมมน 1041" o:spid="_x0000_s1308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IS+cIA&#10;AADdAAAADwAAAGRycy9kb3ducmV2LnhtbERPS2rDMBDdF3oHMYXsGjmpaYobJQSDaU26idsDDNbU&#10;MrVGxlJs5/ZVIJDdPN53tvvZdmKkwbeOFayWCQji2umWGwU/38XzGwgfkDV2jknBhTzsd48PW8y0&#10;m/hEYxUaEUPYZ6jAhNBnUvrakEW/dD1x5H7dYDFEODRSDzjFcNvJdZK8SostxwaDPeWG6r/qbBU0&#10;x96Xh9J+5Bv39VKkbjR+kkotnubDO4hAc7iLb+5PHecn6Qqu38QT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khL5wgAAAN0AAAAPAAAAAAAAAAAAAAAAAJgCAABkcnMvZG93&#10;bnJldi54bWxQSwUGAAAAAAQABAD1AAAAhwMAAAAA&#10;" fillcolor="#ff9" stroked="f" strokeweight="1pt">
                  <v:stroke joinstyle="miter"/>
                </v:roundrect>
                <v:roundrect id="สี่เหลี่ยมผืนผ้า: มุมมน 1042" o:spid="_x0000_s1309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xuy8QA&#10;AADdAAAADwAAAGRycy9kb3ducmV2LnhtbERPTWvCQBC9F/wPywheim4ioUjqKhIrSvWi9tDjkJ0m&#10;IdnZkN1q8u+7gtDbPN7nLNe9acSNOldZVhDPIhDEudUVFwq+rrvpAoTzyBoby6RgIAfr1ehliam2&#10;dz7T7eILEULYpaig9L5NpXR5SQbdzLbEgfuxnUEfYFdI3eE9hJtGzqPoTRqsODSU2FJWUl5ffo2C&#10;/Qe/Hocqtt8LuT3K62ednZJaqcm437yD8NT7f/HTfdBhfpTM4fFNOEG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sbsvEAAAA3QAAAA8AAAAAAAAAAAAAAAAAmAIAAGRycy9k&#10;b3ducmV2LnhtbFBLBQYAAAAABAAEAPUAAACJAwAAAAA=&#10;" filled="f" strokecolor="white [3212]" strokeweight="1pt">
                  <v:stroke joinstyle="miter"/>
                </v:roundrect>
                <v:shape id="Text Box 1043" o:spid="_x0000_s1310" type="#_x0000_t202" style="position:absolute;left:22326;top:481;width:20758;height:96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t7uMQA&#10;AADdAAAADwAAAGRycy9kb3ducmV2LnhtbERPTWsCMRC9C/0PYQq9abKtiGyNYgVLTwVXPfQ23Ux3&#10;l24ma5Lq1l9vBMHbPN7nzBa9bcWRfGgca8hGCgRx6UzDlYbddj2cgggR2WDrmDT8U4DF/GEww9y4&#10;E2/oWMRKpBAOOWqoY+xyKUNZk8Uwch1x4n6ctxgT9JU0Hk8p3LbyWamJtNhwaqixo1VN5W/xZzW8&#10;uyz7On/3O7X+PJz3b9NG+WWh9dNjv3wFEamPd/HN/WHSfDV+ges36QQ5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re7jEAAAA3QAAAA8AAAAAAAAAAAAAAAAAmAIAAGRycy9k&#10;b3ducmV2LnhtbFBLBQYAAAAABAAEAPUAAACJAwAAAAA=&#10;" fillcolor="white [3201]" strokecolor="#5b9bd5 [3208]" strokeweight="1pt">
                  <v:textbox>
                    <w:txbxContent>
                      <w:p w14:paraId="20C0758B" w14:textId="77777777" w:rsidR="00C50E1C" w:rsidRPr="00556114" w:rsidRDefault="00C50E1C" w:rsidP="00C50E1C">
                        <w:pPr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สร้างจิตสำนึกและตระหนักในการจัดการทรัพยากรธรรมชาติและสิ่งแวดล้อม</w:t>
                        </w:r>
                      </w:p>
                      <w:p w14:paraId="126A2A65" w14:textId="77777777" w:rsidR="00C50E1C" w:rsidRPr="00556114" w:rsidRDefault="00C50E1C" w:rsidP="00C50E1C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ส่งเสริมและป้องกันการทำลายทรัพยากรธรรมชาติและสิ่งแวดล้อม</w:t>
                        </w:r>
                      </w:p>
                      <w:p w14:paraId="0DE91074" w14:textId="77777777" w:rsidR="00C50E1C" w:rsidRPr="00556114" w:rsidRDefault="00C50E1C" w:rsidP="00C50E1C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บำบัดฟื้นฟูทรัพยากรธรรมชาติและสิ่งแวดล้อม</w:t>
                        </w:r>
                      </w:p>
                      <w:p w14:paraId="4128E89D" w14:textId="77777777" w:rsidR="00C50E1C" w:rsidRPr="00556114" w:rsidRDefault="00C50E1C" w:rsidP="00C50E1C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ส่งเสริมการปลูกป่า</w:t>
                        </w:r>
                      </w:p>
                      <w:p w14:paraId="0B998F0B" w14:textId="7C63EE78" w:rsidR="00F86F09" w:rsidRPr="005C5C82" w:rsidRDefault="00F86F09" w:rsidP="00D13BF6">
                        <w:pPr>
                          <w:jc w:val="left"/>
                          <w:rPr>
                            <w:rFonts w:cs="TH SarabunIT๙"/>
                            <w:sz w:val="20"/>
                            <w:szCs w:val="20"/>
                            <w:cs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75B69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2548FB4F" wp14:editId="5F6F43EC">
                <wp:simplePos x="0" y="0"/>
                <wp:positionH relativeFrom="column">
                  <wp:posOffset>1992630</wp:posOffset>
                </wp:positionH>
                <wp:positionV relativeFrom="paragraph">
                  <wp:posOffset>288925</wp:posOffset>
                </wp:positionV>
                <wp:extent cx="914400" cy="571500"/>
                <wp:effectExtent l="0" t="0" r="5715" b="0"/>
                <wp:wrapNone/>
                <wp:docPr id="233" name="Text Box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6EBEF2" w14:textId="77777777" w:rsidR="00B75B69" w:rsidRPr="001A6ABD" w:rsidRDefault="00B75B69" w:rsidP="00B75B69">
                            <w:pPr>
                              <w:pStyle w:val="a8"/>
                              <w:ind w:left="1134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Cs w:val="32"/>
                              </w:rPr>
                            </w:pPr>
                            <w:r w:rsidRPr="001A6ABD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Cs w:val="32"/>
                              </w:rPr>
                              <w:t>“</w:t>
                            </w:r>
                            <w:r w:rsidRPr="001A6ABD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Cs w:val="32"/>
                                <w:cs/>
                              </w:rPr>
                              <w:t xml:space="preserve">   แหล่งผลิตสินค้าเกษตรอินทรีย์     ข้าวหอมมะลิชั้นนำ    แหล่งน้ำมากมีปลาดีปลาชุม</w:t>
                            </w:r>
                          </w:p>
                          <w:p w14:paraId="70A02DCA" w14:textId="77777777" w:rsidR="00B75B69" w:rsidRDefault="00B75B69" w:rsidP="00B75B69">
                            <w:pPr>
                              <w:pStyle w:val="a8"/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Cs w:val="32"/>
                              </w:rPr>
                            </w:pPr>
                            <w:r w:rsidRPr="001A6ABD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Cs w:val="32"/>
                                <w:cs/>
                              </w:rPr>
                              <w:t xml:space="preserve">  กลุ่มอาชีพหลากหลาย   มากมายแหล่งเรียนรู้   สังคมน่าอยู่ </w:t>
                            </w:r>
                            <w:r w:rsidRPr="001A6ABD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Cs w:val="32"/>
                              </w:rPr>
                              <w:t xml:space="preserve">  </w:t>
                            </w:r>
                            <w:r w:rsidRPr="001A6ABD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Cs w:val="32"/>
                                <w:cs/>
                              </w:rPr>
                              <w:t xml:space="preserve">ด้วยการพัฒนาตามหลักเศรษฐกิจพอเพียง  </w:t>
                            </w:r>
                            <w:r w:rsidRPr="001A6ABD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Cs w:val="32"/>
                              </w:rPr>
                              <w:t>”</w:t>
                            </w:r>
                          </w:p>
                          <w:p w14:paraId="084E9466" w14:textId="712F1957" w:rsidR="00E61A69" w:rsidRPr="00B75B69" w:rsidRDefault="00E61A69">
                            <w:pPr>
                              <w:rPr>
                                <w:rFonts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3" o:spid="_x0000_s1311" type="#_x0000_t202" style="position:absolute;left:0;text-align:left;margin-left:156.9pt;margin-top:22.75pt;width:1in;height:45pt;z-index:25213747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" fillcolor="#ed7d31 [3205]" stroked="f">
                <v:textbox>
                  <w:txbxContent>
                    <w:p w14:paraId="616EBEF2" w14:textId="77777777" w:rsidR="00B75B69" w:rsidRPr="001A6ABD" w:rsidRDefault="00B75B69" w:rsidP="00B75B69">
                      <w:pPr>
                        <w:pStyle w:val="a8"/>
                        <w:ind w:left="1134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Cs w:val="32"/>
                        </w:rPr>
                      </w:pPr>
                      <w:r w:rsidRPr="001A6ABD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Cs w:val="32"/>
                        </w:rPr>
                        <w:t>“</w:t>
                      </w:r>
                      <w:r w:rsidRPr="001A6ABD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Cs w:val="32"/>
                          <w:cs/>
                        </w:rPr>
                        <w:t xml:space="preserve">   แหล่งผลิตสินค้าเกษตรอินทรีย์     ข้าวหอมมะลิชั้นนำ    แหล่งน้ำมากมีปลาดีปลาชุม</w:t>
                      </w:r>
                    </w:p>
                    <w:p w14:paraId="70A02DCA" w14:textId="77777777" w:rsidR="00B75B69" w:rsidRDefault="00B75B69" w:rsidP="00B75B69">
                      <w:pPr>
                        <w:pStyle w:val="a8"/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Cs w:val="32"/>
                        </w:rPr>
                      </w:pPr>
                      <w:r w:rsidRPr="001A6ABD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Cs w:val="32"/>
                          <w:cs/>
                        </w:rPr>
                        <w:t xml:space="preserve">  </w:t>
                      </w:r>
                      <w:r w:rsidRPr="001A6ABD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Cs w:val="32"/>
                          <w:cs/>
                        </w:rPr>
                        <w:t xml:space="preserve">กลุ่มอาชีพหลากหลาย   มากมายแหล่งเรียนรู้   สังคมน่าอยู่ </w:t>
                      </w:r>
                      <w:r w:rsidRPr="001A6ABD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Cs w:val="32"/>
                        </w:rPr>
                        <w:t xml:space="preserve">  </w:t>
                      </w:r>
                      <w:r w:rsidRPr="001A6ABD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Cs w:val="32"/>
                          <w:cs/>
                        </w:rPr>
                        <w:t xml:space="preserve">ด้วยการพัฒนาตามหลักเศรษฐกิจพอเพียง  </w:t>
                      </w:r>
                      <w:r w:rsidRPr="001A6ABD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Cs w:val="32"/>
                        </w:rPr>
                        <w:t>”</w:t>
                      </w:r>
                    </w:p>
                    <w:p w14:paraId="084E9466" w14:textId="712F1957" w:rsidR="00E61A69" w:rsidRPr="00B75B69" w:rsidRDefault="00E61A69">
                      <w:pPr>
                        <w:rPr>
                          <w:rFonts w:cs="TH SarabunIT๙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979C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80678" behindDoc="0" locked="0" layoutInCell="1" allowOverlap="1" wp14:anchorId="03130B50" wp14:editId="29CC9752">
                <wp:simplePos x="0" y="0"/>
                <wp:positionH relativeFrom="column">
                  <wp:posOffset>1780540</wp:posOffset>
                </wp:positionH>
                <wp:positionV relativeFrom="paragraph">
                  <wp:posOffset>5257800</wp:posOffset>
                </wp:positionV>
                <wp:extent cx="7139305" cy="516255"/>
                <wp:effectExtent l="76200" t="0" r="99695" b="55245"/>
                <wp:wrapNone/>
                <wp:docPr id="419" name="กลุ่ม 4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39305" cy="516255"/>
                          <a:chOff x="0" y="0"/>
                          <a:chExt cx="7139353" cy="516467"/>
                        </a:xfrm>
                      </wpg:grpSpPr>
                      <wps:wsp>
                        <wps:cNvPr id="136" name="ตัวเชื่อมต่อตรง 136"/>
                        <wps:cNvCnPr/>
                        <wps:spPr>
                          <a:xfrm>
                            <a:off x="0" y="251178"/>
                            <a:ext cx="7139353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" name="ตัวเชื่อมต่อตรง 148"/>
                        <wps:cNvCnPr/>
                        <wps:spPr>
                          <a:xfrm flipV="1">
                            <a:off x="1436511" y="0"/>
                            <a:ext cx="0" cy="24873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" name="ลูกศรเชื่อมต่อแบบตรง 164"/>
                        <wps:cNvCnPr/>
                        <wps:spPr>
                          <a:xfrm>
                            <a:off x="0" y="248356"/>
                            <a:ext cx="0" cy="24869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" name="ลูกศรเชื่อมต่อแบบตรง 166"/>
                        <wps:cNvCnPr/>
                        <wps:spPr>
                          <a:xfrm>
                            <a:off x="908756" y="248356"/>
                            <a:ext cx="0" cy="24828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ลูกศรเชื่อมต่อแบบตรง 410"/>
                        <wps:cNvCnPr/>
                        <wps:spPr>
                          <a:xfrm>
                            <a:off x="1803400" y="251178"/>
                            <a:ext cx="0" cy="26246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ลูกศรเชื่อมต่อแบบตรง 414"/>
                        <wps:cNvCnPr/>
                        <wps:spPr>
                          <a:xfrm>
                            <a:off x="2621845" y="251178"/>
                            <a:ext cx="0" cy="254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ลูกศรเชื่อมต่อแบบตรง 415"/>
                        <wps:cNvCnPr/>
                        <wps:spPr>
                          <a:xfrm>
                            <a:off x="4377267" y="251178"/>
                            <a:ext cx="0" cy="26246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6" name="ลูกศรเชื่อมต่อแบบตรง 416"/>
                        <wps:cNvCnPr/>
                        <wps:spPr>
                          <a:xfrm>
                            <a:off x="5305778" y="248356"/>
                            <a:ext cx="0" cy="26811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8" name="ลูกศรเชื่อมต่อแบบตรง 418"/>
                        <wps:cNvCnPr/>
                        <wps:spPr>
                          <a:xfrm>
                            <a:off x="7134579" y="248356"/>
                            <a:ext cx="0" cy="25922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419" o:spid="_x0000_s1026" style="position:absolute;margin-left:140.2pt;margin-top:414pt;width:562.15pt;height:40.65pt;z-index:251380678" coordsize="71393,51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">
                <v:line id="ตัวเชื่อมต่อตรง 136" o:spid="_x0000_s1027" style="position:absolute;visibility:visible;mso-wrap-style:square" from="0,2511" to="71393,2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h+S8IAAADcAAAADwAAAGRycy9kb3ducmV2LnhtbERPTWvCQBC9C/6HZYTedKOFYFNXKaJQ&#10;6kFrxF6H7DQbzM7G7Fbjv+8Kgrd5vM+ZLTpbiwu1vnKsYDxKQBAXTldcKjjk6+EUhA/IGmvHpOBG&#10;Hhbzfm+GmXZX/qbLPpQihrDPUIEJocmk9IUhi37kGuLI/brWYoiwLaVu8RrDbS0nSZJKixXHBoMN&#10;LQ0Vp/2fVXDOaVeHzY+xqzSfvH3dVsft5qTUy6D7eAcRqAtP8cP9qeP81xTuz8QL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/h+S8IAAADcAAAADwAAAAAAAAAAAAAA&#10;AAChAgAAZHJzL2Rvd25yZXYueG1sUEsFBgAAAAAEAAQA+QAAAJADAAAAAA==&#10;" strokecolor="#00b0f0" strokeweight="1pt">
                  <v:stroke joinstyle="miter"/>
                </v:line>
                <v:line id="ตัวเชื่อมต่อตรง 148" o:spid="_x0000_s1028" style="position:absolute;flip:y;visibility:visible;mso-wrap-style:square" from="14365,0" to="14365,2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x1gMQAAADcAAAADwAAAGRycy9kb3ducmV2LnhtbESPQWvDMAyF74P9B6NBb43dUsbI6pZS&#10;KOywS7sddhSxFqeN5RB7jddfPx0Ku0m8p/c+rbcl9OpKY+oiW1hUBhRxE13HrYXPj8P8BVTKyA77&#10;yGThlxJsN48Pa6xdnPhI11NulYRwqtGCz3motU6Np4CpigOxaN9xDJhlHVvtRpwkPPR6acyzDtix&#10;NHgcaO+puZx+goXDu/nat+fiF94cebrcSlwti7Wzp7J7BZWp5H/z/frNCf5KaOUZmUB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HWAxAAAANwAAAAPAAAAAAAAAAAA&#10;AAAAAKECAABkcnMvZG93bnJldi54bWxQSwUGAAAAAAQABAD5AAAAkgMAAAAA&#10;" strokecolor="#00b0f0" strokeweight="1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ลูกศรเชื่อมต่อแบบตรง 164" o:spid="_x0000_s1029" type="#_x0000_t32" style="position:absolute;top:2483;width:0;height:24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xq0cEAAADcAAAADwAAAGRycy9kb3ducmV2LnhtbERPS2vCQBC+F/oflhG81Y2hhBBdRYTQ&#10;XgI29eBx2J08MDsbsltN/70rFHqbj+852/1sB3GjyfeOFaxXCQhi7UzPrYLzd/mWg/AB2eDgmBT8&#10;kof97vVli4Vxd/6iWx1aEUPYF6igC2EspPS6I4t+5UbiyDVushginFppJrzHcDvINEkyabHn2NDh&#10;SMeO9LX+sQqy2ruPpqwGm550zXmjL3OllVou5sMGRKA5/Iv/3J8mzs/e4flMvED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TGrRwQAAANwAAAAPAAAAAAAAAAAAAAAA&#10;AKECAABkcnMvZG93bnJldi54bWxQSwUGAAAAAAQABAD5AAAAjwMAAAAA&#10;" strokecolor="#00b0f0" strokeweight="1pt">
                  <v:stroke endarrow="block" joinstyle="miter"/>
                </v:shape>
                <v:shape id="ลูกศรเชื่อมต่อแบบตรง 166" o:spid="_x0000_s1030" type="#_x0000_t32" style="position:absolute;left:9087;top:2483;width:0;height:248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JRPcEAAADcAAAADwAAAGRycy9kb3ducmV2LnhtbERPO2vDMBDeC/kP4gLdGjkeTHAsmxAw&#10;6RJo3Q4ZD+n8INbJWKrj/vuqUOh2H9/zimq1o1ho9oNjBftdAoJYOzNwp+Dzo345gPAB2eDomBR8&#10;k4eq3DwVmBv34HdamtCJGMI+RwV9CFMupdc9WfQ7NxFHrnWzxRDh3Ekz4yOG21GmSZJJiwPHhh4n&#10;Ovek782XVZA13l3a+jra9E03fGj1bb1qpZ636+kIItAa/sV/7lcT52cZ/D4TL5Dl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0lE9wQAAANwAAAAPAAAAAAAAAAAAAAAA&#10;AKECAABkcnMvZG93bnJldi54bWxQSwUGAAAAAAQABAD5AAAAjwMAAAAA&#10;" strokecolor="#00b0f0" strokeweight="1pt">
                  <v:stroke endarrow="block" joinstyle="miter"/>
                </v:shape>
                <v:shape id="ลูกศรเชื่อมต่อแบบตรง 410" o:spid="_x0000_s1031" type="#_x0000_t32" style="position:absolute;left:18034;top:2511;width:0;height:26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+8K7wAAADcAAAADwAAAGRycy9kb3ducmV2LnhtbERPuwrCMBTdBf8hXMFNU0VEqlFEEF0E&#10;rQ6Ol+T2gc1NaaLWvzeD4Hg479Wms7V4Uesrxwom4wQEsXam4kLB7bofLUD4gGywdkwKPuRhs+73&#10;Vpga9+YLvbJQiBjCPkUFZQhNKqXXJVn0Y9cQRy53rcUQYVtI0+I7httaTpNkLi1WHBtKbGhXkn5k&#10;T6tgnnl3yPen2k7POuNFru/dSSs1HHTbJYhAXfiLf+6jUTCbxPnxTDwCcv0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Ux+8K7wAAADcAAAADwAAAAAAAAAAAAAAAAChAgAA&#10;ZHJzL2Rvd25yZXYueG1sUEsFBgAAAAAEAAQA+QAAAIoDAAAAAA==&#10;" strokecolor="#00b0f0" strokeweight="1pt">
                  <v:stroke endarrow="block" joinstyle="miter"/>
                </v:shape>
                <v:shape id="ลูกศรเชื่อมต่อแบบตรง 414" o:spid="_x0000_s1032" type="#_x0000_t32" style="position:absolute;left:26218;top:2511;width:0;height:25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S6KMMAAADcAAAADwAAAGRycy9kb3ducmV2LnhtbESPzWrDMBCE74W+g9hCb7XsYIxxo5hS&#10;COnFkLo55LhI6x9qrYylJO7bV4FCj8PMfMNs69VO4kqLHx0ryJIUBLF2ZuRewelr/1KC8AHZ4OSY&#10;FPyQh3r3+LDFyrgbf9K1Db2IEPYVKhhCmCspvR7Iok/cTBy9zi0WQ5RLL82Ctwi3k9ykaSEtjhwX&#10;BpzpfSD93V6sgqL17tDtm8lujrrlstPntdFKPT+tb68gAq3hP/zX/jAK8iyH+5l4BO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kuijDAAAA3AAAAA8AAAAAAAAAAAAA&#10;AAAAoQIAAGRycy9kb3ducmV2LnhtbFBLBQYAAAAABAAEAPkAAACRAwAAAAA=&#10;" strokecolor="#00b0f0" strokeweight="1pt">
                  <v:stroke endarrow="block" joinstyle="miter"/>
                </v:shape>
                <v:shape id="ลูกศรเชื่อมต่อแบบตรง 415" o:spid="_x0000_s1033" type="#_x0000_t32" style="position:absolute;left:43772;top:2511;width:0;height:26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gfs8MAAADcAAAADwAAAGRycy9kb3ducmV2LnhtbESPT4vCMBTE7wt+h/AEb2taUZFqLCKI&#10;XoTd7h48PpLXP9i8lCZq/fZmQdjjMDO/YTb5YFtxp943jhWk0wQEsXam4UrB78/hcwXCB2SDrWNS&#10;8CQP+Xb0scHMuAd/070IlYgQ9hkqqEPoMim9rsmin7qOOHql6y2GKPtKmh4fEW5bOUuSpbTYcFyo&#10;saN9Tfpa3KyCZeHdsTycWzv70gWvSn0ZzlqpyXjYrUEEGsJ/+N0+GQXzdAF/Z+IRkN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oH7PDAAAA3AAAAA8AAAAAAAAAAAAA&#10;AAAAoQIAAGRycy9kb3ducmV2LnhtbFBLBQYAAAAABAAEAPkAAACRAwAAAAA=&#10;" strokecolor="#00b0f0" strokeweight="1pt">
                  <v:stroke endarrow="block" joinstyle="miter"/>
                </v:shape>
                <v:shape id="ลูกศรเชื่อมต่อแบบตรง 416" o:spid="_x0000_s1034" type="#_x0000_t32" style="position:absolute;left:53057;top:2483;width:0;height:268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qBxMEAAADcAAAADwAAAGRycy9kb3ducmV2LnhtbESPzarCMBSE94LvEI7gTlNFilSjiCD3&#10;bgRvdeHykJz+YHNSmqj17Y1wweUwM98w621vG/GgzteOFcymCQhi7UzNpYLL+TBZgvAB2WDjmBS8&#10;yMN2MxysMTPuyX/0yEMpIoR9hgqqENpMSq8rsuinriWOXuE6iyHKrpSmw2eE20bOkySVFmuOCxW2&#10;tK9I3/K7VZDm3v0Uh2Nj5yed87LQ1/6olRqP+t0KRKA+fMP/7V+jYDFL4XMmHgG5e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uoHEwQAAANwAAAAPAAAAAAAAAAAAAAAA&#10;AKECAABkcnMvZG93bnJldi54bWxQSwUGAAAAAAQABAD5AAAAjwMAAAAA&#10;" strokecolor="#00b0f0" strokeweight="1pt">
                  <v:stroke endarrow="block" joinstyle="miter"/>
                </v:shape>
                <v:shape id="ลูกศรเชื่อมต่อแบบตรง 418" o:spid="_x0000_s1035" type="#_x0000_t32" style="position:absolute;left:71345;top:2483;width:0;height:259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mwLbwAAADcAAAADwAAAGRycy9kb3ducmV2LnhtbERPuwrCMBTdBf8hXMFNU0VEqlFEEF0E&#10;rQ6Ol+T2gc1NaaLWvzeD4Hg479Wms7V4Uesrxwom4wQEsXam4kLB7bofLUD4gGywdkwKPuRhs+73&#10;Vpga9+YLvbJQiBjCPkUFZQhNKqXXJVn0Y9cQRy53rcUQYVtI0+I7httaTpNkLi1WHBtKbGhXkn5k&#10;T6tgnnl3yPen2k7POuNFru/dSSs1HHTbJYhAXfiLf+6jUTCbxLXxTDwCcv0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rWmwLbwAAADcAAAADwAAAAAAAAAAAAAAAAChAgAA&#10;ZHJzL2Rvd25yZXYueG1sUEsFBgAAAAAEAAQA+QAAAIoDAAAAAA==&#10;" strokecolor="#00b0f0" strokeweight="1pt">
                  <v:stroke endarrow="block" joinstyle="miter"/>
                </v:shape>
              </v:group>
            </w:pict>
          </mc:Fallback>
        </mc:AlternateContent>
      </w:r>
      <w:r w:rsidR="00E979C9" w:rsidRPr="00E979C9">
        <w:rPr>
          <w:rFonts w:hint="cs"/>
          <w:noProof/>
          <w:color w:val="92D050"/>
          <w:sz w:val="28"/>
          <w:szCs w:val="20"/>
        </w:rPr>
        <mc:AlternateContent>
          <mc:Choice Requires="wps">
            <w:drawing>
              <wp:anchor distT="0" distB="0" distL="114300" distR="114300" simplePos="0" relativeHeight="252230656" behindDoc="0" locked="0" layoutInCell="1" allowOverlap="1" wp14:anchorId="0164E025" wp14:editId="54D21F95">
                <wp:simplePos x="0" y="0"/>
                <wp:positionH relativeFrom="column">
                  <wp:posOffset>9342755</wp:posOffset>
                </wp:positionH>
                <wp:positionV relativeFrom="paragraph">
                  <wp:posOffset>5311775</wp:posOffset>
                </wp:positionV>
                <wp:extent cx="12701" cy="255270"/>
                <wp:effectExtent l="0" t="0" r="25400" b="11430"/>
                <wp:wrapNone/>
                <wp:docPr id="248" name="ตัวเชื่อมต่อตรง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1" cy="2552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48" o:spid="_x0000_s1026" style="position:absolute;z-index:2522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5.65pt,418.25pt" to="736.65pt,4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" strokecolor="#4472c4 [3204]" strokeweight=".5pt">
                <v:stroke joinstyle="miter"/>
              </v:line>
            </w:pict>
          </mc:Fallback>
        </mc:AlternateContent>
      </w:r>
      <w:r w:rsidR="00E979C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77603" behindDoc="0" locked="0" layoutInCell="1" allowOverlap="1" wp14:anchorId="4B6406CA" wp14:editId="240E35D8">
                <wp:simplePos x="0" y="0"/>
                <wp:positionH relativeFrom="column">
                  <wp:posOffset>1021080</wp:posOffset>
                </wp:positionH>
                <wp:positionV relativeFrom="paragraph">
                  <wp:posOffset>5365750</wp:posOffset>
                </wp:positionV>
                <wp:extent cx="7494270" cy="394970"/>
                <wp:effectExtent l="76200" t="0" r="11430" b="62230"/>
                <wp:wrapNone/>
                <wp:docPr id="451" name="กลุ่ม 4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4270" cy="394970"/>
                          <a:chOff x="0" y="0"/>
                          <a:chExt cx="8115300" cy="395042"/>
                        </a:xfrm>
                      </wpg:grpSpPr>
                      <wps:wsp>
                        <wps:cNvPr id="448" name="ตัวเชื่อมต่อตรง 448"/>
                        <wps:cNvCnPr/>
                        <wps:spPr>
                          <a:xfrm>
                            <a:off x="8114071" y="0"/>
                            <a:ext cx="0" cy="11044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9" name="ตัวเชื่อมต่อตรง 449"/>
                        <wps:cNvCnPr/>
                        <wps:spPr>
                          <a:xfrm flipH="1">
                            <a:off x="0" y="108155"/>
                            <a:ext cx="81153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0" name="ลูกศรเชื่อมต่อแบบตรง 450"/>
                        <wps:cNvCnPr/>
                        <wps:spPr>
                          <a:xfrm>
                            <a:off x="0" y="108155"/>
                            <a:ext cx="0" cy="28688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กลุ่ม 451" o:spid="_x0000_s1026" style="position:absolute;margin-left:80.4pt;margin-top:422.5pt;width:590.1pt;height:31.1pt;z-index:251377603;mso-width-relative:margin" coordsize="81153,3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">
                <v:line id="ตัวเชื่อมต่อตรง 448" o:spid="_x0000_s1027" style="position:absolute;visibility:visible;mso-wrap-style:square" from="81140,0" to="81140,1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/LDPcIAAADcAAAADwAAAGRycy9kb3ducmV2LnhtbERPTYvCMBC9C/sfwizsTdMVFalGKYKg&#10;Kx5s18PexmZsyzaT0kRb/705CB4f73u57k0t7tS6yrKC71EEgji3uuJCwW+2Hc5BOI+ssbZMCh7k&#10;YL36GCwx1rbjE91TX4gQwi5GBaX3TSyly0sy6Ea2IQ7c1bYGfYBtIXWLXQg3tRxH0UwarDg0lNjQ&#10;pqT8P70ZBczTn6TpDpv96S87H9NrnVzGZ6W+PvtkAcJT79/il3unFUwmYW04E46AX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/LDPcIAAADcAAAADwAAAAAAAAAAAAAA&#10;AAChAgAAZHJzL2Rvd25yZXYueG1sUEsFBgAAAAAEAAQA+QAAAJADAAAAAA==&#10;" strokecolor="#7030a0" strokeweight="1pt">
                  <v:stroke joinstyle="miter"/>
                </v:line>
                <v:line id="ตัวเชื่อมต่อตรง 449" o:spid="_x0000_s1028" style="position:absolute;flip:x;visibility:visible;mso-wrap-style:square" from="0,1081" to="81153,10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hgiMIAAADcAAAADwAAAGRycy9kb3ducmV2LnhtbESP0YrCMBRE34X9h3AX9kXWVBHRapRV&#10;EMU3qx9wae62cZub0sS2+/dGEHwcZuYMs9r0thItNd44VjAeJSCIc6cNFwqul/33HIQPyBorx6Tg&#10;nzxs1h+DFabadXymNguFiBD2KSooQ6hTKX1ekkU/cjVx9H5dYzFE2RRSN9hFuK3kJElm0qLhuFBi&#10;TbuS8r/sbhWY++S0NcMddvbWjg+XFknOT0p9ffY/SxCB+vAOv9pHrWA6XcDzTDwC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hgiMIAAADcAAAADwAAAAAAAAAAAAAA&#10;AAChAgAAZHJzL2Rvd25yZXYueG1sUEsFBgAAAAAEAAQA+QAAAJADAAAAAA==&#10;" strokecolor="#7030a0" strokeweight="1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ลูกศรเชื่อมต่อแบบตรง 450" o:spid="_x0000_s1029" type="#_x0000_t32" style="position:absolute;top:1081;width:0;height:286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YnpL8AAADcAAAADwAAAGRycy9kb3ducmV2LnhtbERPz2vCMBS+C/4P4Qm72dSxyaiNImMD&#10;r3Nzenw0z7aYvIQma7r/fjkMPH58v+vdZI0YaQi9YwWrogRB3Djdc6vg6/N9+QIiRGSNxjEp+KUA&#10;u+18VmOlXeIPGo+xFTmEQ4UKuhh9JWVoOrIYCueJM3d1g8WY4dBKPWDK4dbIx7JcS4s954YOPb12&#10;1NyOP1bBmJpLT8akMyd/aE+s999vWqmHxbTfgIg0xbv4333QCp6e8/x8Jh8Buf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kYnpL8AAADcAAAADwAAAAAAAAAAAAAAAACh&#10;AgAAZHJzL2Rvd25yZXYueG1sUEsFBgAAAAAEAAQA+QAAAI0DAAAAAA==&#10;" strokecolor="#7030a0" strokeweight="1pt">
                  <v:stroke endarrow="block" joinstyle="miter"/>
                </v:shape>
              </v:group>
            </w:pict>
          </mc:Fallback>
        </mc:AlternateContent>
      </w:r>
      <w:r w:rsidR="00A41FB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75008" behindDoc="0" locked="0" layoutInCell="1" allowOverlap="1" wp14:anchorId="38307960" wp14:editId="3F549F86">
                <wp:simplePos x="0" y="0"/>
                <wp:positionH relativeFrom="column">
                  <wp:posOffset>7249160</wp:posOffset>
                </wp:positionH>
                <wp:positionV relativeFrom="paragraph">
                  <wp:posOffset>4292600</wp:posOffset>
                </wp:positionV>
                <wp:extent cx="1432560" cy="1094105"/>
                <wp:effectExtent l="0" t="0" r="0" b="0"/>
                <wp:wrapNone/>
                <wp:docPr id="1048" name="กลุ่ม 10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2560" cy="1094105"/>
                          <a:chOff x="-1957" y="0"/>
                          <a:chExt cx="2075809" cy="1000125"/>
                        </a:xfrm>
                      </wpg:grpSpPr>
                      <wps:wsp>
                        <wps:cNvPr id="1049" name="สี่เหลี่ยมผืนผ้า: มุมมน 1049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0" name="สี่เหลี่ยมผืนผ้า: มุมมน 1050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1" name="Text Box 1051"/>
                        <wps:cNvSpPr txBox="1"/>
                        <wps:spPr>
                          <a:xfrm>
                            <a:off x="-1957" y="21720"/>
                            <a:ext cx="2075809" cy="8930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05CE950" w14:textId="77777777" w:rsidR="00C50E1C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</w:p>
                            <w:p w14:paraId="6F7616FD" w14:textId="77777777" w:rsidR="00C50E1C" w:rsidRPr="00556114" w:rsidRDefault="00C50E1C" w:rsidP="00C50E1C">
                              <w:pPr>
                                <w:rPr>
                                  <w:rFonts w:cs="TH SarabunIT๙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พัฒนาการเมืองการปกครองการบริหารงานสำนักงานและการมีกองร่วมของประชาชน</w:t>
                              </w:r>
                            </w:p>
                            <w:p w14:paraId="3EB7F42D" w14:textId="3243D604" w:rsidR="00F86F09" w:rsidRPr="00D13BF6" w:rsidRDefault="00F86F09" w:rsidP="00D13BF6">
                              <w:pPr>
                                <w:jc w:val="left"/>
                                <w:rPr>
                                  <w:rFonts w:ascii="TH Baijam" w:hAnsi="TH Baijam" w:cs="TH Baijam"/>
                                  <w:b/>
                                  <w:bCs/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48" o:spid="_x0000_s1312" style="position:absolute;left:0;text-align:left;margin-left:570.8pt;margin-top:338pt;width:112.8pt;height:86.15pt;z-index:252075008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">
                <v:roundrect id="สี่เหลี่ยมผืนผ้า: มุมมน 1049" o:spid="_x0000_s1313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Y3GMQA&#10;AADdAAAADwAAAGRycy9kb3ducmV2LnhtbERPS2vCQBC+C/6HZYTedOOjWqOrlGrBg4eaFnodsmMS&#10;m50N2TWu/74rFHqbj+85620wteiodZVlBeNRAoI4t7riQsHX5/vwBYTzyBpry6TgTg62m35vjam2&#10;Nz5Rl/lCxBB2KSoovW9SKV1ekkE3sg1x5M62NegjbAupW7zFcFPLSZLMpcGKY0OJDb2VlP9kV6Pg&#10;YxqyyX1x7vbPdNkd52HqOvet1NMgvK5AeAr+X/znPug4P5kt4fFNPEF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mNxjEAAAA3QAAAA8AAAAAAAAAAAAAAAAAmAIAAGRycy9k&#10;b3ducmV2LnhtbFBLBQYAAAAABAAEAPUAAACJAwAAAAA=&#10;" fillcolor="#acb9ca [1311]" stroked="f" strokeweight="1pt">
                  <v:stroke joinstyle="miter"/>
                </v:roundrect>
                <v:roundrect id="สี่เหลี่ยมผืนผ้า: มุมมน 1050" o:spid="_x0000_s1314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vD+scA&#10;AADdAAAADwAAAGRycy9kb3ducmV2LnhtbESPQWvCQBCF74X+h2UKvZS6UVqRNBspVlGql6oHj0N2&#10;moRkZ0N2q/Hfdw6Ctxnem/e+yeaDa9WZ+lB7NjAeJaCIC29rLg0cD6vXGagQkS22nsnAlQLM88eH&#10;DFPrL/xD530slYRwSNFAFWOXah2KihyGke+IRfv1vcMoa19q2+NFwl2rJ0ky1Q5rloYKO1pUVDT7&#10;P2dgveSX7bUe+9NMf2314btZ7N4aY56fhs8PUJGGeDffrjdW8JN34ZdvZASd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hrw/rHAAAA3QAAAA8AAAAAAAAAAAAAAAAAmAIAAGRy&#10;cy9kb3ducmV2LnhtbFBLBQYAAAAABAAEAPUAAACMAwAAAAA=&#10;" filled="f" strokecolor="white [3212]" strokeweight="1pt">
                  <v:stroke joinstyle="miter"/>
                </v:roundrect>
                <v:shape id="Text Box 1051" o:spid="_x0000_s1315" type="#_x0000_t202" style="position:absolute;left:-19;top:217;width:20757;height:8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TcMMIA&#10;AADdAAAADwAAAGRycy9kb3ducmV2LnhtbERPTYvCMBC9C/6HMII3TRUUqUaRgijiHnS9eBubsS02&#10;k9pErfvrjSDsbR7vc2aLxpTiQbUrLCsY9CMQxKnVBWcKjr+r3gSE88gaS8uk4EUOFvN2a4axtk/e&#10;0+PgMxFC2MWoIPe+iqV0aU4GXd9WxIG72NqgD7DOpK7xGcJNKYdRNJYGCw4NOVaU5JReD3ejYJus&#10;fnB/HprJX5msd5dldTueRkp1O81yCsJT4//FX/dGh/nRaACfb8IJ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tNwwwgAAAN0AAAAPAAAAAAAAAAAAAAAAAJgCAABkcnMvZG93&#10;bnJldi54bWxQSwUGAAAAAAQABAD1AAAAhwMAAAAA&#10;" filled="f" stroked="f" strokeweight=".5pt">
                  <v:textbox>
                    <w:txbxContent>
                      <w:p w14:paraId="205CE950" w14:textId="77777777" w:rsidR="00C50E1C" w:rsidRDefault="00C50E1C" w:rsidP="00C50E1C">
                        <w:pPr>
                          <w:rPr>
                            <w:rFonts w:cs="TH SarabunIT๙" w:hint="cs"/>
                            <w:sz w:val="18"/>
                            <w:szCs w:val="18"/>
                          </w:rPr>
                        </w:pPr>
                      </w:p>
                      <w:p w14:paraId="6F7616FD" w14:textId="77777777" w:rsidR="00C50E1C" w:rsidRPr="00556114" w:rsidRDefault="00C50E1C" w:rsidP="00C50E1C">
                        <w:pPr>
                          <w:rPr>
                            <w:rFonts w:cs="TH SarabunIT๙"/>
                            <w:b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พัฒนาการเมืองการปกครองการบริหารงานสำนักงานและการมีกองร่วมของประชาชน</w:t>
                        </w:r>
                      </w:p>
                      <w:p w14:paraId="3EB7F42D" w14:textId="3243D604" w:rsidR="00F86F09" w:rsidRPr="00D13BF6" w:rsidRDefault="00F86F09" w:rsidP="00D13BF6">
                        <w:pPr>
                          <w:jc w:val="left"/>
                          <w:rPr>
                            <w:rFonts w:ascii="TH Baijam" w:hAnsi="TH Baijam" w:cs="TH Baijam"/>
                            <w:b/>
                            <w:bCs/>
                            <w:sz w:val="2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7313FF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378628" behindDoc="0" locked="0" layoutInCell="1" allowOverlap="1" wp14:anchorId="6D855E6A" wp14:editId="21D140E6">
                <wp:simplePos x="0" y="0"/>
                <wp:positionH relativeFrom="column">
                  <wp:posOffset>6899910</wp:posOffset>
                </wp:positionH>
                <wp:positionV relativeFrom="paragraph">
                  <wp:posOffset>5389880</wp:posOffset>
                </wp:positionV>
                <wp:extent cx="0" cy="392430"/>
                <wp:effectExtent l="76200" t="0" r="57150" b="64770"/>
                <wp:wrapNone/>
                <wp:docPr id="447" name="ลูกศรเชื่อมต่อแบบตรง 4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243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FF3399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01C87922" id="ลูกศรเชื่อมต่อแบบตรง 447" o:spid="_x0000_s1026" type="#_x0000_t32" style="position:absolute;margin-left:543.3pt;margin-top:424.4pt;width:0;height:30.9pt;z-index:2513786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" strokecolor="#f39" strokeweight="1pt">
                <v:stroke endarrow="block" joinstyle="miter"/>
              </v:shape>
            </w:pict>
          </mc:Fallback>
        </mc:AlternateContent>
      </w:r>
      <w:r w:rsidR="007313FF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79653" behindDoc="0" locked="0" layoutInCell="1" allowOverlap="1" wp14:anchorId="4FE78DE2" wp14:editId="42FA7039">
                <wp:simplePos x="0" y="0"/>
                <wp:positionH relativeFrom="column">
                  <wp:posOffset>5259070</wp:posOffset>
                </wp:positionH>
                <wp:positionV relativeFrom="paragraph">
                  <wp:posOffset>5416906</wp:posOffset>
                </wp:positionV>
                <wp:extent cx="3463290" cy="388620"/>
                <wp:effectExtent l="0" t="0" r="99060" b="49530"/>
                <wp:wrapNone/>
                <wp:docPr id="446" name="กลุ่ม 4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63290" cy="388620"/>
                          <a:chOff x="0" y="0"/>
                          <a:chExt cx="3463290" cy="388620"/>
                        </a:xfrm>
                      </wpg:grpSpPr>
                      <wps:wsp>
                        <wps:cNvPr id="420" name="ตัวเชื่อมต่อตรง 420"/>
                        <wps:cNvCnPr/>
                        <wps:spPr>
                          <a:xfrm>
                            <a:off x="0" y="0"/>
                            <a:ext cx="0" cy="21822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4" name="ตัวเชื่อมต่อตรง 444"/>
                        <wps:cNvCnPr/>
                        <wps:spPr>
                          <a:xfrm>
                            <a:off x="0" y="217170"/>
                            <a:ext cx="346329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5" name="ลูกศรเชื่อมต่อแบบตรง 445"/>
                        <wps:cNvCnPr/>
                        <wps:spPr>
                          <a:xfrm>
                            <a:off x="3463290" y="217170"/>
                            <a:ext cx="0" cy="17145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4D82A62B" id="กลุ่ม 446" o:spid="_x0000_s1026" style="position:absolute;margin-left:414.1pt;margin-top:426.55pt;width:272.7pt;height:30.6pt;z-index:251379653" coordsize="34632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">
                <v:line id="ตัวเชื่อมต่อตรง 420" o:spid="_x0000_s1027" style="position:absolute;visibility:visible;mso-wrap-style:square" from="0,0" to="0,2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" strokecolor="#ffc000" strokeweight="1pt">
                  <v:stroke joinstyle="miter"/>
                </v:line>
                <v:line id="ตัวเชื่อมต่อตรง 444" o:spid="_x0000_s1028" style="position:absolute;visibility:visible;mso-wrap-style:square" from="0,2171" to="34632,21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" strokecolor="#ffc000" strokeweight="1pt">
                  <v:stroke joinstyle="miter"/>
                </v:line>
                <v:shape id="ลูกศรเชื่อมต่อแบบตรง 445" o:spid="_x0000_s1029" type="#_x0000_t32" style="position:absolute;left:34632;top:2171;width:0;height:17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" strokecolor="#ffc000" strokeweight="1pt">
                  <v:stroke endarrow="block" joinstyle="miter"/>
                </v:shape>
              </v:group>
            </w:pict>
          </mc:Fallback>
        </mc:AlternateContent>
      </w:r>
      <w:r w:rsidR="00635917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229632" behindDoc="0" locked="0" layoutInCell="1" allowOverlap="1" wp14:anchorId="54FA14AD" wp14:editId="3D616B0A">
                <wp:simplePos x="0" y="0"/>
                <wp:positionH relativeFrom="column">
                  <wp:posOffset>9476105</wp:posOffset>
                </wp:positionH>
                <wp:positionV relativeFrom="paragraph">
                  <wp:posOffset>3832450</wp:posOffset>
                </wp:positionV>
                <wp:extent cx="0" cy="432000"/>
                <wp:effectExtent l="76200" t="0" r="57150" b="63500"/>
                <wp:wrapNone/>
                <wp:docPr id="862" name="ลูกศรเชื่อมต่อแบบตรง 8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FC40703" id="ลูกศรเชื่อมต่อแบบตรง 862" o:spid="_x0000_s1026" type="#_x0000_t32" style="position:absolute;margin-left:746.15pt;margin-top:301.75pt;width:0;height:34pt;z-index:252229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" strokecolor="#5b9bd5 [3208]" strokeweight=".5pt">
                <v:stroke endarrow="block" joinstyle="miter"/>
              </v:shape>
            </w:pict>
          </mc:Fallback>
        </mc:AlternateContent>
      </w:r>
      <w:r w:rsidR="00635917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227584" behindDoc="0" locked="0" layoutInCell="1" allowOverlap="1" wp14:anchorId="267ECFCB" wp14:editId="04DECD6D">
                <wp:simplePos x="0" y="0"/>
                <wp:positionH relativeFrom="column">
                  <wp:posOffset>7890510</wp:posOffset>
                </wp:positionH>
                <wp:positionV relativeFrom="paragraph">
                  <wp:posOffset>3877221</wp:posOffset>
                </wp:positionV>
                <wp:extent cx="0" cy="432000"/>
                <wp:effectExtent l="76200" t="0" r="57150" b="63500"/>
                <wp:wrapNone/>
                <wp:docPr id="861" name="ลูกศรเชื่อมต่อแบบตรง 8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2365101D" id="ลูกศรเชื่อมต่อแบบตรง 861" o:spid="_x0000_s1026" type="#_x0000_t32" style="position:absolute;margin-left:621.3pt;margin-top:305.3pt;width:0;height:34pt;z-index:252227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" strokecolor="#a5a5a5 [3206]" strokeweight=".5pt">
                <v:stroke endarrow="block" joinstyle="miter"/>
              </v:shape>
            </w:pict>
          </mc:Fallback>
        </mc:AlternateContent>
      </w:r>
      <w:r w:rsidR="00635917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 wp14:anchorId="0EF0AE2A" wp14:editId="07BE9C22">
                <wp:simplePos x="0" y="0"/>
                <wp:positionH relativeFrom="column">
                  <wp:posOffset>6251575</wp:posOffset>
                </wp:positionH>
                <wp:positionV relativeFrom="paragraph">
                  <wp:posOffset>3878805</wp:posOffset>
                </wp:positionV>
                <wp:extent cx="0" cy="432000"/>
                <wp:effectExtent l="76200" t="0" r="57150" b="63500"/>
                <wp:wrapNone/>
                <wp:docPr id="860" name="ลูกศรเชื่อมต่อแบบตรง 8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014F32E2" id="ลูกศรเชื่อมต่อแบบตรง 860" o:spid="_x0000_s1026" type="#_x0000_t32" style="position:absolute;margin-left:492.25pt;margin-top:305.4pt;width:0;height:34pt;z-index:252225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" strokecolor="#ed7d31 [3205]" strokeweight=".5pt">
                <v:stroke endarrow="block" joinstyle="miter"/>
              </v:shape>
            </w:pict>
          </mc:Fallback>
        </mc:AlternateContent>
      </w:r>
      <w:r w:rsidR="00635917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5A038D0A" wp14:editId="51BD11D9">
                <wp:simplePos x="0" y="0"/>
                <wp:positionH relativeFrom="column">
                  <wp:posOffset>4650105</wp:posOffset>
                </wp:positionH>
                <wp:positionV relativeFrom="paragraph">
                  <wp:posOffset>3923030</wp:posOffset>
                </wp:positionV>
                <wp:extent cx="0" cy="396000"/>
                <wp:effectExtent l="76200" t="0" r="57150" b="61595"/>
                <wp:wrapNone/>
                <wp:docPr id="859" name="ลูกศรเชื่อมต่อแบบตรง 8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1DF9D25D" id="ลูกศรเชื่อมต่อแบบตรง 859" o:spid="_x0000_s1026" type="#_x0000_t32" style="position:absolute;margin-left:366.15pt;margin-top:308.9pt;width:0;height:31.2pt;z-index:252223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" strokecolor="#ed7d31 [3205]" strokeweight=".5pt">
                <v:stroke endarrow="block" joinstyle="miter"/>
              </v:shape>
            </w:pict>
          </mc:Fallback>
        </mc:AlternateContent>
      </w:r>
      <w:r w:rsidR="00635917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413475" behindDoc="0" locked="0" layoutInCell="1" allowOverlap="1" wp14:anchorId="5E4AD18C" wp14:editId="7D9F608A">
                <wp:simplePos x="0" y="0"/>
                <wp:positionH relativeFrom="column">
                  <wp:posOffset>3025140</wp:posOffset>
                </wp:positionH>
                <wp:positionV relativeFrom="paragraph">
                  <wp:posOffset>3884295</wp:posOffset>
                </wp:positionV>
                <wp:extent cx="0" cy="377190"/>
                <wp:effectExtent l="76200" t="0" r="95250" b="60960"/>
                <wp:wrapNone/>
                <wp:docPr id="252" name="ลูกศรเชื่อมต่อแบบตรง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719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accent1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4C5F6A22" id="ลูกศรเชื่อมต่อแบบตรง 252" o:spid="_x0000_s1026" type="#_x0000_t32" style="position:absolute;margin-left:238.2pt;margin-top:305.85pt;width:0;height:29.7pt;z-index:2514134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" strokecolor="#2f5496 [2404]" strokeweight="1pt">
                <v:stroke endarrow="block" joinstyle="miter"/>
              </v:shape>
            </w:pict>
          </mc:Fallback>
        </mc:AlternateContent>
      </w:r>
      <w:r w:rsidR="00635917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 wp14:anchorId="58FDF9FC" wp14:editId="2F65E533">
                <wp:simplePos x="0" y="0"/>
                <wp:positionH relativeFrom="column">
                  <wp:posOffset>9428942</wp:posOffset>
                </wp:positionH>
                <wp:positionV relativeFrom="paragraph">
                  <wp:posOffset>2320925</wp:posOffset>
                </wp:positionV>
                <wp:extent cx="0" cy="432000"/>
                <wp:effectExtent l="76200" t="0" r="57150" b="63500"/>
                <wp:wrapNone/>
                <wp:docPr id="858" name="ลูกศรเชื่อมต่อแบบตรง 8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4946ECEC" id="ลูกศรเชื่อมต่อแบบตรง 858" o:spid="_x0000_s1026" type="#_x0000_t32" style="position:absolute;margin-left:742.45pt;margin-top:182.75pt;width:0;height:34pt;z-index:252221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" strokecolor="#ed7d31 [3205]" strokeweight=".5pt">
                <v:stroke endarrow="block" joinstyle="miter"/>
              </v:shape>
            </w:pict>
          </mc:Fallback>
        </mc:AlternateContent>
      </w:r>
      <w:r w:rsidR="00635917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219392" behindDoc="0" locked="0" layoutInCell="1" allowOverlap="1" wp14:anchorId="33D41B23" wp14:editId="012BF6B9">
                <wp:simplePos x="0" y="0"/>
                <wp:positionH relativeFrom="column">
                  <wp:posOffset>7890510</wp:posOffset>
                </wp:positionH>
                <wp:positionV relativeFrom="paragraph">
                  <wp:posOffset>2320952</wp:posOffset>
                </wp:positionV>
                <wp:extent cx="0" cy="432000"/>
                <wp:effectExtent l="76200" t="0" r="57150" b="63500"/>
                <wp:wrapNone/>
                <wp:docPr id="857" name="ลูกศรเชื่อมต่อแบบตรง 8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accent5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1088D9BA" id="ลูกศรเชื่อมต่อแบบตรง 857" o:spid="_x0000_s1026" type="#_x0000_t32" style="position:absolute;margin-left:621.3pt;margin-top:182.75pt;width:0;height:34pt;z-index:252219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" strokecolor="#2e74b5 [2408]" strokeweight="1pt">
                <v:stroke endarrow="block" joinstyle="miter"/>
              </v:shape>
            </w:pict>
          </mc:Fallback>
        </mc:AlternateContent>
      </w:r>
      <w:r w:rsidR="00635917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 wp14:anchorId="6C2436F5" wp14:editId="1D0A22D7">
                <wp:simplePos x="0" y="0"/>
                <wp:positionH relativeFrom="column">
                  <wp:posOffset>6252033</wp:posOffset>
                </wp:positionH>
                <wp:positionV relativeFrom="paragraph">
                  <wp:posOffset>2286662</wp:posOffset>
                </wp:positionV>
                <wp:extent cx="0" cy="432000"/>
                <wp:effectExtent l="76200" t="0" r="57150" b="63500"/>
                <wp:wrapNone/>
                <wp:docPr id="856" name="ลูกศรเชื่อมต่อแบบตรง 8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4C267E28" id="ลูกศรเชื่อมต่อแบบตรง 856" o:spid="_x0000_s1026" type="#_x0000_t32" style="position:absolute;margin-left:492.3pt;margin-top:180.05pt;width:0;height:34pt;z-index:252217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" strokecolor="#ed7d31 [3205]" strokeweight=".5pt">
                <v:stroke endarrow="block" joinstyle="miter"/>
              </v:shape>
            </w:pict>
          </mc:Fallback>
        </mc:AlternateContent>
      </w:r>
      <w:r w:rsidR="00635917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215296" behindDoc="0" locked="0" layoutInCell="1" allowOverlap="1" wp14:anchorId="539523D7" wp14:editId="3FC655E8">
                <wp:simplePos x="0" y="0"/>
                <wp:positionH relativeFrom="column">
                  <wp:posOffset>4631055</wp:posOffset>
                </wp:positionH>
                <wp:positionV relativeFrom="paragraph">
                  <wp:posOffset>2258695</wp:posOffset>
                </wp:positionV>
                <wp:extent cx="0" cy="432000"/>
                <wp:effectExtent l="76200" t="0" r="57150" b="63500"/>
                <wp:wrapNone/>
                <wp:docPr id="855" name="ลูกศรเชื่อมต่อแบบตรง 8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1CD6B6E4" id="ลูกศรเชื่อมต่อแบบตรง 855" o:spid="_x0000_s1026" type="#_x0000_t32" style="position:absolute;margin-left:364.65pt;margin-top:177.85pt;width:0;height:34pt;z-index:252215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" strokecolor="#ed7d31 [3205]" strokeweight=".5pt">
                <v:stroke endarrow="block" joinstyle="miter"/>
              </v:shape>
            </w:pict>
          </mc:Fallback>
        </mc:AlternateContent>
      </w:r>
      <w:r w:rsidR="00635917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416548" behindDoc="0" locked="0" layoutInCell="1" allowOverlap="1" wp14:anchorId="3D866487" wp14:editId="0FDDAA17">
                <wp:simplePos x="0" y="0"/>
                <wp:positionH relativeFrom="column">
                  <wp:posOffset>3020060</wp:posOffset>
                </wp:positionH>
                <wp:positionV relativeFrom="paragraph">
                  <wp:posOffset>2073275</wp:posOffset>
                </wp:positionV>
                <wp:extent cx="0" cy="622300"/>
                <wp:effectExtent l="76200" t="0" r="76200" b="63500"/>
                <wp:wrapNone/>
                <wp:docPr id="247" name="ลูกศรเชื่อมต่อแบบตรง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230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accent5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DE72617" id="ลูกศรเชื่อมต่อแบบตรง 247" o:spid="_x0000_s1026" type="#_x0000_t32" style="position:absolute;margin-left:237.8pt;margin-top:163.25pt;width:0;height:49pt;z-index:2514165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" strokecolor="#2e74b5 [2408]" strokeweight="1pt">
                <v:stroke endarrow="block" joinstyle="miter"/>
              </v:shape>
            </w:pict>
          </mc:Fallback>
        </mc:AlternateContent>
      </w:r>
      <w:r w:rsidR="00635917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19107" behindDoc="0" locked="0" layoutInCell="1" allowOverlap="1" wp14:anchorId="7004D025" wp14:editId="6BE0E8B0">
                <wp:simplePos x="0" y="0"/>
                <wp:positionH relativeFrom="column">
                  <wp:posOffset>1240155</wp:posOffset>
                </wp:positionH>
                <wp:positionV relativeFrom="paragraph">
                  <wp:posOffset>861695</wp:posOffset>
                </wp:positionV>
                <wp:extent cx="8220075" cy="657225"/>
                <wp:effectExtent l="57150" t="0" r="85725" b="66675"/>
                <wp:wrapNone/>
                <wp:docPr id="245" name="กลุ่ม 2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20075" cy="657225"/>
                          <a:chOff x="0" y="0"/>
                          <a:chExt cx="7548959" cy="664769"/>
                        </a:xfrm>
                      </wpg:grpSpPr>
                      <wps:wsp>
                        <wps:cNvPr id="238" name="ตัวเชื่อมต่อตรง 238"/>
                        <wps:cNvCnPr/>
                        <wps:spPr>
                          <a:xfrm>
                            <a:off x="0" y="251012"/>
                            <a:ext cx="754895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9" name="ตัวเชื่อมต่อตรง 239"/>
                        <wps:cNvCnPr/>
                        <wps:spPr>
                          <a:xfrm flipV="1">
                            <a:off x="3621741" y="0"/>
                            <a:ext cx="0" cy="25101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0" name="ลูกศรเชื่อมต่อแบบตรง 240"/>
                        <wps:cNvCnPr/>
                        <wps:spPr>
                          <a:xfrm>
                            <a:off x="0" y="251012"/>
                            <a:ext cx="0" cy="381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1" name="ลูกศรเชื่อมต่อแบบตรง 241"/>
                        <wps:cNvCnPr/>
                        <wps:spPr>
                          <a:xfrm>
                            <a:off x="1646192" y="283769"/>
                            <a:ext cx="0" cy="381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2" name="ลูกศรเชื่อมต่อแบบตรง 242"/>
                        <wps:cNvCnPr/>
                        <wps:spPr>
                          <a:xfrm>
                            <a:off x="3105647" y="270211"/>
                            <a:ext cx="0" cy="35858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3" name="ลูกศรเชื่อมต่อแบบตรง 243"/>
                        <wps:cNvCnPr/>
                        <wps:spPr>
                          <a:xfrm>
                            <a:off x="6013586" y="251012"/>
                            <a:ext cx="0" cy="381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4" name="ลูกศรเชื่อมต่อแบบตรง 244"/>
                        <wps:cNvCnPr/>
                        <wps:spPr>
                          <a:xfrm>
                            <a:off x="7548282" y="251012"/>
                            <a:ext cx="0" cy="40054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4" name="ลูกศรเชื่อมต่อแบบตรง 854"/>
                        <wps:cNvCnPr/>
                        <wps:spPr>
                          <a:xfrm>
                            <a:off x="4597190" y="251012"/>
                            <a:ext cx="0" cy="381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45" o:spid="_x0000_s1026" style="position:absolute;margin-left:97.65pt;margin-top:67.85pt;width:647.25pt;height:51.75pt;z-index:251419107;mso-width-relative:margin;mso-height-relative:margin" coordsize="75489,6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">
                <v:line id="ตัวเชื่อมต่อตรง 238" o:spid="_x0000_s1027" style="position:absolute;visibility:visible;mso-wrap-style:square" from="0,2510" to="75489,2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ubgr8AAADcAAAADwAAAGRycy9kb3ducmV2LnhtbERPTWvCQBC9F/wPywi91VktlBJdJYii&#10;9KYt1OOQHZNgdjZmV5P+++5B8Ph434vV4Bp15y7UXgxMJxoUS+FtLaWBn+/t2yeoEEksNV7YwB8H&#10;WC1HLwvKrO/lwPdjLFUKkZCRgSrGNkMMRcWOwsS3LIk7+85RTLAr0XbUp3DX4EzrD3RUS2qoqOV1&#10;xcXleHMGdEF5f8bTRh/yr2ukFneXXzTmdTzkc1CRh/gUP9x7a2D2ntamM+kI4PI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kubgr8AAADcAAAADwAAAAAAAAAAAAAAAACh&#10;AgAAZHJzL2Rvd25yZXYueG1sUEsFBgAAAAAEAAQA+QAAAI0DAAAAAA==&#10;" strokecolor="red" strokeweight="1pt">
                  <v:stroke joinstyle="miter"/>
                </v:line>
                <v:line id="ตัวเชื่อมต่อตรง 239" o:spid="_x0000_s1028" style="position:absolute;flip:y;visibility:visible;mso-wrap-style:square" from="36217,0" to="36217,2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MqosYAAADcAAAADwAAAGRycy9kb3ducmV2LnhtbESPQWvCQBSE7wX/w/IEb3VjbMWmriKC&#10;aHoRYw/19sg+k2D2bciuMfXXdwuFHoeZ+YZZrHpTi45aV1lWMBlHIIhzqysuFHyets9zEM4ja6wt&#10;k4JvcrBaDp4WmGh75yN1mS9EgLBLUEHpfZNI6fKSDLqxbYiDd7GtQR9kW0jd4j3ATS3jKJpJgxWH&#10;hRIb2pSUX7ObCZT0cX79yB8v5y6j3aWI06/+kCo1GvbrdxCeev8f/mvvtYJ4+ga/Z8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/TKqLGAAAA3AAAAA8AAAAAAAAA&#10;AAAAAAAAoQIAAGRycy9kb3ducmV2LnhtbFBLBQYAAAAABAAEAPkAAACUAwAAAAA=&#10;" strokecolor="red" strokeweight="1pt">
                  <v:stroke joinstyle="miter"/>
                </v:line>
                <v:shape id="ลูกศรเชื่อมต่อแบบตรง 240" o:spid="_x0000_s1029" type="#_x0000_t32" style="position:absolute;top:2510;width:0;height:3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yqQcMAAADcAAAADwAAAGRycy9kb3ducmV2LnhtbERPz2vCMBS+C/4P4Q28jJmuyBzVKDKU&#10;OfRiFcHbo3m2Zc1LSWLt/vvlIHj8+H7Pl71pREfO15YVvI8TEMSF1TWXCk7HzdsnCB+QNTaWScEf&#10;eVguhoM5Ztre+UBdHkoRQ9hnqKAKoc2k9EVFBv3YtsSRu1pnMEToSqkd3mO4aWSaJB/SYM2xocKW&#10;vioqfvObUZAnW/09KflcvK6748803V32F6fU6KVfzUAE6sNT/HBvtYJ0EufHM/EI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MqkHDAAAA3AAAAA8AAAAAAAAAAAAA&#10;AAAAoQIAAGRycy9kb3ducmV2LnhtbFBLBQYAAAAABAAEAPkAAACRAwAAAAA=&#10;" strokecolor="red" strokeweight="1pt">
                  <v:stroke endarrow="block" joinstyle="miter"/>
                </v:shape>
                <v:shape id="ลูกศรเชื่อมต่อแบบตรง 241" o:spid="_x0000_s1030" type="#_x0000_t32" style="position:absolute;left:16461;top:2837;width:0;height:3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AP2sYAAADcAAAADwAAAGRycy9kb3ducmV2LnhtbESPQWvCQBSE7wX/w/IEL6Ibg7QSXUVK&#10;pZZ6aRTB2yP7TILZt2F3G9N/3y0IPQ4z8w2z2vSmER05X1tWMJsmIIgLq2suFZyOu8kChA/IGhvL&#10;pOCHPGzWg6cVZtre+Yu6PJQiQthnqKAKoc2k9EVFBv3UtsTRu1pnMETpSqkd3iPcNDJNkmdpsOa4&#10;UGFLrxUVt/zbKMiTvX6fl3wuxm/d8eMl/bwcLk6p0bDfLkEE6sN/+NHeawXpfAZ/Z+IRkO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eAD9rGAAAA3AAAAA8AAAAAAAAA&#10;AAAAAAAAoQIAAGRycy9kb3ducmV2LnhtbFBLBQYAAAAABAAEAPkAAACUAwAAAAA=&#10;" strokecolor="red" strokeweight="1pt">
                  <v:stroke endarrow="block" joinstyle="miter"/>
                </v:shape>
                <v:shape id="ลูกศรเชื่อมต่อแบบตรง 242" o:spid="_x0000_s1031" type="#_x0000_t32" style="position:absolute;left:31056;top:2702;width:0;height:35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KRrcYAAADcAAAADwAAAGRycy9kb3ducmV2LnhtbESPQWvCQBSE74X+h+UVvIhuDNKW6Cql&#10;KCrtpVEEb4/saxKafRt21xj/vSsIPQ4z8w0zX/amER05X1tWMBknIIgLq2suFRz269E7CB+QNTaW&#10;ScGVPCwXz09zzLS98A91eShFhLDPUEEVQptJ6YuKDPqxbYmj92udwRClK6V2eIlw08g0SV6lwZrj&#10;QoUtfVZU/OVnoyBPtnozLflYDFfdfveWfp2+T06pwUv/MQMRqA//4Ud7qxWk0xTuZ+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Ska3GAAAA3AAAAA8AAAAAAAAA&#10;AAAAAAAAoQIAAGRycy9kb3ducmV2LnhtbFBLBQYAAAAABAAEAPkAAACUAwAAAAA=&#10;" strokecolor="red" strokeweight="1pt">
                  <v:stroke endarrow="block" joinstyle="miter"/>
                </v:shape>
                <v:shape id="ลูกศรเชื่อมต่อแบบตรง 243" o:spid="_x0000_s1032" type="#_x0000_t32" style="position:absolute;left:60135;top:2510;width:0;height:3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40NsYAAADcAAAADwAAAGRycy9kb3ducmV2LnhtbESPQWvCQBSE7wX/w/KEXopumkqV1FWk&#10;tFSxF6MI3h7Z1ySYfRt2tzH+e1co9DjMzDfMfNmbRnTkfG1ZwfM4AUFcWF1zqeCw/xzNQPiArLGx&#10;TAqu5GG5GDzMMdP2wjvq8lCKCGGfoYIqhDaT0hcVGfRj2xJH78c6gyFKV0rt8BLhppFpkrxKgzXH&#10;hQpbeq+oOOe/RkGerPXXpORj8fTR7TfTdHv6PjmlHof96g1EoD78h//aa60gnbzA/Uw8AnJ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eNDbGAAAA3AAAAA8AAAAAAAAA&#10;AAAAAAAAoQIAAGRycy9kb3ducmV2LnhtbFBLBQYAAAAABAAEAPkAAACUAwAAAAA=&#10;" strokecolor="red" strokeweight="1pt">
                  <v:stroke endarrow="block" joinstyle="miter"/>
                </v:shape>
                <v:shape id="ลูกศรเชื่อมต่อแบบตรง 244" o:spid="_x0000_s1033" type="#_x0000_t32" style="position:absolute;left:75482;top:2510;width:0;height:40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esQsYAAADcAAAADwAAAGRycy9kb3ducmV2LnhtbESPQWvCQBSE7wX/w/IEL0U3DaFKdBWR&#10;Si3tpVEEb4/sMwlm34bdbUz/fbdQ6HGYmW+Y1WYwrejJ+caygqdZAoK4tLrhSsHpuJ8uQPiArLG1&#10;TAq+ycNmPXpYYa7tnT+pL0IlIoR9jgrqELpcSl/WZNDPbEccvat1BkOUrpLa4T3CTSvTJHmWBhuO&#10;CzV2tKupvBVfRkGRHPRrVvG5fHzpj2/z9P3ycXFKTcbDdgki0BD+w3/tg1aQZhn8nolHQK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3rELGAAAA3AAAAA8AAAAAAAAA&#10;AAAAAAAAoQIAAGRycy9kb3ducmV2LnhtbFBLBQYAAAAABAAEAPkAAACUAwAAAAA=&#10;" strokecolor="red" strokeweight="1pt">
                  <v:stroke endarrow="block" joinstyle="miter"/>
                </v:shape>
                <v:shape id="ลูกศรเชื่อมต่อแบบตรง 854" o:spid="_x0000_s1034" type="#_x0000_t32" style="position:absolute;left:45971;top:2510;width:0;height:3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QNTcYAAADcAAAADwAAAGRycy9kb3ducmV2LnhtbESPQWvCQBSE7wX/w/IEL6IbxVZJXUVE&#10;qaW9NIrg7ZF9TYLZt2F3jem/7xaEHoeZ+YZZrjtTi5acrywrmIwTEMS51RUXCk7H/WgBwgdkjbVl&#10;UvBDHtar3tMSU23v/EVtFgoRIexTVFCG0KRS+rwkg35sG+LofVtnMETpCqkd3iPc1HKaJC/SYMVx&#10;ocSGtiXl1+xmFGTJQb/NCj7nw117fJ9PPy6fF6fUoN9tXkEE6sJ/+NE+aAWL5xn8nYlH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n0DU3GAAAA3AAAAA8AAAAAAAAA&#10;AAAAAAAAoQIAAGRycy9kb3ducmV2LnhtbFBLBQYAAAAABAAEAPkAAACUAwAAAAA=&#10;" strokecolor="red" strokeweight="1pt">
                  <v:stroke endarrow="block" joinstyle="miter"/>
                </v:shape>
              </v:group>
            </w:pict>
          </mc:Fallback>
        </mc:AlternateContent>
      </w:r>
      <w:r w:rsidR="008F6990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73984" behindDoc="0" locked="0" layoutInCell="1" allowOverlap="1" wp14:anchorId="1C4DF70E" wp14:editId="25BBB9F4">
                <wp:simplePos x="0" y="0"/>
                <wp:positionH relativeFrom="column">
                  <wp:posOffset>5561432</wp:posOffset>
                </wp:positionH>
                <wp:positionV relativeFrom="paragraph">
                  <wp:posOffset>4264578</wp:posOffset>
                </wp:positionV>
                <wp:extent cx="1499480" cy="1123603"/>
                <wp:effectExtent l="0" t="0" r="5715" b="635"/>
                <wp:wrapNone/>
                <wp:docPr id="1044" name="กลุ่ม 10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9480" cy="1123603"/>
                          <a:chOff x="-28115" y="-26964"/>
                          <a:chExt cx="2101967" cy="1027089"/>
                        </a:xfrm>
                      </wpg:grpSpPr>
                      <wps:wsp>
                        <wps:cNvPr id="1045" name="สี่เหลี่ยมผืนผ้า: มุมมน 1045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6" name="สี่เหลี่ยมผืนผ้า: มุมมน 1046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7" name="Text Box 1047"/>
                        <wps:cNvSpPr txBox="1"/>
                        <wps:spPr>
                          <a:xfrm>
                            <a:off x="-28115" y="-26964"/>
                            <a:ext cx="2033032" cy="10111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F5F3E3" w14:textId="77777777" w:rsidR="00C50E1C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</w:p>
                            <w:p w14:paraId="21F26888" w14:textId="77777777" w:rsidR="00C50E1C" w:rsidRPr="00556114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ส่งเสริมการศึกษา</w:t>
                              </w:r>
                            </w:p>
                            <w:p w14:paraId="6BA0E173" w14:textId="77777777" w:rsidR="00C50E1C" w:rsidRPr="00556114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ส่งเสริมด้านการศึกษาศาสนา วัฒนธรรม ประเพณีและภูมิปัญญาท้องถิ่น</w:t>
                              </w:r>
                            </w:p>
                            <w:p w14:paraId="3AEC186C" w14:textId="18697D23" w:rsidR="00F86F09" w:rsidRPr="008F6990" w:rsidRDefault="00F86F09" w:rsidP="007647F9">
                              <w:pPr>
                                <w:jc w:val="left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44" o:spid="_x0000_s1316" style="position:absolute;left:0;text-align:left;margin-left:437.9pt;margin-top:335.8pt;width:118.05pt;height:88.45pt;z-index:252073984;mso-width-relative:margin;mso-height-relative:margin" coordorigin="-281,-269" coordsize="21019,10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">
                <v:roundrect id="สี่เหลี่ยมผืนผ้า: มุมมน 1045" o:spid="_x0000_s1317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fZS8IA&#10;AADdAAAADwAAAGRycy9kb3ducmV2LnhtbERP24rCMBB9X/Afwizs2zZd8UY1iugqPilePmBoxqa7&#10;zaQ0UevfG0HwbQ7nOpNZaytxpcaXjhX8JCkI4tzpkgsFp+PqewTCB2SNlWNScCcPs2nnY4KZdjfe&#10;0/UQChFD2GeowIRQZ1L63JBFn7iaOHJn11gMETaF1A3eYritZDdNB9JiybHBYE0LQ/n/4WIVbAtt&#10;lrttd3f5rY9r3Rvlg7+hV+rrs52PQQRqw1v8cm90nJ/2+vD8Jp4gp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J9lLwgAAAN0AAAAPAAAAAAAAAAAAAAAAAJgCAABkcnMvZG93&#10;bnJldi54bWxQSwUGAAAAAAQABAD1AAAAhwMAAAAA&#10;" fillcolor="#fcc" stroked="f" strokeweight="1pt">
                  <v:stroke joinstyle="miter"/>
                </v:roundrect>
                <v:roundrect id="สี่เหลี่ยมผืนผ้า: มุมมน 1046" o:spid="_x0000_s1318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doyMQA&#10;AADdAAAADwAAAGRycy9kb3ducmV2LnhtbERPTWvCQBC9F/wPywheRDcREUldRWLFUr2oPfQ4ZKdJ&#10;SHY2ZLcm+ffdgtDbPN7nbHa9qcWDWldaVhDPIxDEmdUl5wo+78fZGoTzyBpry6RgIAe77ehlg4m2&#10;HV/pcfO5CCHsElRQeN8kUrqsIINubhviwH3b1qAPsM2lbrEL4aaWiyhaSYMlh4YCG0oLyqrbj1Fw&#10;euPpeShj+7WWh7O8f1TpZVkpNRn3+1cQnnr/L36633WYHy1X8PdNOEF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XaMjEAAAA3QAAAA8AAAAAAAAAAAAAAAAAmAIAAGRycy9k&#10;b3ducmV2LnhtbFBLBQYAAAAABAAEAPUAAACJAwAAAAA=&#10;" filled="f" strokecolor="white [3212]" strokeweight="1pt">
                  <v:stroke joinstyle="miter"/>
                </v:roundrect>
                <v:shape id="Text Box 1047" o:spid="_x0000_s1319" type="#_x0000_t202" style="position:absolute;left:-281;top:-269;width:20330;height:10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h3AsQA&#10;AADdAAAADwAAAGRycy9kb3ducmV2LnhtbERPS4vCMBC+L/gfwgje1lRZV6lGkYKsiHvwcfE2NmNb&#10;bCa1iVr99ZsFwdt8fM+ZzBpTihvVrrCsoNeNQBCnVhecKdjvFp8jEM4jaywtk4IHOZhNWx8TjLW9&#10;84ZuW5+JEMIuRgW591UspUtzMui6tiIO3MnWBn2AdSZ1jfcQbkrZj6JvabDg0JBjRUlO6Xl7NQpW&#10;yeIXN8e+GT3L5Gd9mleX/WGgVKfdzMcgPDX+LX65lzrMj76G8P9NOEF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IdwLEAAAA3QAAAA8AAAAAAAAAAAAAAAAAmAIAAGRycy9k&#10;b3ducmV2LnhtbFBLBQYAAAAABAAEAPUAAACJAwAAAAA=&#10;" filled="f" stroked="f" strokeweight=".5pt">
                  <v:textbox>
                    <w:txbxContent>
                      <w:p w14:paraId="15F5F3E3" w14:textId="77777777" w:rsidR="00C50E1C" w:rsidRDefault="00C50E1C" w:rsidP="00C50E1C">
                        <w:pPr>
                          <w:rPr>
                            <w:rFonts w:cs="TH SarabunIT๙" w:hint="cs"/>
                            <w:sz w:val="18"/>
                            <w:szCs w:val="18"/>
                          </w:rPr>
                        </w:pPr>
                      </w:p>
                      <w:p w14:paraId="21F26888" w14:textId="77777777" w:rsidR="00C50E1C" w:rsidRPr="00556114" w:rsidRDefault="00C50E1C" w:rsidP="00C50E1C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ส่งเสริมการศึกษา</w:t>
                        </w:r>
                      </w:p>
                      <w:p w14:paraId="6BA0E173" w14:textId="77777777" w:rsidR="00C50E1C" w:rsidRPr="00556114" w:rsidRDefault="00C50E1C" w:rsidP="00C50E1C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ส่งเสริมด้านการศึกษาศาสนา วัฒนธรรม ประเพณีและภูมิปัญญาท้องถิ่น</w:t>
                        </w:r>
                      </w:p>
                      <w:p w14:paraId="3AEC186C" w14:textId="18697D23" w:rsidR="00F86F09" w:rsidRPr="008F6990" w:rsidRDefault="00F86F09" w:rsidP="007647F9">
                        <w:pPr>
                          <w:jc w:val="left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F6990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71936" behindDoc="0" locked="0" layoutInCell="1" allowOverlap="1" wp14:anchorId="34D32F40" wp14:editId="2DD99AE9">
                <wp:simplePos x="0" y="0"/>
                <wp:positionH relativeFrom="column">
                  <wp:posOffset>3880116</wp:posOffset>
                </wp:positionH>
                <wp:positionV relativeFrom="paragraph">
                  <wp:posOffset>4242454</wp:posOffset>
                </wp:positionV>
                <wp:extent cx="1659255" cy="1108626"/>
                <wp:effectExtent l="0" t="0" r="0" b="0"/>
                <wp:wrapNone/>
                <wp:docPr id="1036" name="กลุ่ม 10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9255" cy="1108626"/>
                          <a:chOff x="0" y="-13590"/>
                          <a:chExt cx="2203992" cy="1013715"/>
                        </a:xfrm>
                      </wpg:grpSpPr>
                      <wps:wsp>
                        <wps:cNvPr id="1037" name="สี่เหลี่ยมผืนผ้า: มุมมน 1037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00FFC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8" name="สี่เหลี่ยมผืนผ้า: มุมมน 1038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9" name="Text Box 1039"/>
                        <wps:cNvSpPr txBox="1"/>
                        <wps:spPr>
                          <a:xfrm>
                            <a:off x="0" y="-13590"/>
                            <a:ext cx="2203992" cy="10004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9A0FBA" w14:textId="77777777" w:rsidR="00C50E1C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</w:p>
                            <w:p w14:paraId="570B1556" w14:textId="77777777" w:rsidR="00C50E1C" w:rsidRPr="00556114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ส่งเสริมและสนับสนุนการจัดระเบียบชุมชน / สังคมและการรักษาความสงบเรียบร้อย</w:t>
                              </w:r>
                            </w:p>
                            <w:p w14:paraId="5F3E6007" w14:textId="77777777" w:rsidR="00C50E1C" w:rsidRPr="00556114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ส่งเสริมด้านสาธารณสุข  สุขภาพอนามัย การควบคุมและระงับโรคติดต่อ</w:t>
                              </w:r>
                            </w:p>
                            <w:p w14:paraId="76F6D9EF" w14:textId="77777777" w:rsidR="00C50E1C" w:rsidRPr="00556114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สนับสนุนด้านสวัสดิการสังคมสงเคราะห์</w:t>
                              </w:r>
                            </w:p>
                            <w:p w14:paraId="7713AD84" w14:textId="77777777" w:rsidR="00C50E1C" w:rsidRPr="00556114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ส่งเสริมความเข้มแข็งชุมชน</w:t>
                              </w:r>
                            </w:p>
                            <w:p w14:paraId="38D8A1E9" w14:textId="6668A191" w:rsidR="00D20FD9" w:rsidRPr="00C561C8" w:rsidRDefault="00D20FD9" w:rsidP="00D13BF6">
                              <w:pPr>
                                <w:jc w:val="left"/>
                                <w:rPr>
                                  <w:rFonts w:cs="TH SarabunIT๙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36" o:spid="_x0000_s1320" style="position:absolute;left:0;text-align:left;margin-left:305.5pt;margin-top:334.05pt;width:130.65pt;height:87.3pt;z-index:252071936;mso-width-relative:margin;mso-height-relative:margin" coordorigin=",-135" coordsize="22039,10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">
                <v:roundrect id="สี่เหลี่ยมผืนผ้า: มุมมน 1037" o:spid="_x0000_s1321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+3a8QA&#10;AADdAAAADwAAAGRycy9kb3ducmV2LnhtbERPTWvCQBC9F/wPywje6kYrWlJXESEQUChNg/Q4ZKdJ&#10;NDubZjcx/ffdQqG3ebzP2e5H04iBOldbVrCYRyCIC6trLhXk78njMwjnkTU2lknBNznY7yYPW4y1&#10;vfMbDZkvRQhhF6OCyvs2ltIVFRl0c9sSB+7TdgZ9gF0pdYf3EG4auYyitTRYc2iosKVjRcUt642C&#10;VfKR2wZPX7npb6/n7HJd+/Sq1Gw6Hl5AeBr9v/jPneowP3rawO834QS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Pt2vEAAAA3QAAAA8AAAAAAAAAAAAAAAAAmAIAAGRycy9k&#10;b3ducmV2LnhtbFBLBQYAAAAABAAEAPUAAACJAwAAAAA=&#10;" fillcolor="#0fc" stroked="f" strokeweight="1pt">
                  <v:stroke joinstyle="miter"/>
                </v:roundrect>
                <v:roundrect id="สี่เหลี่ยมผืนผ้า: มุมมน 1038" o:spid="_x0000_s1322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IqXMcA&#10;AADdAAAADwAAAGRycy9kb3ducmV2LnhtbESPQWvCQBCF74X+h2UKvZS60RaRNBspVlGql6oHj0N2&#10;moRkZ0N2q/Hfdw6Ctxnem/e+yeaDa9WZ+lB7NjAeJaCIC29rLg0cD6vXGagQkS22nsnAlQLM88eH&#10;DFPrL/xD530slYRwSNFAFWOXah2KihyGke+IRfv1vcMoa19q2+NFwl2rJ0ky1Q5rloYKO1pUVDT7&#10;P2dgveSX7bUe+9NMf2314btZ7N4bY56fhs8PUJGGeDffrjdW8JM3wZVvZASd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CKlzHAAAA3QAAAA8AAAAAAAAAAAAAAAAAmAIAAGRy&#10;cy9kb3ducmV2LnhtbFBLBQYAAAAABAAEAPUAAACMAwAAAAA=&#10;" filled="f" strokecolor="white [3212]" strokeweight="1pt">
                  <v:stroke joinstyle="miter"/>
                </v:roundrect>
                <v:shape id="Text Box 1039" o:spid="_x0000_s1323" type="#_x0000_t202" style="position:absolute;top:-135;width:22039;height:100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/QfcQA&#10;AADdAAAADwAAAGRycy9kb3ducmV2LnhtbERPTUsDMRC9C/6HMIIXaRO1WLs2LVIQ9rCXVhG8DZvp&#10;ZulmsiZxu/77plDobR7vc5br0XVioBBbzxoepwoEce1Ny42Gr8+PySuImJANdp5Jwz9FWK9ub5ZY&#10;GH/kLQ271IgcwrFADTalvpAy1pYcxqnviTO398FhyjA00gQ85nDXySelXqTDlnODxZ42lurD7s9p&#10;GL7LmdkONoWHTVWq8lD9zn8qre/vxvc3EInGdBVf3KXJ89XzAs7f5BPk6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f0H3EAAAA3QAAAA8AAAAAAAAAAAAAAAAAmAIAAGRycy9k&#10;b3ducmV2LnhtbFBLBQYAAAAABAAEAPUAAACJAwAAAAA=&#10;" filled="f" stroked="f" strokeweight=".5pt">
                  <v:textbox>
                    <w:txbxContent>
                      <w:p w14:paraId="179A0FBA" w14:textId="77777777" w:rsidR="00C50E1C" w:rsidRDefault="00C50E1C" w:rsidP="00C50E1C">
                        <w:pPr>
                          <w:rPr>
                            <w:rFonts w:cs="TH SarabunIT๙" w:hint="cs"/>
                            <w:sz w:val="18"/>
                            <w:szCs w:val="18"/>
                          </w:rPr>
                        </w:pPr>
                      </w:p>
                      <w:p w14:paraId="570B1556" w14:textId="77777777" w:rsidR="00C50E1C" w:rsidRPr="00556114" w:rsidRDefault="00C50E1C" w:rsidP="00C50E1C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ส่งเสริมและสนับสนุนการจัดระเบียบชุมชน / สังคมและการรักษาความสงบเรียบร้อย</w:t>
                        </w:r>
                      </w:p>
                      <w:p w14:paraId="5F3E6007" w14:textId="77777777" w:rsidR="00C50E1C" w:rsidRPr="00556114" w:rsidRDefault="00C50E1C" w:rsidP="00C50E1C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ส่งเสริมด้านสาธารณสุข  สุขภาพอนามัย การควบคุมและระงับโรคติดต่อ</w:t>
                        </w:r>
                      </w:p>
                      <w:p w14:paraId="76F6D9EF" w14:textId="77777777" w:rsidR="00C50E1C" w:rsidRPr="00556114" w:rsidRDefault="00C50E1C" w:rsidP="00C50E1C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สนับสนุนด้านสวัสดิการสังคมสงเคราะห์</w:t>
                        </w:r>
                      </w:p>
                      <w:p w14:paraId="7713AD84" w14:textId="77777777" w:rsidR="00C50E1C" w:rsidRPr="00556114" w:rsidRDefault="00C50E1C" w:rsidP="00C50E1C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ส่งเสริมความเข้มแข็งชุมชน</w:t>
                        </w:r>
                      </w:p>
                      <w:p w14:paraId="38D8A1E9" w14:textId="6668A191" w:rsidR="00D20FD9" w:rsidRPr="00C561C8" w:rsidRDefault="00D20FD9" w:rsidP="00D13BF6">
                        <w:pPr>
                          <w:jc w:val="left"/>
                          <w:rPr>
                            <w:rFonts w:cs="TH SarabunIT๙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F6990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94816" behindDoc="0" locked="0" layoutInCell="1" allowOverlap="1" wp14:anchorId="09C3FC09" wp14:editId="5CCC18B3">
                <wp:simplePos x="0" y="0"/>
                <wp:positionH relativeFrom="column">
                  <wp:posOffset>2233234</wp:posOffset>
                </wp:positionH>
                <wp:positionV relativeFrom="paragraph">
                  <wp:posOffset>4239781</wp:posOffset>
                </wp:positionV>
                <wp:extent cx="1600200" cy="1094105"/>
                <wp:effectExtent l="0" t="0" r="0" b="0"/>
                <wp:wrapNone/>
                <wp:docPr id="459" name="กลุ่ม 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1094105"/>
                          <a:chOff x="-1957" y="0"/>
                          <a:chExt cx="2075809" cy="1000125"/>
                        </a:xfrm>
                      </wpg:grpSpPr>
                      <wps:wsp>
                        <wps:cNvPr id="460" name="สี่เหลี่ยมผืนผ้า: มุมมน 460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CCFF9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" name="สี่เหลี่ยมผืนผ้า: มุมมน 461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Text Box 462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68EAE1E" w14:textId="77777777" w:rsidR="00B75B69" w:rsidRPr="00556114" w:rsidRDefault="00B75B69" w:rsidP="00B75B69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พัฒนาและส่งเสริมอาชีพให้แก่ประชาชน</w:t>
                              </w:r>
                            </w:p>
                            <w:p w14:paraId="3ABA9C00" w14:textId="77777777" w:rsidR="00B75B69" w:rsidRPr="00556114" w:rsidRDefault="00B75B69" w:rsidP="00B75B69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เพิ่มศักยภาพการผลิตข้าว</w:t>
                              </w:r>
                            </w:p>
                            <w:p w14:paraId="23FF8371" w14:textId="77777777" w:rsidR="00B75B69" w:rsidRPr="00556114" w:rsidRDefault="00B75B69" w:rsidP="00B75B69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ขับเคลื่อนเศรษฐกิจพอเพียง</w:t>
                              </w:r>
                            </w:p>
                            <w:p w14:paraId="1C625EEB" w14:textId="77777777" w:rsidR="00B75B69" w:rsidRPr="00556114" w:rsidRDefault="00B75B69" w:rsidP="00B75B69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เสริมสร้างความมั่นคงในการประกอบอาชีพ</w:t>
                              </w:r>
                            </w:p>
                            <w:p w14:paraId="04E0212F" w14:textId="77777777" w:rsidR="00B75B69" w:rsidRPr="00556114" w:rsidRDefault="00B75B69" w:rsidP="00B75B69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ส่งเสริมและพัฒนาการท่องเที่ยวเชิงเกษตร</w:t>
                              </w:r>
                            </w:p>
                            <w:p w14:paraId="3B898AC6" w14:textId="67C39DEE" w:rsidR="008F6990" w:rsidRPr="008F6990" w:rsidRDefault="008F6990" w:rsidP="00D13BF6">
                              <w:pPr>
                                <w:jc w:val="left"/>
                                <w:rPr>
                                  <w:rFonts w:cs="TH SarabunIT๙"/>
                                  <w:b/>
                                  <w:bCs/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59" o:spid="_x0000_s1324" style="position:absolute;left:0;text-align:left;margin-left:175.85pt;margin-top:333.85pt;width:126pt;height:86.15pt;z-index:252194816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">
                <v:roundrect id="สี่เหลี่ยมผืนผ้า: มุมมน 460" o:spid="_x0000_s1325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g7rcAA&#10;AADcAAAADwAAAGRycy9kb3ducmV2LnhtbERPz2vCMBS+D/wfwhN2m6mjFKlGUUHYLo527v5sXpti&#10;81KazHb/vTkMPH58vze7yXbiToNvHStYLhIQxJXTLTcKLt+ntxUIH5A1do5JwR952G1nLxvMtRu5&#10;oHsZGhFD2OeowITQ51L6ypBFv3A9ceRqN1gMEQ6N1AOOMdx28j1JMmmx5dhgsKejoepW/loFfOau&#10;uGb7S/rZyoPPfur6ar6Uep1P+zWIQFN4iv/dH1pBmsX58Uw8An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g7rcAAAADcAAAADwAAAAAAAAAAAAAAAACYAgAAZHJzL2Rvd25y&#10;ZXYueG1sUEsFBgAAAAAEAAQA9QAAAIUDAAAAAA==&#10;" fillcolor="#cf9" stroked="f" strokeweight="1pt">
                  <v:stroke joinstyle="miter"/>
                </v:roundrect>
                <v:roundrect id="สี่เหลี่ยมผืนผ้า: มุมมน 461" o:spid="_x0000_s1326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N62MYA&#10;AADcAAAADwAAAGRycy9kb3ducmV2LnhtbESPQWvCQBSE74X+h+UVvJS6SREJ0VVKalGqlyY99PjI&#10;PpOQ7NuQXWP8926h0OMwM98w6+1kOjHS4BrLCuJ5BIK4tLrhSsF38fGSgHAeWWNnmRTcyMF28/iw&#10;xlTbK3/RmPtKBAi7FBXU3veplK6syaCb2544eGc7GPRBDpXUA14D3HTyNYqW0mDDYaHGnrKayja/&#10;GAX7HT8fb01sfxL5fpTFZ5udFq1Ss6fpbQXC0+T/w3/tg1awWMbweyYcAbm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N62MYAAADcAAAADwAAAAAAAAAAAAAAAACYAgAAZHJz&#10;L2Rvd25yZXYueG1sUEsFBgAAAAAEAAQA9QAAAIsDAAAAAA==&#10;" filled="f" strokecolor="white [3212]" strokeweight="1pt">
                  <v:stroke joinstyle="miter"/>
                </v:roundrect>
                <v:shape id="Text Box 462" o:spid="_x0000_s1327" type="#_x0000_t202" style="position:absolute;left:-19;top:538;width:20757;height:8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t3y8cA&#10;AADcAAAADwAAAGRycy9kb3ducmV2LnhtbESPzWrDMBCE74G+g9hCbolc04bgRjHGYFJCesjPpbet&#10;tbFNrZVrKY7Tp68KhRyHmfmGWaWjacVAvWssK3iaRyCIS6sbrhScjsVsCcJ5ZI2tZVJwIwfp+mGy&#10;wkTbK+9pOPhKBAi7BBXU3neJlK6syaCb2444eGfbG/RB9pXUPV4D3LQyjqKFNNhwWKixo7ym8utw&#10;MQq2efGO+8/YLH/afLM7Z9336eNFqenjmL2C8DT6e/i//aYVPC9i+DsTjoB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a7d8vHAAAA3AAAAA8AAAAAAAAAAAAAAAAAmAIAAGRy&#10;cy9kb3ducmV2LnhtbFBLBQYAAAAABAAEAPUAAACMAwAAAAA=&#10;" filled="f" stroked="f" strokeweight=".5pt">
                  <v:textbox>
                    <w:txbxContent>
                      <w:p w14:paraId="568EAE1E" w14:textId="77777777" w:rsidR="00B75B69" w:rsidRPr="00556114" w:rsidRDefault="00B75B69" w:rsidP="00B75B69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พัฒนาและส่งเสริมอาชี</w:t>
                        </w:r>
                        <w:bookmarkStart w:id="3" w:name="_GoBack"/>
                        <w:bookmarkEnd w:id="3"/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พให้แก่ประชาชน</w:t>
                        </w:r>
                      </w:p>
                      <w:p w14:paraId="3ABA9C00" w14:textId="77777777" w:rsidR="00B75B69" w:rsidRPr="00556114" w:rsidRDefault="00B75B69" w:rsidP="00B75B69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เพิ่มศักยภาพการผลิตข้าว</w:t>
                        </w:r>
                      </w:p>
                      <w:p w14:paraId="23FF8371" w14:textId="77777777" w:rsidR="00B75B69" w:rsidRPr="00556114" w:rsidRDefault="00B75B69" w:rsidP="00B75B69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ขับเคลื่อนเศรษฐกิจพอเพียง</w:t>
                        </w:r>
                      </w:p>
                      <w:p w14:paraId="1C625EEB" w14:textId="77777777" w:rsidR="00B75B69" w:rsidRPr="00556114" w:rsidRDefault="00B75B69" w:rsidP="00B75B69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เสริมสร้างความมั่นคงในการประกอบอาชีพ</w:t>
                        </w:r>
                      </w:p>
                      <w:p w14:paraId="04E0212F" w14:textId="77777777" w:rsidR="00B75B69" w:rsidRPr="00556114" w:rsidRDefault="00B75B69" w:rsidP="00B75B69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ส่งเสริมและพัฒนาการท่องเที่ยวเชิงเกษตร</w:t>
                        </w:r>
                      </w:p>
                      <w:p w14:paraId="3B898AC6" w14:textId="67C39DEE" w:rsidR="008F6990" w:rsidRPr="008F6990" w:rsidRDefault="008F6990" w:rsidP="00D13BF6">
                        <w:pPr>
                          <w:jc w:val="left"/>
                          <w:rPr>
                            <w:rFonts w:cs="TH SarabunIT๙"/>
                            <w:b/>
                            <w:bCs/>
                            <w:sz w:val="2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EF0309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65792" behindDoc="0" locked="0" layoutInCell="1" allowOverlap="1" wp14:anchorId="1616868C" wp14:editId="2D3754A3">
                <wp:simplePos x="0" y="0"/>
                <wp:positionH relativeFrom="column">
                  <wp:posOffset>3945890</wp:posOffset>
                </wp:positionH>
                <wp:positionV relativeFrom="paragraph">
                  <wp:posOffset>2722880</wp:posOffset>
                </wp:positionV>
                <wp:extent cx="1475740" cy="1208405"/>
                <wp:effectExtent l="0" t="0" r="0" b="0"/>
                <wp:wrapNone/>
                <wp:docPr id="1015" name="กลุ่ม 10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75740" cy="1208405"/>
                          <a:chOff x="-1957" y="0"/>
                          <a:chExt cx="2075809" cy="1000125"/>
                        </a:xfrm>
                      </wpg:grpSpPr>
                      <wps:wsp>
                        <wps:cNvPr id="1016" name="สี่เหลี่ยมผืนผ้า: มุมมน 1016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7" name="สี่เหลี่ยมผืนผ้า: มุมมน 1017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8" name="Text Box 1018"/>
                        <wps:cNvSpPr txBox="1"/>
                        <wps:spPr>
                          <a:xfrm>
                            <a:off x="-1957" y="53823"/>
                            <a:ext cx="2075809" cy="8914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924DA1" w14:textId="0E592463" w:rsidR="00EF0309" w:rsidRDefault="00B75B69">
                              <w:r w:rsidRPr="0028626F">
                                <w:rPr>
                                  <w:rFonts w:cs="TH SarabunIT๙"/>
                                  <w:spacing w:val="-8"/>
                                  <w:cs/>
                                </w:rPr>
                                <w:t>ส่งเสริมและสนับสนุนให้ชุมชนมีความเข้มแข็ง มีการพัฒนาสังคมแบบประชาชนม</w:t>
                              </w:r>
                              <w:r>
                                <w:rPr>
                                  <w:rFonts w:cs="TH SarabunIT๙" w:hint="cs"/>
                                  <w:spacing w:val="-8"/>
                                  <w:cs/>
                                </w:rPr>
                                <w:t>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15" o:spid="_x0000_s1328" style="position:absolute;left:0;text-align:left;margin-left:310.7pt;margin-top:214.4pt;width:116.2pt;height:95.15pt;z-index:252065792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">
                <v:roundrect id="สี่เหลี่ยมผืนผ้า: มุมมน 1016" o:spid="_x0000_s1329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PPN8IA&#10;AADdAAAADwAAAGRycy9kb3ducmV2LnhtbERPzYrCMBC+C75DGGFvmii7Kl2jqLCwe5JWH2BoZtti&#10;M6lNtrZvvxEEb/Px/c5m19tadNT6yrGG+UyBIM6dqbjQcDl/TdcgfEA2WDsmDQN52G3How0mxt05&#10;pS4LhYgh7BPUUIbQJFL6vCSLfuYa4sj9utZiiLAtpGnxHsNtLRdKLaXFimNDiQ0dS8qv2Z/V8OH6&#10;NHS3IT0Oq6vL1OH0s37vtH6b9PtPEIH68BI/3d8mzlfzJTy+iSfI7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U883wgAAAN0AAAAPAAAAAAAAAAAAAAAAAJgCAABkcnMvZG93&#10;bnJldi54bWxQSwUGAAAAAAQABAD1AAAAhwMAAAAA&#10;" fillcolor="#ffd966 [1943]" stroked="f" strokeweight="1pt">
                  <v:stroke joinstyle="miter"/>
                </v:roundrect>
                <v:roundrect id="สี่เหลี่ยมผืนผ้า: มุมมน 1017" o:spid="_x0000_s1330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jiTsMA&#10;AADdAAAADwAAAGRycy9kb3ducmV2LnhtbERPS4vCMBC+C/6HMIIX0bSyrFKNIu4uK+rFx8Hj0Ixt&#10;aTMpTVbrvzfCgrf5+J4zX7amEjdqXGFZQTyKQBCnVhecKTiffoZTEM4ja6wsk4IHOVguup05Jtre&#10;+UC3o89ECGGXoILc+zqR0qU5GXQjWxMH7mobgz7AJpO6wXsIN5UcR9GnNFhwaMixpnVOaXn8Mwp+&#10;v3mwexSxvUzl106etuV6/1Eq1e+1qxkIT61/i//dGx3mR/EEXt+EE+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jiTsMAAADdAAAADwAAAAAAAAAAAAAAAACYAgAAZHJzL2Rv&#10;d25yZXYueG1sUEsFBgAAAAAEAAQA9QAAAIgDAAAAAA==&#10;" filled="f" strokecolor="white [3212]" strokeweight="1pt">
                  <v:stroke joinstyle="miter"/>
                </v:roundrect>
                <v:shape id="Text Box 1018" o:spid="_x0000_s1331" type="#_x0000_t202" style="position:absolute;left:-19;top:538;width:20757;height:8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TMbccA&#10;AADdAAAADwAAAGRycy9kb3ducmV2LnhtbESPT2vCQBDF74V+h2WE3upGoUVSNyIBUaQetF56m2Yn&#10;fzA7m2ZXTf30nYPgbYb35r3fzBeDa9WF+tB4NjAZJ6CIC28brgwcv1avM1AhIltsPZOBPwqwyJ6f&#10;5phaf+U9XQ6xUhLCIUUDdYxdqnUoanIYxr4jFq30vcMoa19p2+NVwl2rp0nyrh02LA01dpTXVJwO&#10;Z2dgm692uP+Zutmtzdef5bL7PX6/GfMyGpYfoCIN8WG+X2+s4CcTwZVvZASd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DkzG3HAAAA3QAAAA8AAAAAAAAAAAAAAAAAmAIAAGRy&#10;cy9kb3ducmV2LnhtbFBLBQYAAAAABAAEAPUAAACMAwAAAAA=&#10;" filled="f" stroked="f" strokeweight=".5pt">
                  <v:textbox>
                    <w:txbxContent>
                      <w:p w14:paraId="07924DA1" w14:textId="0E592463" w:rsidR="00EF0309" w:rsidRDefault="00B75B69">
                        <w:r w:rsidRPr="0028626F">
                          <w:rPr>
                            <w:rFonts w:cs="TH SarabunIT๙"/>
                            <w:spacing w:val="-8"/>
                            <w:cs/>
                          </w:rPr>
                          <w:t>ส่งเสริมและสนับสนุนให้ชุมชนมีความเข้มแข็ง มีการพัฒนาสังคมแบบประชาชนม</w:t>
                        </w:r>
                        <w:r>
                          <w:rPr>
                            <w:rFonts w:cs="TH SarabunIT๙" w:hint="cs"/>
                            <w:spacing w:val="-8"/>
                            <w:cs/>
                          </w:rPr>
                          <w:t>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F0309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67840" behindDoc="0" locked="0" layoutInCell="1" allowOverlap="1" wp14:anchorId="5803D9D5" wp14:editId="3EB6AD9C">
                <wp:simplePos x="0" y="0"/>
                <wp:positionH relativeFrom="column">
                  <wp:posOffset>8755857</wp:posOffset>
                </wp:positionH>
                <wp:positionV relativeFrom="paragraph">
                  <wp:posOffset>2695125</wp:posOffset>
                </wp:positionV>
                <wp:extent cx="1467465" cy="1134745"/>
                <wp:effectExtent l="0" t="0" r="0" b="8255"/>
                <wp:wrapNone/>
                <wp:docPr id="1023" name="กลุ่ม 10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7465" cy="1134745"/>
                          <a:chOff x="0" y="0"/>
                          <a:chExt cx="2073852" cy="1000125"/>
                        </a:xfrm>
                      </wpg:grpSpPr>
                      <wps:wsp>
                        <wps:cNvPr id="1024" name="สี่เหลี่ยมผืนผ้า: มุมมน 1024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5" name="สี่เหลี่ยมผืนผ้า: มุมมน 1025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6" name="Text Box 1026"/>
                        <wps:cNvSpPr txBox="1"/>
                        <wps:spPr>
                          <a:xfrm>
                            <a:off x="5118" y="53823"/>
                            <a:ext cx="2020010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C17A8F9" w14:textId="28209B6A" w:rsidR="00F86F09" w:rsidRPr="00660BFA" w:rsidRDefault="00B75B69" w:rsidP="00A41FB3">
                              <w:pPr>
                                <w:jc w:val="left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28626F">
                                <w:rPr>
                                  <w:rFonts w:cs="TH SarabunIT๙"/>
                                  <w:spacing w:val="-10"/>
                                  <w:cs/>
                                </w:rPr>
                                <w:t>ส่งเสริมการอนุรักษ์ทรัพยากรธรรมชาติและสิ่งแวดล้อม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23" o:spid="_x0000_s1332" style="position:absolute;left:0;text-align:left;margin-left:689.45pt;margin-top:212.2pt;width:115.55pt;height:89.35pt;z-index:252067840;mso-width-relative:margin;mso-height-relative:margin" coordsize="2073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">
                <v:roundrect id="สี่เหลี่ยมผืนผ้า: มุมมน 1024" o:spid="_x0000_s1333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c1bsQA&#10;AADdAAAADwAAAGRycy9kb3ducmV2LnhtbERPTWvCQBC9C/6HZQpepG4MoiV1I1oMFdpL1Yu3ITvJ&#10;BrOzIbvV9N93CwVv83ifs94MthU36n3jWMF8loAgLp1uuFZwPhXPLyB8QNbYOiYFP+Rhk49Ha8y0&#10;u/MX3Y6hFjGEfYYKTAhdJqUvDVn0M9cRR65yvcUQYV9L3eM9httWpkmylBYbjg0GO3ozVF6P31ZB&#10;8d4tDldD07Ta7UN6+Ww/5KpQavI0bF9BBBrCQ/zvPug4P0kX8PdNPEH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nNW7EAAAA3QAAAA8AAAAAAAAAAAAAAAAAmAIAAGRycy9k&#10;b3ducmV2LnhtbFBLBQYAAAAABAAEAPUAAACJAwAAAAA=&#10;" fillcolor="#8496b0 [1951]" stroked="f" strokeweight="1pt">
                  <v:stroke joinstyle="miter"/>
                </v:roundrect>
                <v:roundrect id="สี่เหลี่ยมผืนผ้า: มุมมน 1025" o:spid="_x0000_s1334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oTH8MA&#10;AADdAAAADwAAAGRycy9kb3ducmV2LnhtbERPS4vCMBC+C/6HMMJeRFNFRapRRHdRVi8+Dh6HZmxL&#10;m0lpslr/vVkQvM3H95z5sjGluFPtcssKBv0IBHFidc6pgsv5pzcF4TyyxtIyKXiSg+Wi3ZpjrO2D&#10;j3Q/+VSEEHYxKsi8r2IpXZKRQde3FXHgbrY26AOsU6lrfIRwU8phFE2kwZxDQ4YVrTNKitOfUbD9&#10;5u7+mQ/sdSo3e3n+LdaHUaHUV6dZzUB4avxH/HbvdJgfDcfw/004QS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oTH8MAAADdAAAADwAAAAAAAAAAAAAAAACYAgAAZHJzL2Rv&#10;d25yZXYueG1sUEsFBgAAAAAEAAQA9QAAAIgDAAAAAA==&#10;" filled="f" strokecolor="white [3212]" strokeweight="1pt">
                  <v:stroke joinstyle="miter"/>
                </v:roundrect>
                <v:shape id="Text Box 1026" o:spid="_x0000_s1335" type="#_x0000_t202" style="position:absolute;left:51;top:538;width:20200;height:8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s3OcMA&#10;AADdAAAADwAAAGRycy9kb3ducmV2LnhtbERPTYvCMBC9C/6HMII3TS0o0jWKFGRF9KDby95mm7Et&#10;NpNuE7W7v94Igrd5vM9ZrDpTixu1rrKsYDKOQBDnVldcKMi+NqM5COeRNdaWScEfOVgt+70FJtre&#10;+Ui3ky9ECGGXoILS+yaR0uUlGXRj2xAH7mxbgz7AtpC6xXsIN7WMo2gmDVYcGkpsKC0pv5yuRsEu&#10;3Rzw+BOb+X+dfu7P6+Y3+54qNRx06w8Qnjr/Fr/cWx3mR/EMnt+EE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s3OcMAAADdAAAADwAAAAAAAAAAAAAAAACYAgAAZHJzL2Rv&#10;d25yZXYueG1sUEsFBgAAAAAEAAQA9QAAAIgDAAAAAA==&#10;" filled="f" stroked="f" strokeweight=".5pt">
                  <v:textbox>
                    <w:txbxContent>
                      <w:p w14:paraId="5C17A8F9" w14:textId="28209B6A" w:rsidR="00F86F09" w:rsidRPr="00660BFA" w:rsidRDefault="00B75B69" w:rsidP="00A41FB3">
                        <w:pPr>
                          <w:jc w:val="left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8626F">
                          <w:rPr>
                            <w:rFonts w:cs="TH SarabunIT๙"/>
                            <w:spacing w:val="-10"/>
                            <w:cs/>
                          </w:rPr>
                          <w:t>ส่งเสริมการอนุรักษ์ทรัพยากรธรรมชาติและสิ่งแวดล้อม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F0309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92768" behindDoc="0" locked="0" layoutInCell="1" allowOverlap="1" wp14:anchorId="045F5F42" wp14:editId="5D5444C3">
                <wp:simplePos x="0" y="0"/>
                <wp:positionH relativeFrom="column">
                  <wp:posOffset>7172172</wp:posOffset>
                </wp:positionH>
                <wp:positionV relativeFrom="paragraph">
                  <wp:posOffset>2728595</wp:posOffset>
                </wp:positionV>
                <wp:extent cx="1467465" cy="1134745"/>
                <wp:effectExtent l="0" t="0" r="0" b="8255"/>
                <wp:wrapNone/>
                <wp:docPr id="384" name="กลุ่ม 3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7465" cy="1134745"/>
                          <a:chOff x="0" y="0"/>
                          <a:chExt cx="2073852" cy="1000125"/>
                        </a:xfrm>
                      </wpg:grpSpPr>
                      <wps:wsp>
                        <wps:cNvPr id="389" name="สี่เหลี่ยมผืนผ้า: มุมมน 389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สี่เหลี่ยมผืนผ้า: มุมมน 402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7" name="Text Box 417"/>
                        <wps:cNvSpPr txBox="1"/>
                        <wps:spPr>
                          <a:xfrm>
                            <a:off x="5118" y="53823"/>
                            <a:ext cx="2020010" cy="8547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7BA22C" w14:textId="77777777" w:rsidR="00B75B69" w:rsidRPr="0040520E" w:rsidRDefault="00B75B69" w:rsidP="00B75B69">
                              <w:pPr>
                                <w:tabs>
                                  <w:tab w:val="left" w:pos="1134"/>
                                </w:tabs>
                                <w:rPr>
                                  <w:rFonts w:cs="TH SarabunIT๙"/>
                                </w:rPr>
                              </w:pPr>
                              <w:r w:rsidRPr="0028626F">
                                <w:rPr>
                                  <w:rFonts w:cs="TH SarabunIT๙"/>
                                  <w:cs/>
                                </w:rPr>
                                <w:t>ส่งเสริมกระบวนการบริหารจัดการที่ดีในองค์กรและการมี</w:t>
                              </w:r>
                              <w:r>
                                <w:rPr>
                                  <w:rFonts w:cs="TH SarabunIT๙" w:hint="cs"/>
                                  <w:cs/>
                                </w:rPr>
                                <w:t>ส่วน</w:t>
                              </w:r>
                              <w:r w:rsidRPr="0028626F">
                                <w:rPr>
                                  <w:rFonts w:cs="TH SarabunIT๙"/>
                                  <w:cs/>
                                </w:rPr>
                                <w:t>ร่วมของประชาชนในการบริหารงานท้องถิ่น</w:t>
                              </w:r>
                            </w:p>
                            <w:p w14:paraId="040D3C60" w14:textId="77777777" w:rsidR="00A41FB3" w:rsidRPr="00EF0309" w:rsidRDefault="00A41FB3" w:rsidP="00A41FB3">
                              <w:pPr>
                                <w:jc w:val="left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84" o:spid="_x0000_s1336" style="position:absolute;left:0;text-align:left;margin-left:564.75pt;margin-top:214.85pt;width:115.55pt;height:89.35pt;z-index:252192768;mso-width-relative:margin;mso-height-relative:margin" coordsize="2073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">
                <v:roundrect id="สี่เหลี่ยมผืนผ้า: มุมมน 389" o:spid="_x0000_s1337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UrF8YA&#10;AADcAAAADwAAAGRycy9kb3ducmV2LnhtbESPQWvCQBSE70L/w/IKXkQ3Rqk2dRUthgrtxdhLb4/s&#10;MxvMvg3Zrab/vlsoeBxm5htmteltI67U+dqxgukkAUFcOl1zpeDzlI+XIHxA1tg4JgU/5GGzfhis&#10;MNPuxke6FqESEcI+QwUmhDaT0peGLPqJa4mjd3adxRBlV0nd4S3CbSPTJHmSFmuOCwZbejVUXopv&#10;qyB/a+eHi6FRet7tQ/r10bzLRa7U8LHfvoAI1Id7+L990Apmy2f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UrF8YAAADcAAAADwAAAAAAAAAAAAAAAACYAgAAZHJz&#10;L2Rvd25yZXYueG1sUEsFBgAAAAAEAAQA9QAAAIsDAAAAAA==&#10;" fillcolor="#8496b0 [1951]" stroked="f" strokeweight="1pt">
                  <v:stroke joinstyle="miter"/>
                </v:roundrect>
                <v:roundrect id="สี่เหลี่ยมผืนผ้า: มุมมน 402" o:spid="_x0000_s1338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4BD8UA&#10;AADcAAAADwAAAGRycy9kb3ducmV2LnhtbESPQWvCQBSE7wX/w/IEL0U3kVAkdRWJFaV6UXvo8ZF9&#10;TUKyb0N2q8m/7wpCj8PMfMMs171pxI06V1lWEM8iEMS51RUXCr6uu+kChPPIGhvLpGAgB+vV6GWJ&#10;qbZ3PtPt4gsRIOxSVFB636ZSurwkg25mW+Lg/djOoA+yK6Tu8B7gppHzKHqTBisOCyW2lJWU15df&#10;o2D/wa/HoYrt90Juj/L6WWenpFZqMu437yA89f4//GwftIIkmsPjTDg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gEPxQAAANwAAAAPAAAAAAAAAAAAAAAAAJgCAABkcnMv&#10;ZG93bnJldi54bWxQSwUGAAAAAAQABAD1AAAAigMAAAAA&#10;" filled="f" strokecolor="white [3212]" strokeweight="1pt">
                  <v:stroke joinstyle="miter"/>
                </v:roundrect>
                <v:shape id="Text Box 417" o:spid="_x0000_s1339" type="#_x0000_t202" style="position:absolute;left:51;top:538;width:20200;height:8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/IoMQA&#10;AADcAAAADwAAAGRycy9kb3ducmV2LnhtbESP0WoCMRRE3wv9h3ALfavZlaJ2a5RSbPGlytp+wGVz&#10;3SwmN0sS1+3fNwXBx2FmzjDL9eisGCjEzrOCclKAIG687rhV8PP98bQAEROyRuuZFPxShPXq/m6J&#10;lfYXrmk4pFZkCMcKFZiU+krK2BhyGCe+J87e0QeHKcvQSh3wkuHOymlRzKTDjvOCwZ7eDTWnw9kp&#10;qE+mDLutfdnP6nFjh8/z8SuQUo8P49sriERjuoWv7a1W8FzO4f9MPg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fyKDEAAAA3AAAAA8AAAAAAAAAAAAAAAAAmAIAAGRycy9k&#10;b3ducmV2LnhtbFBLBQYAAAAABAAEAPUAAACJAwAAAAA=&#10;" fillcolor="#101010 [326]" strokecolor="#a5a5a5 [3206]" strokeweight=".5pt">
                  <v:fill color2="#070707 [166]" rotate="t" colors="0 #d2d2d2;.5 #c8c8c8;1 silver" focus="100%" type="gradient">
                    <o:fill v:ext="view" type="gradientUnscaled"/>
                  </v:fill>
                  <v:textbox>
                    <w:txbxContent>
                      <w:p w14:paraId="207BA22C" w14:textId="77777777" w:rsidR="00B75B69" w:rsidRPr="0040520E" w:rsidRDefault="00B75B69" w:rsidP="00B75B69">
                        <w:pPr>
                          <w:tabs>
                            <w:tab w:val="left" w:pos="1134"/>
                          </w:tabs>
                          <w:rPr>
                            <w:rFonts w:cs="TH SarabunIT๙"/>
                          </w:rPr>
                        </w:pPr>
                        <w:r w:rsidRPr="0028626F">
                          <w:rPr>
                            <w:rFonts w:cs="TH SarabunIT๙"/>
                            <w:cs/>
                          </w:rPr>
                          <w:t>ส่งเสริมกระบวนการบริหารจัดการที่ดีในองค์กรและการมี</w:t>
                        </w:r>
                        <w:r>
                          <w:rPr>
                            <w:rFonts w:cs="TH SarabunIT๙" w:hint="cs"/>
                            <w:cs/>
                          </w:rPr>
                          <w:t>ส่วน</w:t>
                        </w:r>
                        <w:r w:rsidRPr="0028626F">
                          <w:rPr>
                            <w:rFonts w:cs="TH SarabunIT๙"/>
                            <w:cs/>
                          </w:rPr>
                          <w:t>ร่วมของประชาชนในการบริหารงานท้องถิ่น</w:t>
                        </w:r>
                      </w:p>
                      <w:p w14:paraId="040D3C60" w14:textId="77777777" w:rsidR="00A41FB3" w:rsidRPr="00EF0309" w:rsidRDefault="00A41FB3" w:rsidP="00A41FB3">
                        <w:pPr>
                          <w:jc w:val="left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EF0309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66816" behindDoc="0" locked="0" layoutInCell="1" allowOverlap="1" wp14:anchorId="6C5937C9" wp14:editId="029CC1D7">
                <wp:simplePos x="0" y="0"/>
                <wp:positionH relativeFrom="column">
                  <wp:posOffset>5593392</wp:posOffset>
                </wp:positionH>
                <wp:positionV relativeFrom="paragraph">
                  <wp:posOffset>2722880</wp:posOffset>
                </wp:positionV>
                <wp:extent cx="1455174" cy="1172845"/>
                <wp:effectExtent l="0" t="0" r="0" b="8255"/>
                <wp:wrapNone/>
                <wp:docPr id="1019" name="กลุ่ม 10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55174" cy="1172845"/>
                          <a:chOff x="-1957" y="0"/>
                          <a:chExt cx="2075809" cy="1000125"/>
                        </a:xfrm>
                      </wpg:grpSpPr>
                      <wps:wsp>
                        <wps:cNvPr id="1020" name="สี่เหลี่ยมผืนผ้า: มุมมน 1020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1" name="สี่เหลี่ยมผืนผ้า: มุมมน 1021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2" name="Text Box 1022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0F8352" w14:textId="1EC098E7" w:rsidR="00B75B69" w:rsidRDefault="00B75B69" w:rsidP="00B75B69">
                              <w:pPr>
                                <w:rPr>
                                  <w:rFonts w:cs="TH SarabunIT๙"/>
                                  <w:spacing w:val="-10"/>
                                </w:rPr>
                              </w:pPr>
                              <w:r w:rsidRPr="0028626F">
                                <w:rPr>
                                  <w:rFonts w:cs="TH SarabunIT๙"/>
                                  <w:spacing w:val="-10"/>
                                  <w:cs/>
                                </w:rPr>
                                <w:t>ส่งเส</w:t>
                              </w:r>
                              <w:r>
                                <w:rPr>
                                  <w:rFonts w:cs="TH SarabunIT๙"/>
                                  <w:spacing w:val="-10"/>
                                  <w:cs/>
                                </w:rPr>
                                <w:t>ริมและสนับสนุนการศึกษา และกอง</w:t>
                              </w:r>
                              <w:r w:rsidRPr="0028626F">
                                <w:rPr>
                                  <w:rFonts w:cs="TH SarabunIT๙"/>
                                  <w:spacing w:val="-10"/>
                                  <w:cs/>
                                </w:rPr>
                                <w:t>สาธารณสุข เพื่อสร้างเสริมศักยภาพให</w:t>
                              </w:r>
                              <w:r>
                                <w:rPr>
                                  <w:rFonts w:cs="TH SarabunIT๙" w:hint="cs"/>
                                  <w:spacing w:val="-10"/>
                                  <w:cs/>
                                </w:rPr>
                                <w:t>้</w:t>
                              </w:r>
                              <w:r w:rsidRPr="0028626F">
                                <w:rPr>
                                  <w:rFonts w:cs="TH SarabunIT๙"/>
                                  <w:spacing w:val="-10"/>
                                  <w:cs/>
                                </w:rPr>
                                <w:t>ประชาชน</w:t>
                              </w:r>
                            </w:p>
                            <w:p w14:paraId="68E5FF29" w14:textId="5A7AB810" w:rsidR="00B75B69" w:rsidRPr="0028626F" w:rsidRDefault="00B75B69" w:rsidP="00B75B69">
                              <w:pPr>
                                <w:rPr>
                                  <w:rFonts w:cs="TH SarabunIT๙"/>
                                  <w:spacing w:val="-10"/>
                                </w:rPr>
                              </w:pPr>
                              <w:r w:rsidRPr="0028626F">
                                <w:rPr>
                                  <w:rFonts w:cs="TH SarabunIT๙"/>
                                  <w:spacing w:val="-8"/>
                                  <w:cs/>
                                </w:rPr>
                                <w:t>ส่งเสริมและสนับสนุนศาสนา จารีตประเพณี ภูมิปัญญาท้องถิ่นและวัฒนธรรมอันดีให้ยั่งยืน</w:t>
                              </w:r>
                            </w:p>
                            <w:p w14:paraId="11B4B1DA" w14:textId="5FDCF423" w:rsidR="00F86F09" w:rsidRPr="00660BFA" w:rsidRDefault="00F86F09" w:rsidP="00774659">
                              <w:pPr>
                                <w:rPr>
                                  <w:rFonts w:ascii="TH Baijam" w:hAnsi="TH Baijam" w:cs="TH Baijam"/>
                                  <w:b/>
                                  <w:bCs/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19" o:spid="_x0000_s1340" style="position:absolute;left:0;text-align:left;margin-left:440.4pt;margin-top:214.4pt;width:114.6pt;height:92.35pt;z-index:252066816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">
                <v:roundrect id="สี่เหลี่ยมผืนผ้า: มุมมน 1020" o:spid="_x0000_s1341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QDKsUA&#10;AADdAAAADwAAAGRycy9kb3ducmV2LnhtbESPQWvCQBCF74X+h2UKvdWNKRSJrhILBaE9aFoEb0N2&#10;TKLZ2ZBdTfz3zqHg7Q3z5pv3FqvRtepKfWg8G5hOElDEpbcNVwb+fr/eZqBCRLbYeiYDNwqwWj4/&#10;LTCzfuAdXYtYKYFwyNBAHWOXaR3KmhyGie+IZXf0vcMoY19p2+MgcNfqNEk+tMOG5UONHX3WVJ6L&#10;ixPKjbeV3Q95OZ4O73m6nhXp948xry9jPgcVaYwP8//1xkr8JJX80kYk6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BAMqxQAAAN0AAAAPAAAAAAAAAAAAAAAAAJgCAABkcnMv&#10;ZG93bnJldi54bWxQSwUGAAAAAAQABAD1AAAAigMAAAAA&#10;" fillcolor="#f4b083 [1941]" stroked="f" strokeweight="1pt">
                  <v:stroke joinstyle="miter"/>
                </v:roundrect>
                <v:roundrect id="สี่เหลี่ยมผืนผ้า: มุมมน 1021" o:spid="_x0000_s1342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EVHMQA&#10;AADdAAAADwAAAGRycy9kb3ducmV2LnhtbERPTWvCQBC9F/wPywheim4SSpHUVSRaLE0vVQ89Dtkx&#10;CcnOhuxWk3/fFYTe5vE+Z7UZTCuu1LvasoJ4EYEgLqyuuVRwPr3PlyCcR9bYWiYFIznYrCdPK0y1&#10;vfE3XY++FCGEXYoKKu+7VEpXVGTQLWxHHLiL7Q36APtS6h5vIdy0MomiV2mw5tBQYUdZRUVz/DUK&#10;Dnt+zsc6tj9Lucvl6bPJvl4apWbTYfsGwtPg/8UP94cO86Mkhvs34QS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hFRzEAAAA3QAAAA8AAAAAAAAAAAAAAAAAmAIAAGRycy9k&#10;b3ducmV2LnhtbFBLBQYAAAAABAAEAPUAAACJAwAAAAA=&#10;" filled="f" strokecolor="white [3212]" strokeweight="1pt">
                  <v:stroke joinstyle="miter"/>
                </v:roundrect>
                <v:shape id="Text Box 1022" o:spid="_x0000_s1343" type="#_x0000_t202" style="position:absolute;left:-19;top:538;width:20757;height:8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AxOsMA&#10;AADdAAAADwAAAGRycy9kb3ducmV2LnhtbERPTYvCMBC9C/sfwix403QLinSNIgVRRA9qL3ubbca2&#10;bDPpNlGrv94Igrd5vM+ZzjtTiwu1rrKs4GsYgSDOra64UJAdl4MJCOeRNdaWScGNHMxnH70pJtpe&#10;eU+Xgy9ECGGXoILS+yaR0uUlGXRD2xAH7mRbgz7AtpC6xWsIN7WMo2gsDVYcGkpsKC0p/zucjYJN&#10;utzh/jc2k3udrranRfOf/YyU6n92i28Qnjr/Fr/cax3mR3EMz2/CCX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AxOsMAAADdAAAADwAAAAAAAAAAAAAAAACYAgAAZHJzL2Rv&#10;d25yZXYueG1sUEsFBgAAAAAEAAQA9QAAAIgDAAAAAA==&#10;" filled="f" stroked="f" strokeweight=".5pt">
                  <v:textbox>
                    <w:txbxContent>
                      <w:p w14:paraId="110F8352" w14:textId="1EC098E7" w:rsidR="00B75B69" w:rsidRDefault="00B75B69" w:rsidP="00B75B69">
                        <w:pPr>
                          <w:rPr>
                            <w:rFonts w:cs="TH SarabunIT๙"/>
                            <w:spacing w:val="-10"/>
                          </w:rPr>
                        </w:pPr>
                        <w:r w:rsidRPr="0028626F">
                          <w:rPr>
                            <w:rFonts w:cs="TH SarabunIT๙"/>
                            <w:spacing w:val="-10"/>
                            <w:cs/>
                          </w:rPr>
                          <w:t>ส่งเส</w:t>
                        </w:r>
                        <w:r>
                          <w:rPr>
                            <w:rFonts w:cs="TH SarabunIT๙"/>
                            <w:spacing w:val="-10"/>
                            <w:cs/>
                          </w:rPr>
                          <w:t>ริมและสนับสนุนการศึกษา และกอง</w:t>
                        </w:r>
                        <w:r w:rsidRPr="0028626F">
                          <w:rPr>
                            <w:rFonts w:cs="TH SarabunIT๙"/>
                            <w:spacing w:val="-10"/>
                            <w:cs/>
                          </w:rPr>
                          <w:t>สาธารณสุข เพื่อสร้างเสริมศักยภาพให</w:t>
                        </w:r>
                        <w:r>
                          <w:rPr>
                            <w:rFonts w:cs="TH SarabunIT๙" w:hint="cs"/>
                            <w:spacing w:val="-10"/>
                            <w:cs/>
                          </w:rPr>
                          <w:t>้</w:t>
                        </w:r>
                        <w:r w:rsidRPr="0028626F">
                          <w:rPr>
                            <w:rFonts w:cs="TH SarabunIT๙"/>
                            <w:spacing w:val="-10"/>
                            <w:cs/>
                          </w:rPr>
                          <w:t>ประชาชน</w:t>
                        </w:r>
                      </w:p>
                      <w:p w14:paraId="68E5FF29" w14:textId="5A7AB810" w:rsidR="00B75B69" w:rsidRPr="0028626F" w:rsidRDefault="00B75B69" w:rsidP="00B75B69">
                        <w:pPr>
                          <w:rPr>
                            <w:rFonts w:cs="TH SarabunIT๙"/>
                            <w:spacing w:val="-10"/>
                          </w:rPr>
                        </w:pPr>
                        <w:r w:rsidRPr="0028626F">
                          <w:rPr>
                            <w:rFonts w:cs="TH SarabunIT๙"/>
                            <w:spacing w:val="-8"/>
                            <w:cs/>
                          </w:rPr>
                          <w:t>ส่งเสริมและสนับสนุนศาสนา จารีตประเพณี ภูมิปัญญาท้องถิ่นและวัฒนธรรมอันดีให้ยั่งยืน</w:t>
                        </w:r>
                      </w:p>
                      <w:p w14:paraId="11B4B1DA" w14:textId="5FDCF423" w:rsidR="00F86F09" w:rsidRPr="00660BFA" w:rsidRDefault="00F86F09" w:rsidP="00774659">
                        <w:pPr>
                          <w:rPr>
                            <w:rFonts w:ascii="TH Baijam" w:hAnsi="TH Baijam" w:cs="TH Baijam"/>
                            <w:b/>
                            <w:bCs/>
                            <w:sz w:val="2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EF0309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64768" behindDoc="0" locked="0" layoutInCell="1" allowOverlap="1" wp14:anchorId="09A7054A" wp14:editId="52C50330">
                <wp:simplePos x="0" y="0"/>
                <wp:positionH relativeFrom="column">
                  <wp:posOffset>2272317</wp:posOffset>
                </wp:positionH>
                <wp:positionV relativeFrom="paragraph">
                  <wp:posOffset>2730500</wp:posOffset>
                </wp:positionV>
                <wp:extent cx="1548130" cy="1269938"/>
                <wp:effectExtent l="0" t="0" r="0" b="6985"/>
                <wp:wrapNone/>
                <wp:docPr id="1011" name="กลุ่ม 10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48130" cy="1269938"/>
                          <a:chOff x="-1957" y="0"/>
                          <a:chExt cx="2075809" cy="1031006"/>
                        </a:xfrm>
                      </wpg:grpSpPr>
                      <wps:wsp>
                        <wps:cNvPr id="1012" name="สี่เหลี่ยมผืนผ้า: มุมมน 1012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3" name="สี่เหลี่ยมผืนผ้า: มุมมน 1013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4" name="Text Box 1014"/>
                        <wps:cNvSpPr txBox="1"/>
                        <wps:spPr>
                          <a:xfrm>
                            <a:off x="-1957" y="31155"/>
                            <a:ext cx="2075809" cy="9998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B8E2C5" w14:textId="5919060D" w:rsidR="00B75B69" w:rsidRPr="0028626F" w:rsidRDefault="00B75B69" w:rsidP="00B75B69">
                              <w:pPr>
                                <w:rPr>
                                  <w:rFonts w:cs="TH SarabunIT๙"/>
                                  <w:spacing w:val="-10"/>
                                </w:rPr>
                              </w:pPr>
                              <w:r w:rsidRPr="0028626F">
                                <w:rPr>
                                  <w:rFonts w:cs="TH SarabunIT๙"/>
                                  <w:spacing w:val="-10"/>
                                  <w:cs/>
                                </w:rPr>
                                <w:t>ส่งเสริมและสนับสนุนการลงทุนของกลุ่มอาชีพ เพื่อเพิ่มรายได้ให้กับประชาชนใน</w:t>
                              </w:r>
                            </w:p>
                            <w:p w14:paraId="20E05AD6" w14:textId="77777777" w:rsidR="00B75B69" w:rsidRPr="0028626F" w:rsidRDefault="00B75B69" w:rsidP="00B75B69">
                              <w:pPr>
                                <w:rPr>
                                  <w:rFonts w:cs="TH SarabunIT๙"/>
                                  <w:spacing w:val="-10"/>
                                </w:rPr>
                              </w:pPr>
                              <w:r w:rsidRPr="0028626F">
                                <w:rPr>
                                  <w:rFonts w:cs="TH SarabunIT๙"/>
                                  <w:spacing w:val="-10"/>
                                  <w:cs/>
                                </w:rPr>
                                <w:t>ท้องถิ่นควบคู่กับการพัฒนาการท่องเที่ยว</w:t>
                              </w:r>
                            </w:p>
                            <w:p w14:paraId="38C73255" w14:textId="0B8B9AA8" w:rsidR="00EF0309" w:rsidRPr="00EF0309" w:rsidRDefault="00EF0309" w:rsidP="00B75B69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11" o:spid="_x0000_s1344" style="position:absolute;left:0;text-align:left;margin-left:178.9pt;margin-top:215pt;width:121.9pt;height:100pt;z-index:252064768;mso-width-relative:margin;mso-height-relative:margin" coordorigin="-19" coordsize="20758,10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">
                <v:roundrect id="สี่เหลี่ยมผืนผ้า: มุมมน 1012" o:spid="_x0000_s1345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bQxcIA&#10;AADdAAAADwAAAGRycy9kb3ducmV2LnhtbERP3WrCMBS+F3yHcAa701QvxqhGEWE6WBFXfYBDc2xC&#10;m5PSxNq9/SIMdnc+vt+z3o6uFQP1wXpWsJhnIIgrry3XCq6Xj9k7iBCRNbaeScEPBdhuppM15to/&#10;+JuGMtYihXDIUYGJsculDJUhh2HuO+LE3XzvMCbY11L3+EjhrpXLLHuTDi2nBoMd7Q1VTXl3CmR3&#10;asyXr47FeZBn29qmKA5XpV5fxt0KRKQx/ov/3J86zc8WS3h+k06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ltDFwgAAAN0AAAAPAAAAAAAAAAAAAAAAAJgCAABkcnMvZG93&#10;bnJldi54bWxQSwUGAAAAAAQABAD1AAAAhwMAAAAA&#10;" fillcolor="#9cc2e5 [1944]" stroked="f" strokeweight="1pt">
                  <v:stroke joinstyle="miter"/>
                </v:roundrect>
                <v:roundrect id="สี่เหลี่ยมผืนผ้า: มุมมน 1013" o:spid="_x0000_s1346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PkTcMA&#10;AADdAAAADwAAAGRycy9kb3ducmV2LnhtbERPS4vCMBC+C/6HMIIX0bTuIlKNIu4uK+rFx8Hj0Ixt&#10;aTMpTVbrvzfCgrf5+J4zX7amEjdqXGFZQTyKQBCnVhecKTiffoZTEM4ja6wsk4IHOVguup05Jtre&#10;+UC3o89ECGGXoILc+zqR0qU5GXQjWxMH7mobgz7AJpO6wXsIN5UcR9FEGiw4NORY0zqntDz+GQW/&#10;3zzYPYrYXqbyaydP23K9/yyV6vfa1QyEp9a/xf/ujQ7zo/gDXt+EE+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PkTcMAAADdAAAADwAAAAAAAAAAAAAAAACYAgAAZHJzL2Rv&#10;d25yZXYueG1sUEsFBgAAAAAEAAQA9QAAAIgDAAAAAA==&#10;" filled="f" strokecolor="white [3212]" strokeweight="1pt">
                  <v:stroke joinstyle="miter"/>
                </v:roundrect>
                <v:shape id="Text Box 1014" o:spid="_x0000_s1347" type="#_x0000_t202" style="position:absolute;left:-19;top:311;width:20757;height:99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nGaMQA&#10;AADdAAAADwAAAGRycy9kb3ducmV2LnhtbERPS4vCMBC+L/gfwgje1lRxpXSNIgVRZPfg4+JtbMa2&#10;bDOpTdTqrzcLgrf5+J4zmbWmEldqXGlZwaAfgSDOrC45V7DfLT5jEM4ja6wsk4I7OZhNOx8TTLS9&#10;8YauW5+LEMIuQQWF93UipcsKMuj6tiYO3Mk2Bn2ATS51g7cQbio5jKKxNFhyaCiwprSg7G97MQrW&#10;6eIXN8ehiR9Vuvw5zevz/vClVK/bzr9BeGr9W/xyr3SYHw1G8P9NOEF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pxmjEAAAA3QAAAA8AAAAAAAAAAAAAAAAAmAIAAGRycy9k&#10;b3ducmV2LnhtbFBLBQYAAAAABAAEAPUAAACJAwAAAAA=&#10;" filled="f" stroked="f" strokeweight=".5pt">
                  <v:textbox>
                    <w:txbxContent>
                      <w:p w14:paraId="05B8E2C5" w14:textId="5919060D" w:rsidR="00B75B69" w:rsidRPr="0028626F" w:rsidRDefault="00B75B69" w:rsidP="00B75B69">
                        <w:pPr>
                          <w:rPr>
                            <w:rFonts w:cs="TH SarabunIT๙"/>
                            <w:spacing w:val="-10"/>
                          </w:rPr>
                        </w:pPr>
                        <w:r w:rsidRPr="0028626F">
                          <w:rPr>
                            <w:rFonts w:cs="TH SarabunIT๙"/>
                            <w:spacing w:val="-10"/>
                            <w:cs/>
                          </w:rPr>
                          <w:t>ส่งเสริมและสนับสนุนการลงทุนของกลุ่มอาชีพ เพื่อเพิ่มรายได้ให้กับประชาชนใน</w:t>
                        </w:r>
                      </w:p>
                      <w:p w14:paraId="20E05AD6" w14:textId="77777777" w:rsidR="00B75B69" w:rsidRPr="0028626F" w:rsidRDefault="00B75B69" w:rsidP="00B75B69">
                        <w:pPr>
                          <w:rPr>
                            <w:rFonts w:cs="TH SarabunIT๙"/>
                            <w:spacing w:val="-10"/>
                          </w:rPr>
                        </w:pPr>
                        <w:r w:rsidRPr="0028626F">
                          <w:rPr>
                            <w:rFonts w:cs="TH SarabunIT๙"/>
                            <w:spacing w:val="-10"/>
                            <w:cs/>
                          </w:rPr>
                          <w:t>ท้องถิ่นควบคู่กับการพัฒนาการท่องเที่ยว</w:t>
                        </w:r>
                      </w:p>
                      <w:p w14:paraId="38C73255" w14:textId="0B8B9AA8" w:rsidR="00EF0309" w:rsidRPr="00EF0309" w:rsidRDefault="00EF0309" w:rsidP="00B75B69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EF0309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63744" behindDoc="0" locked="0" layoutInCell="1" allowOverlap="1" wp14:anchorId="2DDECA9C" wp14:editId="6B18229C">
                <wp:simplePos x="0" y="0"/>
                <wp:positionH relativeFrom="column">
                  <wp:posOffset>598601</wp:posOffset>
                </wp:positionH>
                <wp:positionV relativeFrom="paragraph">
                  <wp:posOffset>2730746</wp:posOffset>
                </wp:positionV>
                <wp:extent cx="1555452" cy="1208405"/>
                <wp:effectExtent l="0" t="0" r="6985" b="0"/>
                <wp:wrapNone/>
                <wp:docPr id="1007" name="กลุ่ม 10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5452" cy="1208405"/>
                          <a:chOff x="-1957" y="0"/>
                          <a:chExt cx="2075809" cy="1000125"/>
                        </a:xfrm>
                      </wpg:grpSpPr>
                      <wps:wsp>
                        <wps:cNvPr id="1008" name="สี่เหลี่ยมผืนผ้า: มุมมน 1008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9" name="สี่เหลี่ยมผืนผ้า: มุมมน 1009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0" name="Text Box 1010"/>
                        <wps:cNvSpPr txBox="1"/>
                        <wps:spPr>
                          <a:xfrm>
                            <a:off x="-1957" y="53795"/>
                            <a:ext cx="2075809" cy="89958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19AD2E" w14:textId="131F9936" w:rsidR="00B75B69" w:rsidRPr="0028626F" w:rsidRDefault="00B75B69" w:rsidP="00B75B69">
                              <w:pPr>
                                <w:tabs>
                                  <w:tab w:val="left" w:pos="1134"/>
                                </w:tabs>
                                <w:rPr>
                                  <w:rFonts w:cs="TH SarabunIT๙"/>
                                </w:rPr>
                              </w:pPr>
                              <w:r w:rsidRPr="0028626F">
                                <w:rPr>
                                  <w:rFonts w:cs="TH SarabunIT๙"/>
                                  <w:cs/>
                                </w:rPr>
                                <w:t>จัดให้มีโครงสร้างพื้นฐานที่ได้มาตรฐานให้ครอบคลุมที่สอดคล้องตามความต้องการของประชาชน</w:t>
                              </w:r>
                            </w:p>
                            <w:p w14:paraId="516472DF" w14:textId="637D582C" w:rsidR="00F86F09" w:rsidRPr="002A5516" w:rsidRDefault="00F86F09" w:rsidP="002A5516">
                              <w:pPr>
                                <w:rPr>
                                  <w:rFonts w:cs="TH SarabunIT๙"/>
                                  <w:b/>
                                  <w:bCs/>
                                  <w:sz w:val="17"/>
                                  <w:szCs w:val="17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07" o:spid="_x0000_s1348" style="position:absolute;left:0;text-align:left;margin-left:47.15pt;margin-top:215pt;width:122.5pt;height:95.15pt;z-index:252063744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">
                <v:roundrect id="สี่เหลี่ยมผืนผ้า: มุมมน 1008" o:spid="_x0000_s1349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pSrscA&#10;AADdAAAADwAAAGRycy9kb3ducmV2LnhtbESPQUsDMRCF70L/QxjBi9hEQVnWpkWkBQ/dg20vvQ2b&#10;6WbpZpImsbv6681B8DbDe/PeN4vV5AZxpZh6zxoe5woEcetNz52Gw37zUIFIGdng4Jk0fFOC1XJ2&#10;s8Da+JE/6brLnSghnGrUYHMOtZSpteQwzX0gLtrJR4e5rLGTJuJYwt0gn5R6kQ57Lg0WA71bas+7&#10;L6chNBsVf6r77Tqsm+fLWG1tc6y0vrud3l5BZJryv/nv+sMUfKUKbvmmjC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pKUq7HAAAA3QAAAA8AAAAAAAAAAAAAAAAAmAIAAGRy&#10;cy9kb3ducmV2LnhtbFBLBQYAAAAABAAEAPUAAACMAwAAAAA=&#10;" fillcolor="#a8d08d [1945]" stroked="f" strokeweight="1pt">
                  <v:stroke joinstyle="miter"/>
                </v:roundrect>
                <v:roundrect id="สี่เหลี่ยมผืนผ้า: มุมมน 1009" o:spid="_x0000_s1350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JFesQA&#10;AADdAAAADwAAAGRycy9kb3ducmV2LnhtbERPTWvCQBC9C/6HZYReRHctUtLUVUQtivZS9dDjkB2T&#10;kOxsyG41/ntXKPQ2j/c5s0Vna3Gl1peONUzGCgRx5kzJuYbz6XOUgPAB2WDtmDTcycNi3u/NMDXu&#10;xt90PYZcxBD2KWooQmhSKX1WkEU/dg1x5C6utRgibHNpWrzFcFvLV6XepMWSY0OBDa0Kyqrjr9Ww&#10;3fDwcC8n7ieR64M87avV17TS+mXQLT9ABOrCv/jPvTNxvlLv8Pwmni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iRXrEAAAA3QAAAA8AAAAAAAAAAAAAAAAAmAIAAGRycy9k&#10;b3ducmV2LnhtbFBLBQYAAAAABAAEAPUAAACJAwAAAAA=&#10;" filled="f" strokecolor="white [3212]" strokeweight="1pt">
                  <v:stroke joinstyle="miter"/>
                </v:roundrect>
                <v:shape id="Text Box 1010" o:spid="_x0000_s1351" type="#_x0000_t202" style="position:absolute;left:-19;top:537;width:20757;height:89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LAa8cA&#10;AADdAAAADwAAAGRycy9kb3ducmV2LnhtbESPT2vCQBDF74V+h2WE3upGoUVSNyIBUaQetF56m2Yn&#10;fzA7m2ZXTf30nYPgbYb35r3fzBeDa9WF+tB4NjAZJ6CIC28brgwcv1avM1AhIltsPZOBPwqwyJ6f&#10;5phaf+U9XQ6xUhLCIUUDdYxdqnUoanIYxr4jFq30vcMoa19p2+NVwl2rp0nyrh02LA01dpTXVJwO&#10;Z2dgm692uP+Zutmtzdef5bL7PX6/GfMyGpYfoCIN8WG+X2+s4CcT4ZdvZASd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6SwGvHAAAA3QAAAA8AAAAAAAAAAAAAAAAAmAIAAGRy&#10;cy9kb3ducmV2LnhtbFBLBQYAAAAABAAEAPUAAACMAwAAAAA=&#10;" filled="f" stroked="f" strokeweight=".5pt">
                  <v:textbox>
                    <w:txbxContent>
                      <w:p w14:paraId="2419AD2E" w14:textId="131F9936" w:rsidR="00B75B69" w:rsidRPr="0028626F" w:rsidRDefault="00B75B69" w:rsidP="00B75B69">
                        <w:pPr>
                          <w:tabs>
                            <w:tab w:val="left" w:pos="1134"/>
                          </w:tabs>
                          <w:rPr>
                            <w:rFonts w:cs="TH SarabunIT๙"/>
                          </w:rPr>
                        </w:pPr>
                        <w:r w:rsidRPr="0028626F">
                          <w:rPr>
                            <w:rFonts w:cs="TH SarabunIT๙"/>
                            <w:cs/>
                          </w:rPr>
                          <w:t>จัดให้มีโครงสร้างพื้นฐานที่ได้มาตรฐานให้ครอบคลุมที่สอดคล้องตามความต้องการของประชาชน</w:t>
                        </w:r>
                      </w:p>
                      <w:p w14:paraId="516472DF" w14:textId="637D582C" w:rsidR="00F86F09" w:rsidRPr="002A5516" w:rsidRDefault="00F86F09" w:rsidP="002A5516">
                        <w:pPr>
                          <w:rPr>
                            <w:rFonts w:cs="TH SarabunIT๙"/>
                            <w:b/>
                            <w:bCs/>
                            <w:sz w:val="17"/>
                            <w:szCs w:val="17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B177E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90720" behindDoc="0" locked="0" layoutInCell="1" allowOverlap="1" wp14:anchorId="70B15C51" wp14:editId="17F4A7EC">
                <wp:simplePos x="0" y="0"/>
                <wp:positionH relativeFrom="column">
                  <wp:posOffset>8806344</wp:posOffset>
                </wp:positionH>
                <wp:positionV relativeFrom="paragraph">
                  <wp:posOffset>1563411</wp:posOffset>
                </wp:positionV>
                <wp:extent cx="1312607" cy="748030"/>
                <wp:effectExtent l="0" t="0" r="20955" b="13970"/>
                <wp:wrapNone/>
                <wp:docPr id="335" name="กลุ่ม 3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2607" cy="748030"/>
                          <a:chOff x="-1957" y="0"/>
                          <a:chExt cx="2075809" cy="1000125"/>
                        </a:xfrm>
                      </wpg:grpSpPr>
                      <wps:wsp>
                        <wps:cNvPr id="336" name="สี่เหลี่ยมผืนผ้า: มุมมน 336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ln/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7" name="สี่เหลี่ยมผืนผ้า: มุมมน 347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ln/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6" name="Text Box 356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49D543" w14:textId="60A2B70F" w:rsidR="00BB177E" w:rsidRPr="00BB177E" w:rsidRDefault="00BB177E" w:rsidP="00BB177E">
                              <w:pPr>
                                <w:jc w:val="center"/>
                                <w:rPr>
                                  <w:rFonts w:cs="TH SarabunIT๙"/>
                                  <w:sz w:val="26"/>
                                  <w:szCs w:val="26"/>
                                  <w:cs/>
                                </w:rPr>
                              </w:pPr>
                              <w:r w:rsidRPr="00BB177E">
                                <w:rPr>
                                  <w:rFonts w:cs="TH SarabunIT๙" w:hint="cs"/>
                                  <w:bCs/>
                                  <w:sz w:val="26"/>
                                  <w:szCs w:val="26"/>
                                  <w:cs/>
                                </w:rPr>
                                <w:t xml:space="preserve">๖. </w:t>
                              </w:r>
                              <w:r w:rsidR="00A149F8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ยุทธศาสตร์การพัฒนาด้านสิ่งแวดล้อม</w:t>
                              </w:r>
                            </w:p>
                            <w:p w14:paraId="7330E5E7" w14:textId="77777777" w:rsidR="00BB177E" w:rsidRPr="00BB177E" w:rsidRDefault="00BB177E" w:rsidP="00F86F09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35" o:spid="_x0000_s1352" style="position:absolute;left:0;text-align:left;margin-left:693.4pt;margin-top:123.1pt;width:103.35pt;height:58.9pt;z-index:252190720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">
                <v:roundrect id="สี่เหลี่ยมผืนผ้า: มุมมน 336" o:spid="_x0000_s1353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RqXcUA&#10;AADcAAAADwAAAGRycy9kb3ducmV2LnhtbESPQWsCMRSE74L/ITzBm2atKLI1iorSQr2oPbS3x+a5&#10;G928bDfpuv33piB4HGbmG2a+bG0pGqq9caxgNExAEGdOG84VfJ52gxkIH5A1lo5JwR95WC66nTmm&#10;2t34QM0x5CJC2KeooAihSqX0WUEW/dBVxNE7u9piiLLOpa7xFuG2lC9JMpUWDceFAivaFJRdj79W&#10;gfl6+5hMdt8Xv/1ZN/v9LIxMopXq99rVK4hAbXiGH+13rWA8nsL/mX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9GpdxQAAANwAAAAPAAAAAAAAAAAAAAAAAJgCAABkcnMv&#10;ZG93bnJldi54bWxQSwUGAAAAAAQABAD1AAAAigMAAAAA&#10;" fillcolor="#190b02 [325]" strokecolor="#ed7d31 [3205]" strokeweight=".5pt">
                  <v:fill color2="#0c0501 [165]" rotate="t" colors="0 #f7bda4;.5 #f5b195;1 #f8a581" focus="100%" type="gradient">
                    <o:fill v:ext="view" type="gradientUnscaled"/>
                  </v:fill>
                  <v:stroke joinstyle="miter"/>
                </v:roundrect>
                <v:roundrect id="สี่เหลี่ยมผืนผ้า: มุมมน 347" o:spid="_x0000_s1354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68u8YA&#10;AADcAAAADwAAAGRycy9kb3ducmV2LnhtbESPQWsCMRSE74X+h/AK3mpWrVa2RqmiVNCL1oO9PTav&#10;u2k3L+smXdd/bwqCx2FmvmEms9aWoqHaG8cKet0EBHHmtOFcweFz9TwG4QOyxtIxKbiQh9n08WGC&#10;qXZn3lGzD7mIEPYpKihCqFIpfVaQRd91FXH0vl1tMURZ51LXeI5wW8p+koykRcNxocCKFgVlv/s/&#10;q8AcPzbD4errxy9P82a7HYeeSbRSnaf2/Q1EoDbcw7f2WisYvLzC/5l4BOT0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68u8YAAADcAAAADwAAAAAAAAAAAAAAAACYAgAAZHJz&#10;L2Rvd25yZXYueG1sUEsFBgAAAAAEAAQA9QAAAIsDAAAAAA==&#10;" fillcolor="#190b02 [325]" strokecolor="#ed7d31 [3205]" strokeweight=".5pt">
                  <v:fill color2="#0c0501 [165]" rotate="t" colors="0 #f7bda4;.5 #f5b195;1 #f8a581" focus="100%" type="gradient">
                    <o:fill v:ext="view" type="gradientUnscaled"/>
                  </v:fill>
                  <v:stroke joinstyle="miter"/>
                </v:roundrect>
                <v:shape id="Text Box 356" o:spid="_x0000_s1355" type="#_x0000_t202" style="position:absolute;left:-19;top:538;width:20757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t9d8EA&#10;AADcAAAADwAAAGRycy9kb3ducmV2LnhtbESPzYrCMBSF98K8Q7gD7mw6is5QjTIIoi5cWOcBLs2d&#10;tpjclCa29e2NILg8nJ+Ps9oM1oiOWl87VvCVpCCIC6drLhX8XXaTHxA+IGs0jknBnTxs1h+jFWba&#10;9XymLg+liCPsM1RQhdBkUvqiIos+cQ1x9P5dazFE2ZZSt9jHcWvkNE0X0mLNkVBhQ9uKimt+s5Hb&#10;px2a73A+sb8fj72x83w/VWr8OfwuQQQawjv8ah+0gtl8Ac8z8Qj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LfXfBAAAA3AAAAA8AAAAAAAAAAAAAAAAAmAIAAGRycy9kb3du&#10;cmV2LnhtbFBLBQYAAAAABAAEAPUAAACGAwAAAAA=&#10;" fillcolor="#190b02 [325]" strokecolor="#ed7d31 [3205]" strokeweight=".5pt">
                  <v:fill color2="#0c0501 [165]" rotate="t" colors="0 #f7bda4;.5 #f5b195;1 #f8a581" focus="100%" type="gradient">
                    <o:fill v:ext="view" type="gradientUnscaled"/>
                  </v:fill>
                  <v:textbox>
                    <w:txbxContent>
                      <w:p w14:paraId="3D49D543" w14:textId="60A2B70F" w:rsidR="00BB177E" w:rsidRPr="00BB177E" w:rsidRDefault="00BB177E" w:rsidP="00BB177E">
                        <w:pPr>
                          <w:jc w:val="center"/>
                          <w:rPr>
                            <w:rFonts w:cs="TH SarabunIT๙"/>
                            <w:sz w:val="26"/>
                            <w:szCs w:val="26"/>
                            <w:cs/>
                          </w:rPr>
                        </w:pPr>
                        <w:r w:rsidRPr="00BB177E">
                          <w:rPr>
                            <w:rFonts w:cs="TH SarabunIT๙" w:hint="cs"/>
                            <w:bCs/>
                            <w:sz w:val="26"/>
                            <w:szCs w:val="26"/>
                            <w:cs/>
                          </w:rPr>
                          <w:t xml:space="preserve">๖. </w:t>
                        </w:r>
                        <w:r w:rsidR="00A149F8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ยุทธศาสตร์การพัฒนาด้านสิ่งแวดล้อม</w:t>
                        </w:r>
                      </w:p>
                      <w:p w14:paraId="7330E5E7" w14:textId="77777777" w:rsidR="00BB177E" w:rsidRPr="00BB177E" w:rsidRDefault="00BB177E" w:rsidP="00F86F09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B177E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60672" behindDoc="0" locked="0" layoutInCell="1" allowOverlap="1" wp14:anchorId="26377507" wp14:editId="1FDAB5EB">
                <wp:simplePos x="0" y="0"/>
                <wp:positionH relativeFrom="column">
                  <wp:posOffset>7204545</wp:posOffset>
                </wp:positionH>
                <wp:positionV relativeFrom="paragraph">
                  <wp:posOffset>1574355</wp:posOffset>
                </wp:positionV>
                <wp:extent cx="1312607" cy="748030"/>
                <wp:effectExtent l="0" t="0" r="1905" b="0"/>
                <wp:wrapNone/>
                <wp:docPr id="998" name="กลุ่ม 9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2607" cy="748030"/>
                          <a:chOff x="-1957" y="0"/>
                          <a:chExt cx="2075809" cy="1000125"/>
                        </a:xfrm>
                      </wpg:grpSpPr>
                      <wps:wsp>
                        <wps:cNvPr id="999" name="สี่เหลี่ยมผืนผ้า: มุมมน 999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0" name="สี่เหลี่ยมผืนผ้า: มุมมน 1000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1" name="Text Box 1001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8DDCEE" w14:textId="552784A7" w:rsidR="00BB177E" w:rsidRPr="00EF0309" w:rsidRDefault="00BB177E" w:rsidP="00BB177E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EF0309">
                                <w:rPr>
                                  <w:rFonts w:cs="TH SarabunIT๙" w:hint="cs"/>
                                  <w:bCs/>
                                  <w:sz w:val="26"/>
                                  <w:szCs w:val="26"/>
                                  <w:cs/>
                                </w:rPr>
                                <w:t xml:space="preserve">๕. </w:t>
                              </w:r>
                              <w:r w:rsidR="00A149F8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ยุทธศาสตร์ การพัฒนาด้านการเมืองการบริหาร</w:t>
                              </w:r>
                            </w:p>
                            <w:p w14:paraId="4EF27823" w14:textId="35FB4B8B" w:rsidR="00F86F09" w:rsidRPr="00BB177E" w:rsidRDefault="00F86F09" w:rsidP="00F86F09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98" o:spid="_x0000_s1356" style="position:absolute;left:0;text-align:left;margin-left:567.3pt;margin-top:123.95pt;width:103.35pt;height:58.9pt;z-index:252060672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">
                <v:roundrect id="สี่เหลี่ยมผืนผ้า: มุมมน 999" o:spid="_x0000_s1357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uj4sUA&#10;AADcAAAADwAAAGRycy9kb3ducmV2LnhtbESPQWvCQBSE70L/w/IKvTWbKmqTuorYCj140FTw+sg+&#10;k7TZtyG7jeu/7woFj8PMfMMsVsG0YqDeNZYVvCQpCOLS6oYrBcev7fMrCOeRNbaWScGVHKyWD6MF&#10;5tpe+EBD4SsRIexyVFB73+VSurImgy6xHXH0zrY36KPsK6l7vES4aeU4TWfSYMNxocaONjWVP8Wv&#10;UbCfhGJ8nZ+Hjyl9v+9mYeIGd1Lq6TGs30B4Cv4e/m9/agVZlsHtTDw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i6PixQAAANwAAAAPAAAAAAAAAAAAAAAAAJgCAABkcnMv&#10;ZG93bnJldi54bWxQSwUGAAAAAAQABAD1AAAAigMAAAAA&#10;" fillcolor="#acb9ca [1311]" stroked="f" strokeweight="1pt">
                  <v:stroke joinstyle="miter"/>
                </v:roundrect>
                <v:roundrect id="สี่เหลี่ยมผืนผ้า: มุมมน 1000" o:spid="_x0000_s1358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js58cA&#10;AADdAAAADwAAAGRycy9kb3ducmV2LnhtbESPT2vCQBDF7wW/wzKCl1J3lVIkdRXxDy3Vi9pDj0N2&#10;TEKysyG7avz2nUOhtxnem/d+M1/2vlE36mIV2MJkbEAR58FVXFj4Pu9eZqBiQnbYBCYLD4qwXAye&#10;5pi5cOcj3U6pUBLCMUMLZUptpnXMS/IYx6ElFu0SOo9J1q7QrsO7hPtGT4150x4rloYSW1qXlNen&#10;q7fwseXn/aOahJ+Z3uz1+ateH15ra0fDfvUOKlGf/s1/159O8I0RfvlGRt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Y7OfHAAAA3QAAAA8AAAAAAAAAAAAAAAAAmAIAAGRy&#10;cy9kb3ducmV2LnhtbFBLBQYAAAAABAAEAPUAAACMAwAAAAA=&#10;" filled="f" strokecolor="white [3212]" strokeweight="1pt">
                  <v:stroke joinstyle="miter"/>
                </v:roundrect>
                <v:shape id="Text Box 1001" o:spid="_x0000_s1359" type="#_x0000_t202" style="position:absolute;left:-19;top:538;width:20757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UWxsMA&#10;AADdAAAADwAAAGRycy9kb3ducmV2LnhtbERPTWsCMRC9F/wPYYReiiaW0spqlCIIe9iLthR6Gzbj&#10;ZnEz2SZx3f77piB4m8f7nPV2dJ0YKMTWs4bFXIEgrr1pudHw+bGfLUHEhGyw80wafinCdjN5WGNh&#10;/JUPNBxTI3IIxwI12JT6QspYW3IY574nztzJB4cpw9BIE/Caw10nn5V6lQ5bzg0We9pZqs/Hi9Mw&#10;fJUv5jDYFJ52VanKc/Xz9l1p/Tgd31cgEo3pLr65S5PnK7WA/2/yC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UWxsMAAADdAAAADwAAAAAAAAAAAAAAAACYAgAAZHJzL2Rv&#10;d25yZXYueG1sUEsFBgAAAAAEAAQA9QAAAIgDAAAAAA==&#10;" filled="f" stroked="f" strokeweight=".5pt">
                  <v:textbox>
                    <w:txbxContent>
                      <w:p w14:paraId="048DDCEE" w14:textId="552784A7" w:rsidR="00BB177E" w:rsidRPr="00EF0309" w:rsidRDefault="00BB177E" w:rsidP="00BB177E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EF0309">
                          <w:rPr>
                            <w:rFonts w:cs="TH SarabunIT๙" w:hint="cs"/>
                            <w:bCs/>
                            <w:sz w:val="26"/>
                            <w:szCs w:val="26"/>
                            <w:cs/>
                          </w:rPr>
                          <w:t xml:space="preserve">๕. </w:t>
                        </w:r>
                        <w:r w:rsidR="00A149F8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ยุทธศาสตร์ การพัฒนาด้านการเมืองการบริหาร</w:t>
                        </w:r>
                      </w:p>
                      <w:p w14:paraId="4EF27823" w14:textId="35FB4B8B" w:rsidR="00F86F09" w:rsidRPr="00BB177E" w:rsidRDefault="00F86F09" w:rsidP="00F86F09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B177E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58624" behindDoc="0" locked="0" layoutInCell="1" allowOverlap="1" wp14:anchorId="73839B63" wp14:editId="2481C028">
                <wp:simplePos x="0" y="0"/>
                <wp:positionH relativeFrom="column">
                  <wp:posOffset>5585358</wp:posOffset>
                </wp:positionH>
                <wp:positionV relativeFrom="paragraph">
                  <wp:posOffset>1566591</wp:posOffset>
                </wp:positionV>
                <wp:extent cx="1446234" cy="748030"/>
                <wp:effectExtent l="0" t="0" r="0" b="0"/>
                <wp:wrapNone/>
                <wp:docPr id="994" name="กลุ่ม 9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6234" cy="748030"/>
                          <a:chOff x="-1957" y="0"/>
                          <a:chExt cx="2200109" cy="1000125"/>
                        </a:xfrm>
                      </wpg:grpSpPr>
                      <wps:wsp>
                        <wps:cNvPr id="995" name="สี่เหลี่ยมผืนผ้า: มุมมน 995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6" name="สี่เหลี่ยมผืนผ้า: มุมมน 996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7" name="Text Box 997"/>
                        <wps:cNvSpPr txBox="1"/>
                        <wps:spPr>
                          <a:xfrm>
                            <a:off x="-1957" y="53823"/>
                            <a:ext cx="2200109" cy="854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54F207E" w14:textId="77777777" w:rsidR="00A149F8" w:rsidRPr="004F114C" w:rsidRDefault="00BB177E" w:rsidP="00A149F8">
                              <w:pPr>
                                <w:jc w:val="center"/>
                                <w:rPr>
                                  <w:sz w:val="28"/>
                                  <w:cs/>
                                </w:rPr>
                              </w:pPr>
                              <w:r w:rsidRPr="00BB177E">
                                <w:rPr>
                                  <w:rFonts w:cs="TH SarabunIT๙" w:hint="cs"/>
                                  <w:bCs/>
                                  <w:sz w:val="28"/>
                                  <w:szCs w:val="28"/>
                                  <w:cs/>
                                </w:rPr>
                                <w:t xml:space="preserve">๔. </w:t>
                              </w:r>
                              <w:r w:rsidR="00A149F8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ยุทธศาสตร์การพัฒนาด้านการศึกษา ศาสนา  วัฒนธรรม</w:t>
                              </w:r>
                            </w:p>
                            <w:p w14:paraId="606D84F3" w14:textId="0E3D6B6E" w:rsidR="00BB177E" w:rsidRPr="00BB177E" w:rsidRDefault="00BB177E" w:rsidP="00BB177E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cs/>
                                </w:rPr>
                              </w:pPr>
                            </w:p>
                            <w:p w14:paraId="6DB2EC3A" w14:textId="496C7266" w:rsidR="00F86F09" w:rsidRPr="00F86F09" w:rsidRDefault="00F86F09" w:rsidP="00F86F09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94" o:spid="_x0000_s1360" style="position:absolute;left:0;text-align:left;margin-left:439.8pt;margin-top:123.35pt;width:113.9pt;height:58.9pt;z-index:252058624;mso-width-relative:margin;mso-height-relative:margin" coordorigin="-19" coordsize="22001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">
                <v:roundrect id="สี่เหลี่ยมผืนผ้า: มุมมน 995" o:spid="_x0000_s1361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DRk8QA&#10;AADcAAAADwAAAGRycy9kb3ducmV2LnhtbESP3WrCQBSE7wXfYTlC73RjIcVEVxFrS+uF4M8DHLLH&#10;bDB7NmbXmL59t1DwcpiZb5jFqre16Kj1lWMF00kCgrhwuuJSwfn0MZ6B8AFZY+2YFPyQh9VyOFhg&#10;rt2DD9QdQykihH2OCkwITS6lLwxZ9BPXEEfv4lqLIcq2lLrFR4TbWr4myZu0WHFcMNjQxlBxPd6t&#10;gm3XvMu9vUzTzLhd9Xn7PnhOlXoZ9es5iEB9eIb/219aQZal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Q0ZPEAAAA3AAAAA8AAAAAAAAAAAAAAAAAmAIAAGRycy9k&#10;b3ducmV2LnhtbFBLBQYAAAAABAAEAPUAAACJAwAAAAA=&#10;" fillcolor="#f7caac [1301]" stroked="f" strokeweight="1pt">
                  <v:stroke joinstyle="miter"/>
                </v:roundrect>
                <v:roundrect id="สี่เหลี่ยมผืนผ้า: มุมมน 996" o:spid="_x0000_s1362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9oPMUA&#10;AADcAAAADwAAAGRycy9kb3ducmV2LnhtbESPS4vCQBCE74L/YWjBi+hEWUSjo4gPlHUvPg4em0yb&#10;hGR6QmbU+O93hIU9FlX1FTVfNqYUT6pdblnBcBCBIE6szjlVcL3s+hMQziNrLC2Tgjc5WC7arTnG&#10;2r74RM+zT0WAsItRQeZ9FUvpkowMuoGtiIN3t7VBH2SdSl3jK8BNKUdRNJYGcw4LGVa0zigpzg+j&#10;YL/l3vGdD+1tIjdHefku1j9fhVLdTrOagfDU+P/wX/ugFUynY/icC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2g8xQAAANwAAAAPAAAAAAAAAAAAAAAAAJgCAABkcnMv&#10;ZG93bnJldi54bWxQSwUGAAAAAAQABAD1AAAAigMAAAAA&#10;" filled="f" strokecolor="white [3212]" strokeweight="1pt">
                  <v:stroke joinstyle="miter"/>
                </v:roundrect>
                <v:shape id="Text Box 997" o:spid="_x0000_s1363" type="#_x0000_t202" style="position:absolute;left:-19;top:538;width:22000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1qKMYA&#10;AADcAAAADwAAAGRycy9kb3ducmV2LnhtbESPT2sCMRTE74LfITzBi9RsRWrdGqUIwh724h8KvT02&#10;r5vFzcs2Sdf125tCocdhZn7DbHaDbUVPPjSOFTzPMxDEldMN1wou58PTK4gQkTW2jknBnQLstuPR&#10;BnPtbnyk/hRrkSAcclRgYuxyKUNlyGKYu444eV/OW4xJ+lpqj7cEt61cZNmLtNhwWjDY0d5QdT39&#10;WAX9R7HUx95EP9uXRVZcy+/VZ6nUdDK8v4GINMT/8F+70ArW6xX8nklHQG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W1qKMYAAADcAAAADwAAAAAAAAAAAAAAAACYAgAAZHJz&#10;L2Rvd25yZXYueG1sUEsFBgAAAAAEAAQA9QAAAIsDAAAAAA==&#10;" filled="f" stroked="f" strokeweight=".5pt">
                  <v:textbox>
                    <w:txbxContent>
                      <w:p w14:paraId="654F207E" w14:textId="77777777" w:rsidR="00A149F8" w:rsidRPr="004F114C" w:rsidRDefault="00BB177E" w:rsidP="00A149F8">
                        <w:pPr>
                          <w:jc w:val="center"/>
                          <w:rPr>
                            <w:sz w:val="28"/>
                            <w:cs/>
                          </w:rPr>
                        </w:pPr>
                        <w:r w:rsidRPr="00BB177E">
                          <w:rPr>
                            <w:rFonts w:cs="TH SarabunIT๙" w:hint="cs"/>
                            <w:bCs/>
                            <w:sz w:val="28"/>
                            <w:szCs w:val="28"/>
                            <w:cs/>
                          </w:rPr>
                          <w:t xml:space="preserve">๔. </w:t>
                        </w:r>
                        <w:r w:rsidR="00A149F8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ยุทธศาสตร์การพัฒนาด้านการศึกษา ศาสนา  วัฒนธรรม</w:t>
                        </w:r>
                      </w:p>
                      <w:p w14:paraId="606D84F3" w14:textId="0E3D6B6E" w:rsidR="00BB177E" w:rsidRPr="00BB177E" w:rsidRDefault="00BB177E" w:rsidP="00BB177E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</w:p>
                      <w:p w14:paraId="6DB2EC3A" w14:textId="496C7266" w:rsidR="00F86F09" w:rsidRPr="00F86F09" w:rsidRDefault="00F86F09" w:rsidP="00F86F09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B177E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56576" behindDoc="0" locked="0" layoutInCell="1" allowOverlap="1" wp14:anchorId="0AC01FD6" wp14:editId="20B57275">
                <wp:simplePos x="0" y="0"/>
                <wp:positionH relativeFrom="column">
                  <wp:posOffset>3880739</wp:posOffset>
                </wp:positionH>
                <wp:positionV relativeFrom="paragraph">
                  <wp:posOffset>1543050</wp:posOffset>
                </wp:positionV>
                <wp:extent cx="1464290" cy="748030"/>
                <wp:effectExtent l="0" t="0" r="3175" b="0"/>
                <wp:wrapNone/>
                <wp:docPr id="990" name="กลุ่ม 9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4290" cy="748030"/>
                          <a:chOff x="-1957" y="0"/>
                          <a:chExt cx="2075809" cy="1000125"/>
                        </a:xfrm>
                      </wpg:grpSpPr>
                      <wps:wsp>
                        <wps:cNvPr id="991" name="สี่เหลี่ยมผืนผ้า: มุมมน 991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2" name="สี่เหลี่ยมผืนผ้า: มุมมน 992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3" name="Text Box 993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9E4605D" w14:textId="4A33F35C" w:rsidR="00BB177E" w:rsidRPr="00BB177E" w:rsidRDefault="00BB177E" w:rsidP="00BB177E">
                              <w:pPr>
                                <w:jc w:val="center"/>
                                <w:rPr>
                                  <w:rFonts w:cs="TH SarabunIT๙"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BB177E">
                                <w:rPr>
                                  <w:rFonts w:cs="TH SarabunIT๙" w:hint="cs"/>
                                  <w:bCs/>
                                  <w:sz w:val="28"/>
                                  <w:szCs w:val="28"/>
                                  <w:cs/>
                                </w:rPr>
                                <w:t xml:space="preserve">๓. </w:t>
                              </w:r>
                              <w:r w:rsidR="00A149F8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ยุทธศาสตร์การพัฒนาคนและสังคม</w:t>
                              </w:r>
                            </w:p>
                            <w:p w14:paraId="40507238" w14:textId="097BB53B" w:rsidR="00F86F09" w:rsidRPr="00F86F09" w:rsidRDefault="00F86F09" w:rsidP="00F86F09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8"/>
                                  <w:szCs w:val="28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90" o:spid="_x0000_s1364" style="position:absolute;left:0;text-align:left;margin-left:305.55pt;margin-top:121.5pt;width:115.3pt;height:58.9pt;z-index:252056576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">
                <v:roundrect id="สี่เหลี่ยมผืนผ้า: มุมมน 991" o:spid="_x0000_s1365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+328UA&#10;AADcAAAADwAAAGRycy9kb3ducmV2LnhtbESPQWvCQBSE7wX/w/IKvdVNFNqYuooIgjSX1iji7ZF9&#10;TUKzb8PuatJ/3y0UPA4z8w2zXI+mEzdyvrWsIJ0mIIgrq1uuFRzL3XMGwgdkjZ1lUvBDHtarycMS&#10;c20H/qTbIdQiQtjnqKAJoc+l9FVDBv3U9sTR+7LOYIjS1VI7HCLcdHKWJC/SYMtxocGetg1V34er&#10;UTCn8fUDL+/hVM2O5/J6KtLMFUo9PY6bNxCBxnAP/7f3WsFikcLf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77fbxQAAANwAAAAPAAAAAAAAAAAAAAAAAJgCAABkcnMv&#10;ZG93bnJldi54bWxQSwUGAAAAAAQABAD1AAAAigMAAAAA&#10;" fillcolor="#ffe599 [1303]" stroked="f" strokeweight="1pt">
                  <v:stroke joinstyle="miter"/>
                </v:roundrect>
                <v:roundrect id="สี่เหลี่ยมผืนผ้า: มุมมน 992" o:spid="_x0000_s1366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RuP8UA&#10;AADcAAAADwAAAGRycy9kb3ducmV2LnhtbESPT4vCMBTE7wt+h/AEL4umyiK1axTxDyvqRd3DHh/N&#10;27a0eSlN1PrtjSB4HGbmN8x03ppKXKlxhWUFw0EEgji1uuBMwe95049BOI+ssbJMCu7kYD7rfEwx&#10;0fbGR7qefCYChF2CCnLv60RKl+Zk0A1sTRy8f9sY9EE2mdQN3gLcVHIURWNpsOCwkGNNy5zS8nQx&#10;Cn7W/Lm/F0P7F8vVXp535fLwVSrV67aLbxCeWv8Ov9pbrWAyGcHzTD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RG4/xQAAANwAAAAPAAAAAAAAAAAAAAAAAJgCAABkcnMv&#10;ZG93bnJldi54bWxQSwUGAAAAAAQABAD1AAAAigMAAAAA&#10;" filled="f" strokecolor="white [3212]" strokeweight="1pt">
                  <v:stroke joinstyle="miter"/>
                </v:roundrect>
                <v:shape id="Text Box 993" o:spid="_x0000_s1367" type="#_x0000_t202" style="position:absolute;left:-19;top:538;width:20757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ZsK8YA&#10;AADcAAAADwAAAGRycy9kb3ducmV2LnhtbESPQWsCMRSE7wX/Q3hCL6Vmq8XqapQiFPawF60Uents&#10;npvFzcuaxHX9902h0OMwM98w6+1gW9GTD41jBS+TDARx5XTDtYLj58fzAkSIyBpbx6TgTgG2m9HD&#10;GnPtbryn/hBrkSAcclRgYuxyKUNlyGKYuI44eSfnLcYkfS21x1uC21ZOs2wuLTacFgx2tDNUnQ9X&#10;q6D/Kl71vjfRP+3KIivO5eXtu1TqcTy8r0BEGuJ/+K9daAXL5Qx+z6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ZsK8YAAADcAAAADwAAAAAAAAAAAAAAAACYAgAAZHJz&#10;L2Rvd25yZXYueG1sUEsFBgAAAAAEAAQA9QAAAIsDAAAAAA==&#10;" filled="f" stroked="f" strokeweight=".5pt">
                  <v:textbox>
                    <w:txbxContent>
                      <w:p w14:paraId="69E4605D" w14:textId="4A33F35C" w:rsidR="00BB177E" w:rsidRPr="00BB177E" w:rsidRDefault="00BB177E" w:rsidP="00BB177E">
                        <w:pPr>
                          <w:jc w:val="center"/>
                          <w:rPr>
                            <w:rFonts w:cs="TH SarabunIT๙"/>
                            <w:bCs/>
                            <w:sz w:val="28"/>
                            <w:szCs w:val="28"/>
                          </w:rPr>
                        </w:pPr>
                        <w:r w:rsidRPr="00BB177E">
                          <w:rPr>
                            <w:rFonts w:cs="TH SarabunIT๙" w:hint="cs"/>
                            <w:bCs/>
                            <w:sz w:val="28"/>
                            <w:szCs w:val="28"/>
                            <w:cs/>
                          </w:rPr>
                          <w:t xml:space="preserve">๓. </w:t>
                        </w:r>
                        <w:r w:rsidR="00A149F8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ยุทธศาสตร์การพัฒนาคนและสังคม</w:t>
                        </w:r>
                      </w:p>
                      <w:p w14:paraId="40507238" w14:textId="097BB53B" w:rsidR="00F86F09" w:rsidRPr="00F86F09" w:rsidRDefault="00F86F09" w:rsidP="00F86F09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B177E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54528" behindDoc="0" locked="0" layoutInCell="1" allowOverlap="1" wp14:anchorId="1E450684" wp14:editId="6BF4C79F">
                <wp:simplePos x="0" y="0"/>
                <wp:positionH relativeFrom="column">
                  <wp:posOffset>2306013</wp:posOffset>
                </wp:positionH>
                <wp:positionV relativeFrom="paragraph">
                  <wp:posOffset>1543050</wp:posOffset>
                </wp:positionV>
                <wp:extent cx="1401097" cy="748030"/>
                <wp:effectExtent l="0" t="0" r="8890" b="0"/>
                <wp:wrapNone/>
                <wp:docPr id="986" name="กลุ่ม 9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1097" cy="748030"/>
                          <a:chOff x="-1957" y="0"/>
                          <a:chExt cx="2075809" cy="1000125"/>
                        </a:xfrm>
                      </wpg:grpSpPr>
                      <wps:wsp>
                        <wps:cNvPr id="987" name="สี่เหลี่ยมผืนผ้า: มุมมน 987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8" name="สี่เหลี่ยมผืนผ้า: มุมมน 988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9" name="Text Box 989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A2CCF6A" w14:textId="0CECF9C3" w:rsidR="00BB177E" w:rsidRPr="00BB177E" w:rsidRDefault="00BB177E" w:rsidP="00BB177E">
                              <w:pPr>
                                <w:jc w:val="center"/>
                                <w:rPr>
                                  <w:rFonts w:cs="TH SarabunIT๙"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BB177E">
                                <w:rPr>
                                  <w:rFonts w:cs="TH SarabunIT๙" w:hint="cs"/>
                                  <w:bCs/>
                                  <w:sz w:val="28"/>
                                  <w:szCs w:val="28"/>
                                  <w:cs/>
                                </w:rPr>
                                <w:t xml:space="preserve">๒. </w:t>
                              </w:r>
                              <w:r w:rsidR="00A149F8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ยุทธศาสตร์การพัฒนาด้านเศรษฐกิจ</w:t>
                              </w:r>
                            </w:p>
                            <w:p w14:paraId="6091D2FA" w14:textId="2464CD83" w:rsidR="00F86F09" w:rsidRPr="00F86F09" w:rsidRDefault="00F86F09" w:rsidP="00F86F09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86" o:spid="_x0000_s1368" style="position:absolute;left:0;text-align:left;margin-left:181.6pt;margin-top:121.5pt;width:110.3pt;height:58.9pt;z-index:252054528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">
                <v:roundrect id="สี่เหลี่ยมผืนผ้า: มุมมน 987" o:spid="_x0000_s1369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f498QA&#10;AADcAAAADwAAAGRycy9kb3ducmV2LnhtbESPwW7CMBBE70j8g7VIvSBw4FBowCCoCqI3SOl9Gy9x&#10;RLwOsYH07+tKSBxHM/NGM1+2thI3anzpWMFomIAgzp0uuVBw/NoMpiB8QNZYOSYFv+Rhueh25phq&#10;d+cD3bJQiAhhn6ICE0KdSulzQxb90NXE0Tu5xmKIsimkbvAe4baS4yR5lRZLjgsGa3o3lJ+zq1Xw&#10;Mbq01/HGS95vP3/6W7vm3bdR6qXXrmYgArXhGX60d1rB23QC/2fiE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n+PfEAAAA3AAAAA8AAAAAAAAAAAAAAAAAmAIAAGRycy9k&#10;b3ducmV2LnhtbFBLBQYAAAAABAAEAPUAAACJAwAAAAA=&#10;" fillcolor="#bdd6ee [1304]" stroked="f" strokeweight="1pt">
                  <v:stroke joinstyle="miter"/>
                </v:roundrect>
                <v:roundrect id="สี่เหลี่ยมผืนผ้า: มุมมน 988" o:spid="_x0000_s1370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XPCMQA&#10;AADcAAAADwAAAGRycy9kb3ducmV2LnhtbERPTWvCQBC9C/0PyxR6kWaTUkoaXYNoS6X20sSDxyE7&#10;JiHZ2ZDdavz33YPg8fG+l/lkenGm0bWWFSRRDIK4srrlWsGh/HxOQTiPrLG3TAqu5CBfPcyWmGl7&#10;4V86F74WIYRdhgoa74dMSlc1ZNBFdiAO3MmOBn2AYy31iJcQbnr5Esdv0mDLoaHBgTYNVV3xZxR8&#10;ffB8f20Te0zldi/L727z89op9fQ4rRcgPE3+Lr65d1rBexrWhjPh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1zwjEAAAA3AAAAA8AAAAAAAAAAAAAAAAAmAIAAGRycy9k&#10;b3ducmV2LnhtbFBLBQYAAAAABAAEAPUAAACJAwAAAAA=&#10;" filled="f" strokecolor="white [3212]" strokeweight="1pt">
                  <v:stroke joinstyle="miter"/>
                </v:roundrect>
                <v:shape id="Text Box 989" o:spid="_x0000_s1371" type="#_x0000_t202" style="position:absolute;left:-19;top:538;width:20757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fNHMYA&#10;AADcAAAADwAAAGRycy9kb3ducmV2LnhtbESPT2sCMRTE74LfITzBi9RsRVrdGqUIwh724h8KvT02&#10;r5vFzcs2Sdf125tCocdhZn7DbHaDbUVPPjSOFTzPMxDEldMN1wou58PTCkSIyBpbx6TgTgF22/Fo&#10;g7l2Nz5Sf4q1SBAOOSowMXa5lKEyZDHMXUecvC/nLcYkfS21x1uC21YusuxFWmw4LRjsaG+oup5+&#10;rIL+o1jqY2+in+3LIiuu5ffrZ6nUdDK8v4GINMT/8F+70ArWqzX8nklHQG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fNHMYAAADcAAAADwAAAAAAAAAAAAAAAACYAgAAZHJz&#10;L2Rvd25yZXYueG1sUEsFBgAAAAAEAAQA9QAAAIsDAAAAAA==&#10;" filled="f" stroked="f" strokeweight=".5pt">
                  <v:textbox>
                    <w:txbxContent>
                      <w:p w14:paraId="4A2CCF6A" w14:textId="0CECF9C3" w:rsidR="00BB177E" w:rsidRPr="00BB177E" w:rsidRDefault="00BB177E" w:rsidP="00BB177E">
                        <w:pPr>
                          <w:jc w:val="center"/>
                          <w:rPr>
                            <w:rFonts w:cs="TH SarabunIT๙"/>
                            <w:bCs/>
                            <w:sz w:val="28"/>
                            <w:szCs w:val="28"/>
                          </w:rPr>
                        </w:pPr>
                        <w:r w:rsidRPr="00BB177E">
                          <w:rPr>
                            <w:rFonts w:cs="TH SarabunIT๙" w:hint="cs"/>
                            <w:bCs/>
                            <w:sz w:val="28"/>
                            <w:szCs w:val="28"/>
                            <w:cs/>
                          </w:rPr>
                          <w:t xml:space="preserve">๒. </w:t>
                        </w:r>
                        <w:r w:rsidR="00A149F8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ยุทธศาสตร์การพัฒนาด้านเศรษฐกิจ</w:t>
                        </w:r>
                      </w:p>
                      <w:p w14:paraId="6091D2FA" w14:textId="2464CD83" w:rsidR="00F86F09" w:rsidRPr="00F86F09" w:rsidRDefault="00F86F09" w:rsidP="00F86F09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B177E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52480" behindDoc="0" locked="0" layoutInCell="1" allowOverlap="1" wp14:anchorId="4B5498D9" wp14:editId="6CF51373">
                <wp:simplePos x="0" y="0"/>
                <wp:positionH relativeFrom="column">
                  <wp:posOffset>598600</wp:posOffset>
                </wp:positionH>
                <wp:positionV relativeFrom="paragraph">
                  <wp:posOffset>1536126</wp:posOffset>
                </wp:positionV>
                <wp:extent cx="1504336" cy="748030"/>
                <wp:effectExtent l="0" t="0" r="635" b="0"/>
                <wp:wrapNone/>
                <wp:docPr id="982" name="กลุ่ม 9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4336" cy="748030"/>
                          <a:chOff x="0" y="0"/>
                          <a:chExt cx="2073852" cy="1000125"/>
                        </a:xfrm>
                      </wpg:grpSpPr>
                      <wps:wsp>
                        <wps:cNvPr id="983" name="สี่เหลี่ยมผืนผ้า: มุมมน 983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4" name="สี่เหลี่ยมผืนผ้า: มุมมน 984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5" name="Text Box 985"/>
                        <wps:cNvSpPr txBox="1"/>
                        <wps:spPr>
                          <a:xfrm>
                            <a:off x="1" y="53823"/>
                            <a:ext cx="2022958" cy="854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6DA81F" w14:textId="77777777" w:rsidR="00B75B69" w:rsidRPr="005F4DEB" w:rsidRDefault="00886158" w:rsidP="00B75B69">
                              <w:pPr>
                                <w:jc w:val="left"/>
                                <w:rPr>
                                  <w:rFonts w:cs="TH SarabunIT๙"/>
                                  <w:bCs/>
                                </w:rPr>
                              </w:pPr>
                              <w:r w:rsidRPr="00BB177E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 xml:space="preserve">1. </w:t>
                              </w:r>
                              <w:r w:rsidR="00B75B69" w:rsidRPr="005F4DEB">
                                <w:rPr>
                                  <w:rFonts w:cs="TH SarabunIT๙"/>
                                  <w:bCs/>
                                  <w:cs/>
                                </w:rPr>
                                <w:t>ยุทธศาสตร์การพัฒนาด้านการคมนาคมขนส่งและโครงสร้างพื้นฐาน</w:t>
                              </w:r>
                            </w:p>
                            <w:p w14:paraId="5E43382E" w14:textId="3774C31B" w:rsidR="00886158" w:rsidRPr="00BB177E" w:rsidRDefault="00886158" w:rsidP="00886158">
                              <w:pPr>
                                <w:jc w:val="center"/>
                                <w:rPr>
                                  <w:rFonts w:cs="TH SarabunIT๙"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  <w:p w14:paraId="4375476C" w14:textId="5A9D43E9" w:rsidR="00F86F09" w:rsidRPr="00BB177E" w:rsidRDefault="00F86F09" w:rsidP="00F86F09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82" o:spid="_x0000_s1372" style="position:absolute;left:0;text-align:left;margin-left:47.15pt;margin-top:120.95pt;width:118.45pt;height:58.9pt;z-index:252052480;mso-width-relative:margin;mso-height-relative:margin" coordsize="2073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">
                <v:roundrect id="สี่เหลี่ยมผืนผ้า: มุมมน 983" o:spid="_x0000_s1373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5Sb8YA&#10;AADcAAAADwAAAGRycy9kb3ducmV2LnhtbESPwW7CMBBE70j9B2srcUHEKdCWpjEIqFA4ltAP2Mbb&#10;JGq8jmIDoV+PkZB6HM3MG0267E0jTtS52rKCpygGQVxYXXOp4OuwHc9BOI+ssbFMCi7kYLl4GKSY&#10;aHvmPZ1yX4oAYZeggsr7NpHSFRUZdJFtiYP3YzuDPsiulLrDc4CbRk7i+EUarDksVNjSpqLiNz8a&#10;BaP8+6//fM7WfnfUWaZn9cf+daPU8LFfvYPw1Pv/8L290wre5lO4nQlH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5Sb8YAAADcAAAADwAAAAAAAAAAAAAAAACYAgAAZHJz&#10;L2Rvd25yZXYueG1sUEsFBgAAAAAEAAQA9QAAAIsDAAAAAA==&#10;" fillcolor="#c5e0b3 [1305]" stroked="f" strokeweight="1pt">
                  <v:stroke joinstyle="miter"/>
                </v:roundrect>
                <v:roundrect id="สี่เหลี่ยมผืนผ้า: มุมมน 984" o:spid="_x0000_s1374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jFDcYA&#10;AADcAAAADwAAAGRycy9kb3ducmV2LnhtbESPQWvCQBSE70L/w/IKXqTZWKSkaVYptqLUXqoePD6y&#10;r0lI9m3Irkn8926h4HGYmW+YbDWaRvTUucqygnkUgyDOra64UHA6bp4SEM4ja2wsk4IrOVgtHyYZ&#10;ptoO/EP9wRciQNilqKD0vk2ldHlJBl1kW+Lg/drOoA+yK6TucAhw08jnOH6RBisOCyW2tC4prw8X&#10;o2D7ybP9tZrbcyI/9vL4Va+/F7VS08fx/Q2Ep9Hfw//tnVbwmizg70w4AnJ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jFDcYAAADcAAAADwAAAAAAAAAAAAAAAACYAgAAZHJz&#10;L2Rvd25yZXYueG1sUEsFBgAAAAAEAAQA9QAAAIsDAAAAAA==&#10;" filled="f" strokecolor="white [3212]" strokeweight="1pt">
                  <v:stroke joinstyle="miter"/>
                </v:roundrect>
                <v:shape id="Text Box 985" o:spid="_x0000_s1375" type="#_x0000_t202" style="position:absolute;top:538;width:20229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rHGcYA&#10;AADcAAAADwAAAGRycy9kb3ducmV2LnhtbESPQWsCMRSE7wX/Q3hCL6VmK9bqapQiFPawF60Uents&#10;npvFzcuaxHX9902h0OMwM98w6+1gW9GTD41jBS+TDARx5XTDtYLj58fzAkSIyBpbx6TgTgG2m9HD&#10;GnPtbryn/hBrkSAcclRgYuxyKUNlyGKYuI44eSfnLcYkfS21x1uC21ZOs2wuLTacFgx2tDNUnQ9X&#10;q6D/KmZ635von3ZlkRXn8vL2XSr1OB7eVyAiDfE//NcutILl4hV+z6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yrHGcYAAADcAAAADwAAAAAAAAAAAAAAAACYAgAAZHJz&#10;L2Rvd25yZXYueG1sUEsFBgAAAAAEAAQA9QAAAIsDAAAAAA==&#10;" filled="f" stroked="f" strokeweight=".5pt">
                  <v:textbox>
                    <w:txbxContent>
                      <w:p w14:paraId="156DA81F" w14:textId="77777777" w:rsidR="00B75B69" w:rsidRPr="005F4DEB" w:rsidRDefault="00886158" w:rsidP="00B75B69">
                        <w:pPr>
                          <w:jc w:val="left"/>
                          <w:rPr>
                            <w:rFonts w:cs="TH SarabunIT๙"/>
                            <w:bCs/>
                          </w:rPr>
                        </w:pPr>
                        <w:r w:rsidRPr="00BB177E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1. </w:t>
                        </w:r>
                        <w:r w:rsidR="00B75B69" w:rsidRPr="005F4DEB">
                          <w:rPr>
                            <w:rFonts w:cs="TH SarabunIT๙"/>
                            <w:bCs/>
                            <w:cs/>
                          </w:rPr>
                          <w:t>ยุทธศาสตร์การพัฒนาด้านการคมนาคมขนส่งและโครงสร้างพื้นฐาน</w:t>
                        </w:r>
                      </w:p>
                      <w:p w14:paraId="5E43382E" w14:textId="3774C31B" w:rsidR="00886158" w:rsidRPr="00BB177E" w:rsidRDefault="00886158" w:rsidP="00886158">
                        <w:pPr>
                          <w:jc w:val="center"/>
                          <w:rPr>
                            <w:rFonts w:cs="TH SarabunIT๙"/>
                            <w:bCs/>
                            <w:sz w:val="24"/>
                            <w:szCs w:val="24"/>
                          </w:rPr>
                        </w:pPr>
                      </w:p>
                      <w:p w14:paraId="4375476C" w14:textId="5A9D43E9" w:rsidR="00F86F09" w:rsidRPr="00BB177E" w:rsidRDefault="00F86F09" w:rsidP="00F86F09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E96EF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77056" behindDoc="0" locked="0" layoutInCell="1" allowOverlap="1" wp14:anchorId="4E14309D" wp14:editId="54826795">
                <wp:simplePos x="0" y="0"/>
                <wp:positionH relativeFrom="column">
                  <wp:posOffset>-1270</wp:posOffset>
                </wp:positionH>
                <wp:positionV relativeFrom="paragraph">
                  <wp:posOffset>5580652</wp:posOffset>
                </wp:positionV>
                <wp:extent cx="487680" cy="991636"/>
                <wp:effectExtent l="0" t="0" r="7620" b="0"/>
                <wp:wrapNone/>
                <wp:docPr id="1052" name="กลุ่ม 10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7680" cy="991636"/>
                          <a:chOff x="0" y="3"/>
                          <a:chExt cx="562885" cy="1391851"/>
                        </a:xfrm>
                      </wpg:grpSpPr>
                      <wpg:grpSp>
                        <wpg:cNvPr id="1053" name="กลุ่ม 1053"/>
                        <wpg:cNvGrpSpPr/>
                        <wpg:grpSpPr>
                          <a:xfrm rot="16200000">
                            <a:off x="-431283" y="458696"/>
                            <a:ext cx="1344532" cy="481965"/>
                            <a:chOff x="0" y="0"/>
                            <a:chExt cx="1012825" cy="401955"/>
                          </a:xfrm>
                          <a:solidFill>
                            <a:srgbClr val="00B0F0"/>
                          </a:solidFill>
                        </wpg:grpSpPr>
                        <wps:wsp>
                          <wps:cNvPr id="1054" name="ลูกศร: รูปห้าเหลี่ยม 1054"/>
                          <wps:cNvSpPr/>
                          <wps:spPr>
                            <a:xfrm rot="5400000">
                              <a:off x="305435" y="-305435"/>
                              <a:ext cx="401955" cy="1012825"/>
                            </a:xfrm>
                            <a:prstGeom prst="homePlate">
                              <a:avLst>
                                <a:gd name="adj" fmla="val 31574"/>
                              </a:avLst>
                            </a:pr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5" name="ลูกศร: รูปห้าเหลี่ยม 1055"/>
                          <wps:cNvSpPr/>
                          <wps:spPr>
                            <a:xfrm rot="5400000">
                              <a:off x="337900" y="-275352"/>
                              <a:ext cx="340043" cy="946785"/>
                            </a:xfrm>
                            <a:prstGeom prst="homePlate">
                              <a:avLst>
                                <a:gd name="adj" fmla="val 35619"/>
                              </a:avLst>
                            </a:prstGeom>
                            <a:no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56" name="Text Box 1056"/>
                        <wps:cNvSpPr txBox="1"/>
                        <wps:spPr>
                          <a:xfrm rot="16200000">
                            <a:off x="-380691" y="448278"/>
                            <a:ext cx="1391851" cy="4953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896E05C" w14:textId="0E44E403" w:rsidR="00131CCC" w:rsidRPr="00263F98" w:rsidRDefault="00131CCC" w:rsidP="00F86F09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แผนงาน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52" o:spid="_x0000_s1376" style="position:absolute;left:0;text-align:left;margin-left:-.1pt;margin-top:439.4pt;width:38.4pt;height:78.1pt;z-index:252077056;mso-width-relative:margin;mso-height-relative:margin" coordorigin="" coordsize="5628,13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">
                <v:group id="กลุ่ม 1053" o:spid="_x0000_s1377" style="position:absolute;left:-4313;top:4587;width:13445;height:4819;rotation:-90" coordsize="10128,40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o+aHXFAAAA3QAA&#10;AA8AAAAAAAAAAAAAAAAAqgIAAGRycy9kb3ducmV2LnhtbFBLBQYAAAAABAAEAPoAAACcAwAAAAA=&#10;">
                  <v:shape id="ลูกศร: รูปห้าเหลี่ยม 1054" o:spid="_x0000_s1378" type="#_x0000_t15" style="position:absolute;left:3054;top:-3054;width:4019;height:1012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GnrsIA&#10;AADdAAAADwAAAGRycy9kb3ducmV2LnhtbERPTWsCMRC9F/wPYQrearZqRbZGEUGU3rrrweOwGXeX&#10;biZxEzX66xuh0Ns83ucsVtF04kq9by0reB9lIIgrq1uuFRzK7dschA/IGjvLpOBOHlbLwcsCc21v&#10;/E3XItQihbDPUUETgsul9FVDBv3IOuLEnWxvMCTY11L3eEvhppPjLJtJgy2nhgYdbRqqfoqLUXBu&#10;x8egD7t4wmL32E+k+yqjU2r4GtefIALF8C/+c+91mp99TOH5TTpB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gaeuwgAAAN0AAAAPAAAAAAAAAAAAAAAAAJgCAABkcnMvZG93&#10;bnJldi54bWxQSwUGAAAAAAQABAD1AAAAhwMAAAAA&#10;" adj="14780" fillcolor="yellow" stroked="f" strokeweight="1pt"/>
                  <v:shape id="ลูกศร: รูปห้าเหลี่ยม 1055" o:spid="_x0000_s1379" type="#_x0000_t15" style="position:absolute;left:3379;top:-2754;width:3400;height:946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VfE8IA&#10;AADdAAAADwAAAGRycy9kb3ducmV2LnhtbERPS2sCMRC+F/ofwhR6q0kL1rIaxRYE25Nv8DZuxt3F&#10;zWTZRDf+eyMIvc3H95zRJNpaXKj1lWMN7z0Fgjh3puJCw2Y9e/sC4QOywdoxabiSh8n4+WmEmXEd&#10;L+myCoVIIewz1FCG0GRS+rwki77nGuLEHV1rMSTYFtK02KVwW8sPpT6lxYpTQ4kN/ZSUn1Znq+Fv&#10;sVsvYuT9fPbb4VlND99hO9D69SVOhyACxfAvfrjnJs1X/T7cv0knyPE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NV8TwgAAAN0AAAAPAAAAAAAAAAAAAAAAAJgCAABkcnMvZG93&#10;bnJldi54bWxQSwUGAAAAAAQABAD1AAAAhwMAAAAA&#10;" adj="13906" filled="f" strokecolor="white [3212]" strokeweight="1pt"/>
                </v:group>
                <v:shape id="Text Box 1056" o:spid="_x0000_s1380" type="#_x0000_t202" style="position:absolute;left:-3807;top:4482;width:13918;height:4953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Y6x8UA&#10;AADdAAAADwAAAGRycy9kb3ducmV2LnhtbERPTWvCQBC9F/wPywi9mY2BikZXkUJJe+ihUbDHaXZM&#10;0mZnQ3ZrEn+9WxB6m8f7nM1uMI24UOdqywrmUQyCuLC65lLB8fAyW4JwHlljY5kUjORgt508bDDV&#10;tucPuuS+FCGEXYoKKu/bVEpXVGTQRbYlDtzZdgZ9gF0pdYd9CDeNTOJ4IQ3WHBoqbOm5ouIn/zUK&#10;vo37Wi2vND/ts9Ek7/ln+5ZZpR6nw34NwtPg/8V396sO8+OnBfx9E06Q2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RjrHxQAAAN0AAAAPAAAAAAAAAAAAAAAAAJgCAABkcnMv&#10;ZG93bnJldi54bWxQSwUGAAAAAAQABAD1AAAAigMAAAAA&#10;" filled="f" stroked="f" strokeweight=".5pt">
                  <v:textbox>
                    <w:txbxContent>
                      <w:p w14:paraId="2896E05C" w14:textId="0E44E403" w:rsidR="00131CCC" w:rsidRPr="00263F98" w:rsidRDefault="00131CCC" w:rsidP="00F86F09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แผนงาน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32E3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81703" behindDoc="0" locked="0" layoutInCell="1" allowOverlap="1" wp14:anchorId="0971D4BE" wp14:editId="118621DE">
                <wp:simplePos x="0" y="0"/>
                <wp:positionH relativeFrom="column">
                  <wp:posOffset>1368062</wp:posOffset>
                </wp:positionH>
                <wp:positionV relativeFrom="paragraph">
                  <wp:posOffset>5160191</wp:posOffset>
                </wp:positionV>
                <wp:extent cx="8405131" cy="626139"/>
                <wp:effectExtent l="0" t="0" r="91440" b="59690"/>
                <wp:wrapNone/>
                <wp:docPr id="130" name="กลุ่ม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05131" cy="626139"/>
                          <a:chOff x="0" y="-16326"/>
                          <a:chExt cx="8405131" cy="626139"/>
                        </a:xfrm>
                      </wpg:grpSpPr>
                      <wps:wsp>
                        <wps:cNvPr id="109" name="ตัวเชื่อมต่อตรง 109"/>
                        <wps:cNvCnPr/>
                        <wps:spPr>
                          <a:xfrm>
                            <a:off x="4233" y="385233"/>
                            <a:ext cx="8400898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" name="ตัวเชื่อมต่อตรง 110"/>
                        <wps:cNvCnPr/>
                        <wps:spPr>
                          <a:xfrm flipV="1">
                            <a:off x="0" y="-16326"/>
                            <a:ext cx="0" cy="40612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ลูกศรเชื่อมต่อแบบตรง 113"/>
                        <wps:cNvCnPr/>
                        <wps:spPr>
                          <a:xfrm>
                            <a:off x="3979333" y="385233"/>
                            <a:ext cx="0" cy="216113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ลูกศรเชื่อมต่อแบบตรง 114"/>
                        <wps:cNvCnPr/>
                        <wps:spPr>
                          <a:xfrm>
                            <a:off x="6612466" y="385233"/>
                            <a:ext cx="0" cy="22458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" name="ลูกศรเชื่อมต่อแบบตรง 118"/>
                        <wps:cNvCnPr/>
                        <wps:spPr>
                          <a:xfrm>
                            <a:off x="8397724" y="382512"/>
                            <a:ext cx="0" cy="207434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" name="ลูกศรเชื่อมต่อแบบตรง 124"/>
                        <wps:cNvCnPr/>
                        <wps:spPr>
                          <a:xfrm>
                            <a:off x="7493000" y="385233"/>
                            <a:ext cx="0" cy="20701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61885C30" id="กลุ่ม 130" o:spid="_x0000_s1026" style="position:absolute;margin-left:107.7pt;margin-top:406.3pt;width:661.8pt;height:49.3pt;z-index:251381703" coordorigin=",-163" coordsize="84051,6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">
                <v:line id="ตัวเชื่อมต่อตรง 109" o:spid="_x0000_s1027" style="position:absolute;visibility:visible;mso-wrap-style:square" from="42,3852" to="84051,3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" strokecolor="#00b050" strokeweight="1pt">
                  <v:stroke joinstyle="miter"/>
                </v:line>
                <v:line id="ตัวเชื่อมต่อตรง 110" o:spid="_x0000_s1028" style="position:absolute;flip:y;visibility:visible;mso-wrap-style:square" from="0,-163" to="0,38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" strokecolor="#00b050" strokeweight="1pt">
                  <v:stroke joinstyle="miter"/>
                </v:line>
                <v:shape id="ลูกศรเชื่อมต่อแบบตรง 113" o:spid="_x0000_s1029" type="#_x0000_t32" style="position:absolute;left:39793;top:3852;width:0;height:21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" strokecolor="#00b050" strokeweight="1pt">
                  <v:stroke endarrow="block" joinstyle="miter"/>
                </v:shape>
                <v:shape id="ลูกศรเชื่อมต่อแบบตรง 114" o:spid="_x0000_s1030" type="#_x0000_t32" style="position:absolute;left:66124;top:3852;width:0;height:224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" strokecolor="#00b050" strokeweight="1pt">
                  <v:stroke endarrow="block" joinstyle="miter"/>
                </v:shape>
                <v:shape id="ลูกศรเชื่อมต่อแบบตรง 118" o:spid="_x0000_s1031" type="#_x0000_t32" style="position:absolute;left:83977;top:3825;width:0;height:207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" strokecolor="#00b050" strokeweight="1pt">
                  <v:stroke endarrow="block" joinstyle="miter"/>
                </v:shape>
                <v:shape id="ลูกศรเชื่อมต่อแบบตรง 124" o:spid="_x0000_s1032" type="#_x0000_t32" style="position:absolute;left:74930;top:3852;width:0;height:20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" strokecolor="#00b050" strokeweight="1pt">
                  <v:stroke endarrow="block" joinstyle="miter"/>
                </v:shape>
              </v:group>
            </w:pict>
          </mc:Fallback>
        </mc:AlternateContent>
      </w:r>
      <w:r w:rsidR="002832E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93440" behindDoc="0" locked="0" layoutInCell="1" allowOverlap="1" wp14:anchorId="665BF4E8" wp14:editId="61CE0648">
                <wp:simplePos x="0" y="0"/>
                <wp:positionH relativeFrom="column">
                  <wp:posOffset>6648450</wp:posOffset>
                </wp:positionH>
                <wp:positionV relativeFrom="paragraph">
                  <wp:posOffset>5793105</wp:posOffset>
                </wp:positionV>
                <wp:extent cx="970915" cy="713740"/>
                <wp:effectExtent l="0" t="0" r="0" b="0"/>
                <wp:wrapNone/>
                <wp:docPr id="1086" name="กลุ่ม 10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0915" cy="713740"/>
                          <a:chOff x="-200039" y="0"/>
                          <a:chExt cx="2390237" cy="1000125"/>
                        </a:xfrm>
                      </wpg:grpSpPr>
                      <wps:wsp>
                        <wps:cNvPr id="1087" name="สี่เหลี่ยมผืนผ้า: มุมมน 1087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8" name="สี่เหลี่ยมผืนผ้า: มุมมน 1088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9" name="Text Box 1089"/>
                        <wps:cNvSpPr txBox="1"/>
                        <wps:spPr>
                          <a:xfrm>
                            <a:off x="-200039" y="53818"/>
                            <a:ext cx="2390237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57386A" w14:textId="5F40A0E5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2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2"/>
                                  <w:cs/>
                                </w:rPr>
                                <w:t>แผนงานการศาสนาวัฒนธรรม และนันทนาการ</w:t>
                              </w:r>
                            </w:p>
                            <w:p w14:paraId="7D1BE8A9" w14:textId="77777777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2"/>
                                </w:rPr>
                              </w:pPr>
                            </w:p>
                            <w:p w14:paraId="519B9057" w14:textId="0979CA8E" w:rsidR="00131CCC" w:rsidRPr="00131CCC" w:rsidRDefault="00131CCC" w:rsidP="00131CCC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86" o:spid="_x0000_s1381" style="position:absolute;left:0;text-align:left;margin-left:523.5pt;margin-top:456.15pt;width:76.45pt;height:56.2pt;z-index:252093440;mso-width-relative:margin;mso-height-relative:margin" coordorigin="-2000" coordsize="23902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">
                <v:roundrect id="สี่เหลี่ยมผืนผ้า: มุมมน 1087" o:spid="_x0000_s1382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vm2sMA&#10;AADdAAAADwAAAGRycy9kb3ducmV2LnhtbERP3WrCMBS+F3yHcATvNN0unHSmRQabwspQ5wMcmmMT&#10;2pyUJqvd2y+Dwe7Ox/d7duXkOjHSEKxnBQ/rDARx7bXlRsH183W1BREissbOMyn4pgBlMZ/tMNf+&#10;zmcaL7ERKYRDjgpMjH0uZagNOQxr3xMn7uYHhzHBoZF6wHsKd518zLKNdGg5NRjs6cVQ3V6+nALZ&#10;f7Tm3deH6jTKk+1sW1VvV6WWi2n/DCLSFP/Ff+6jTvOz7RP8fpNO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vm2sMAAADdAAAADwAAAAAAAAAAAAAAAACYAgAAZHJzL2Rv&#10;d25yZXYueG1sUEsFBgAAAAAEAAQA9QAAAIgDAAAAAA==&#10;" fillcolor="#9cc2e5 [1944]" stroked="f" strokeweight="1pt">
                  <v:stroke joinstyle="miter"/>
                </v:roundrect>
                <v:roundrect id="สี่เหลี่ยมผืนผ้า: มุมมน 1088" o:spid="_x0000_s1383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3ju8cA&#10;AADdAAAADwAAAGRycy9kb3ducmV2LnhtbESPQWvCQBCF7wX/wzJCL6VuLCIhuglFLS21l2oPHofs&#10;NAnJzobsVuO/dw4FbzO8N+99sy5G16kzDaHxbGA+S0ARl942XBn4Ob49p6BCRLbYeSYDVwpQ5JOH&#10;NWbWX/ibzodYKQnhkKGBOsY+0zqUNTkMM98Ti/brB4dR1qHSdsCLhLtOvyTJUjtsWBpq7GlTU9ke&#10;/pyB9x0/7a/N3J9Svd3r42e7+Vq0xjxOx9cVqEhjvJv/rz+s4Cep4Mo3MoL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h947vHAAAA3QAAAA8AAAAAAAAAAAAAAAAAmAIAAGRy&#10;cy9kb3ducmV2LnhtbFBLBQYAAAAABAAEAPUAAACMAwAAAAA=&#10;" filled="f" strokecolor="white [3212]" strokeweight="1pt">
                  <v:stroke joinstyle="miter"/>
                </v:roundrect>
                <v:shape id="Text Box 1089" o:spid="_x0000_s1384" type="#_x0000_t202" style="position:absolute;left:-2000;top:538;width:23901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AZmsQA&#10;AADdAAAADwAAAGRycy9kb3ducmV2LnhtbERPS0sDMRC+C/0PYQpexCaK2Lo2LaUg7GEvfVDobdiM&#10;m6WbyTaJ2/XfG0HwNh/fc5br0XVioBBbzxqeZgoEce1Ny42G4+HjcQEiJmSDnWfS8E0R1qvJ3RIL&#10;42+8o2GfGpFDOBaowabUF1LG2pLDOPM9ceY+fXCYMgyNNAFvOdx18lmpV+mw5dxgsaetpfqy/3Ia&#10;hlP5YnaDTeFhW5WqvFTX+bnS+n46bt5BJBrTv/jPXZo8Xy3e4PebfIJ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gGZrEAAAA3QAAAA8AAAAAAAAAAAAAAAAAmAIAAGRycy9k&#10;b3ducmV2LnhtbFBLBQYAAAAABAAEAPUAAACJAwAAAAA=&#10;" filled="f" stroked="f" strokeweight=".5pt">
                  <v:textbox>
                    <w:txbxContent>
                      <w:p w14:paraId="1057386A" w14:textId="5F40A0E5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2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2"/>
                            <w:cs/>
                          </w:rPr>
                          <w:t>แผนงานการศาสนาวัฒนธรรม และนันทนาการ</w:t>
                        </w:r>
                      </w:p>
                      <w:p w14:paraId="7D1BE8A9" w14:textId="77777777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2"/>
                          </w:rPr>
                        </w:pPr>
                      </w:p>
                      <w:p w14:paraId="519B9057" w14:textId="0979CA8E" w:rsidR="00131CCC" w:rsidRPr="00131CCC" w:rsidRDefault="00131CCC" w:rsidP="00131CCC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2832E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91392" behindDoc="0" locked="0" layoutInCell="1" allowOverlap="1" wp14:anchorId="6D268241" wp14:editId="37D3E0AF">
                <wp:simplePos x="0" y="0"/>
                <wp:positionH relativeFrom="column">
                  <wp:posOffset>5789295</wp:posOffset>
                </wp:positionH>
                <wp:positionV relativeFrom="paragraph">
                  <wp:posOffset>5793105</wp:posOffset>
                </wp:positionV>
                <wp:extent cx="931545" cy="713740"/>
                <wp:effectExtent l="0" t="0" r="1905" b="0"/>
                <wp:wrapNone/>
                <wp:docPr id="1082" name="กลุ่ม 10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1545" cy="713740"/>
                          <a:chOff x="-147277" y="0"/>
                          <a:chExt cx="2292329" cy="1000125"/>
                        </a:xfrm>
                      </wpg:grpSpPr>
                      <wps:wsp>
                        <wps:cNvPr id="1083" name="สี่เหลี่ยมผืนผ้า: มุมมน 1083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4" name="สี่เหลี่ยมผืนผ้า: มุมมน 1084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5" name="Text Box 1085"/>
                        <wps:cNvSpPr txBox="1"/>
                        <wps:spPr>
                          <a:xfrm>
                            <a:off x="-147277" y="53817"/>
                            <a:ext cx="229232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913303" w14:textId="77777777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3"/>
                                  <w:szCs w:val="23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3"/>
                                  <w:szCs w:val="23"/>
                                  <w:cs/>
                                </w:rPr>
                                <w:t>แผนงาน</w:t>
                              </w:r>
                            </w:p>
                            <w:p w14:paraId="685EB069" w14:textId="60F19891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3"/>
                                  <w:szCs w:val="23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3"/>
                                  <w:szCs w:val="23"/>
                                  <w:cs/>
                                </w:rPr>
                                <w:t>สร้างความ</w:t>
                              </w:r>
                              <w:r w:rsidRPr="00131CCC">
                                <w:rPr>
                                  <w:rFonts w:cs="TH SarabunIT๙" w:hint="cs"/>
                                  <w:b/>
                                  <w:bCs/>
                                  <w:sz w:val="23"/>
                                  <w:szCs w:val="23"/>
                                  <w:cs/>
                                </w:rPr>
                                <w:t>เ</w:t>
                              </w: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3"/>
                                  <w:szCs w:val="23"/>
                                  <w:cs/>
                                </w:rPr>
                                <w:t>ข้มแข็งของชุมชน</w:t>
                              </w:r>
                            </w:p>
                            <w:p w14:paraId="4682E6B5" w14:textId="7959DD71" w:rsidR="00131CCC" w:rsidRPr="00131CCC" w:rsidRDefault="00131CCC" w:rsidP="00131CCC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3"/>
                                  <w:szCs w:val="23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82" o:spid="_x0000_s1385" style="position:absolute;left:0;text-align:left;margin-left:455.85pt;margin-top:456.15pt;width:73.35pt;height:56.2pt;z-index:252091392;mso-width-relative:margin;mso-height-relative:margin" coordorigin="-1472" coordsize="22923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">
                <v:roundrect id="สี่เหลี่ยมผืนผ้า: มุมมน 1083" o:spid="_x0000_s1386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Dg2cIA&#10;AADdAAAADwAAAGRycy9kb3ducmV2LnhtbERP3WrCMBS+F3yHcATvNN2EIZ1pkcGmsDLU+QCH5tiE&#10;NielyWr39stgsLvz8f2eXTm5Tow0BOtZwcM6A0Fce225UXD9fF1tQYSIrLHzTAq+KUBZzGc7zLW/&#10;85nGS2xECuGQowITY59LGWpDDsPa98SJu/nBYUxwaKQe8J7CXScfs+xJOrScGgz29GKobi9fToHs&#10;P1rz7utDdRrlyXa2raq3q1LLxbR/BhFpiv/iP/dRp/nZdgO/36QTZP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0ODZwgAAAN0AAAAPAAAAAAAAAAAAAAAAAJgCAABkcnMvZG93&#10;bnJldi54bWxQSwUGAAAAAAQABAD1AAAAhwMAAAAA&#10;" fillcolor="#9cc2e5 [1944]" stroked="f" strokeweight="1pt">
                  <v:stroke joinstyle="miter"/>
                </v:roundrect>
                <v:roundrect id="สี่เหลี่ยมผืนผ้า: มุมมน 1084" o:spid="_x0000_s1387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DpvsMA&#10;AADdAAAADwAAAGRycy9kb3ducmV2LnhtbERPS4vCMBC+L/gfwgheRFNFpHSNIj5QVi8+DnscmrEt&#10;bSaliVr//UYQ9jYf33Nmi9ZU4kGNKywrGA0jEMSp1QVnCq6X7SAG4TyyxsoyKXiRg8W88zXDRNsn&#10;n+hx9pkIIewSVJB7XydSujQng25oa+LA3Wxj0AfYZFI3+AzhppLjKJpKgwWHhhxrWuWUlue7UbDb&#10;cP/wKkb2N5brg7z8lKvjpFSq122X3yA8tf5f/HHvdZgfxRN4fxNO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DpvsMAAADdAAAADwAAAAAAAAAAAAAAAACYAgAAZHJzL2Rv&#10;d25yZXYueG1sUEsFBgAAAAAEAAQA9QAAAIgDAAAAAA==&#10;" filled="f" strokecolor="white [3212]" strokeweight="1pt">
                  <v:stroke joinstyle="miter"/>
                </v:roundrect>
                <v:shape id="Text Box 1085" o:spid="_x0000_s1388" type="#_x0000_t202" style="position:absolute;left:-1472;top:538;width:22922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Tn8QA&#10;AADdAAAADwAAAGRycy9kb3ducmV2LnhtbERPTWsCMRC9F/ofwhS8lJootpWtUYog7GEvain0Nmym&#10;m8XNZJvEdf33plDobR7vc1ab0XVioBBbzxpmUwWCuPam5UbDx3H3tAQRE7LBzjNpuFKEzfr+boWF&#10;8Rfe03BIjcghHAvUYFPqCyljbclhnPqeOHPfPjhMGYZGmoCXHO46OVfqRTpsOTdY7GlrqT4dzk7D&#10;8FkuzH6wKTxuq1KVp+rn9avSevIwvr+BSDSmf/GfuzR5vlo+w+83+QS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tE5/EAAAA3QAAAA8AAAAAAAAAAAAAAAAAmAIAAGRycy9k&#10;b3ducmV2LnhtbFBLBQYAAAAABAAEAPUAAACJAwAAAAA=&#10;" filled="f" stroked="f" strokeweight=".5pt">
                  <v:textbox>
                    <w:txbxContent>
                      <w:p w14:paraId="07913303" w14:textId="77777777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3"/>
                            <w:szCs w:val="23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3"/>
                            <w:szCs w:val="23"/>
                            <w:cs/>
                          </w:rPr>
                          <w:t>แผนงาน</w:t>
                        </w:r>
                      </w:p>
                      <w:p w14:paraId="685EB069" w14:textId="60F19891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3"/>
                            <w:szCs w:val="23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3"/>
                            <w:szCs w:val="23"/>
                            <w:cs/>
                          </w:rPr>
                          <w:t>สร้างความ</w:t>
                        </w:r>
                        <w:r w:rsidRPr="00131CCC">
                          <w:rPr>
                            <w:rFonts w:cs="TH SarabunIT๙" w:hint="cs"/>
                            <w:b/>
                            <w:bCs/>
                            <w:sz w:val="23"/>
                            <w:szCs w:val="23"/>
                            <w:cs/>
                          </w:rPr>
                          <w:t>เ</w:t>
                        </w:r>
                        <w:r w:rsidRPr="00131CCC">
                          <w:rPr>
                            <w:rFonts w:cs="TH SarabunIT๙"/>
                            <w:b/>
                            <w:bCs/>
                            <w:sz w:val="23"/>
                            <w:szCs w:val="23"/>
                            <w:cs/>
                          </w:rPr>
                          <w:t>ข้มแข็งของชุมชน</w:t>
                        </w:r>
                      </w:p>
                      <w:p w14:paraId="4682E6B5" w14:textId="7959DD71" w:rsidR="00131CCC" w:rsidRPr="00131CCC" w:rsidRDefault="00131CCC" w:rsidP="00131CCC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3"/>
                            <w:szCs w:val="23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2832E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99584" behindDoc="0" locked="0" layoutInCell="1" allowOverlap="1" wp14:anchorId="494C08AC" wp14:editId="565F5BF6">
                <wp:simplePos x="0" y="0"/>
                <wp:positionH relativeFrom="column">
                  <wp:posOffset>9317990</wp:posOffset>
                </wp:positionH>
                <wp:positionV relativeFrom="paragraph">
                  <wp:posOffset>5770880</wp:posOffset>
                </wp:positionV>
                <wp:extent cx="911225" cy="713740"/>
                <wp:effectExtent l="0" t="0" r="3175" b="0"/>
                <wp:wrapNone/>
                <wp:docPr id="1098" name="กลุ่ม 1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225" cy="713740"/>
                          <a:chOff x="-95932" y="0"/>
                          <a:chExt cx="2241534" cy="1000125"/>
                        </a:xfrm>
                      </wpg:grpSpPr>
                      <wps:wsp>
                        <wps:cNvPr id="1099" name="สี่เหลี่ยมผืนผ้า: มุมมน 1099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0" name="สี่เหลี่ยมผืนผ้า: มุมมน 1100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1" name="Text Box 1101"/>
                        <wps:cNvSpPr txBox="1"/>
                        <wps:spPr>
                          <a:xfrm>
                            <a:off x="-95932" y="53818"/>
                            <a:ext cx="2241534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8F46A93" w14:textId="77777777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แผนงาน</w:t>
                              </w:r>
                            </w:p>
                            <w:p w14:paraId="7D36D8C4" w14:textId="06F774AE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การพาณิชย์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98" o:spid="_x0000_s1389" style="position:absolute;left:0;text-align:left;margin-left:733.7pt;margin-top:454.4pt;width:71.75pt;height:56.2pt;z-index:252099584;mso-width-relative:margin;mso-height-relative:margin" coordorigin="-959" coordsize="22415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">
                <v:roundrect id="สี่เหลี่ยมผืนผ้า: มุมมน 1099" o:spid="_x0000_s1390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B7sMA&#10;AADdAAAADwAAAGRycy9kb3ducmV2LnhtbERP3WrCMBS+F3yHcATvNN0uZHamRQabwspQ5wMcmmMT&#10;2pyUJqvd2y+Dwe7Ox/d7duXkOjHSEKxnBQ/rDARx7bXlRsH183X1BCJEZI2dZ1LwTQHKYj7bYa79&#10;nc80XmIjUgiHHBWYGPtcylAbchjWvidO3M0PDmOCQyP1gPcU7jr5mGUb6dByajDY04uhur18OQWy&#10;/2jNu68P1WmUJ9vZtqrerkotF9P+GUSkKf6L/9xHneZn2y38fpNO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FB7sMAAADdAAAADwAAAAAAAAAAAAAAAACYAgAAZHJzL2Rv&#10;d25yZXYueG1sUEsFBgAAAAAEAAQA9QAAAIgDAAAAAA==&#10;" fillcolor="#9cc2e5 [1944]" stroked="f" strokeweight="1pt">
                  <v:stroke joinstyle="miter"/>
                </v:roundrect>
                <v:roundrect id="สี่เหลี่ยมผืนผ้า: มุมมน 1100" o:spid="_x0000_s1391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njesYA&#10;AADdAAAADwAAAGRycy9kb3ducmV2LnhtbESPQWvCQBCF74L/YRnBi9RNpBSJrlLUolQvag8eh+w0&#10;CcnOhuxW47/vHAq9zfDevPfNct27Rt2pC5VnA+k0AUWce1txYeDr+vEyBxUissXGMxl4UoD1ajhY&#10;Ymb9g890v8RCSQiHDA2UMbaZ1iEvyWGY+pZYtG/fOYyydoW2HT4k3DV6liRv2mHF0lBiS5uS8vry&#10;4wzsdzw5PqvU3+Z6e9TXz3pzeq2NGY/69wWoSH38N/9dH6zgp4nwyzcygl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njesYAAADdAAAADwAAAAAAAAAAAAAAAACYAgAAZHJz&#10;L2Rvd25yZXYueG1sUEsFBgAAAAAEAAQA9QAAAIsDAAAAAA==&#10;" filled="f" strokecolor="white [3212]" strokeweight="1pt">
                  <v:stroke joinstyle="miter"/>
                </v:roundrect>
                <v:shape id="Text Box 1101" o:spid="_x0000_s1392" type="#_x0000_t202" style="position:absolute;left:-959;top:538;width:22415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QZW8QA&#10;AADdAAAADwAAAGRycy9kb3ducmV2LnhtbERPTUsDMRC9F/wPYQQvpU1WRMu2aZGCsIe9tIrgbdhM&#10;N0s3kzWJ2/XfG6HQ2zze52x2k+vFSCF2njUUSwWCuPGm41bDx/vbYgUiJmSDvWfS8EsRdtu72QZL&#10;4y98oPGYWpFDOJaowaY0lFLGxpLDuPQDceZOPjhMGYZWmoCXHO56+ajUs3TYcW6wONDeUnM+/jgN&#10;42f1ZA6jTWG+rytVnevvl69a64f76XUNItGUbuKruzJ5fqEK+P8mn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kGVvEAAAA3QAAAA8AAAAAAAAAAAAAAAAAmAIAAGRycy9k&#10;b3ducmV2LnhtbFBLBQYAAAAABAAEAPUAAACJAwAAAAA=&#10;" filled="f" stroked="f" strokeweight=".5pt">
                  <v:textbox>
                    <w:txbxContent>
                      <w:p w14:paraId="58F46A93" w14:textId="77777777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แผนงาน</w:t>
                        </w:r>
                      </w:p>
                      <w:p w14:paraId="7D36D8C4" w14:textId="06F774AE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การพาณิชย์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32E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97536" behindDoc="0" locked="0" layoutInCell="1" allowOverlap="1" wp14:anchorId="365C5271" wp14:editId="2357C3A9">
                <wp:simplePos x="0" y="0"/>
                <wp:positionH relativeFrom="column">
                  <wp:posOffset>8435975</wp:posOffset>
                </wp:positionH>
                <wp:positionV relativeFrom="paragraph">
                  <wp:posOffset>5784215</wp:posOffset>
                </wp:positionV>
                <wp:extent cx="911225" cy="713740"/>
                <wp:effectExtent l="0" t="0" r="3175" b="0"/>
                <wp:wrapNone/>
                <wp:docPr id="1094" name="กลุ่ม 10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225" cy="713740"/>
                          <a:chOff x="-95932" y="0"/>
                          <a:chExt cx="2241534" cy="1000125"/>
                        </a:xfrm>
                      </wpg:grpSpPr>
                      <wps:wsp>
                        <wps:cNvPr id="1095" name="สี่เหลี่ยมผืนผ้า: มุมมน 1095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6" name="สี่เหลี่ยมผืนผ้า: มุมมน 1096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7" name="Text Box 1097"/>
                        <wps:cNvSpPr txBox="1"/>
                        <wps:spPr>
                          <a:xfrm>
                            <a:off x="-95932" y="53818"/>
                            <a:ext cx="2241534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3041C42" w14:textId="77777777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แผนงาน</w:t>
                              </w:r>
                            </w:p>
                            <w:p w14:paraId="5ED31103" w14:textId="6ED2B80B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การเกษตร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94" o:spid="_x0000_s1393" style="position:absolute;left:0;text-align:left;margin-left:664.25pt;margin-top:455.45pt;width:71.75pt;height:56.2pt;z-index:252097536;mso-width-relative:margin;mso-height-relative:margin" coordorigin="-959" coordsize="22415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">
                <v:roundrect id="สี่เหลี่ยมผืนผ้า: มุมมน 1095" o:spid="_x0000_s1394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xL68IA&#10;AADdAAAADwAAAGRycy9kb3ducmV2LnhtbERP3WrCMBS+H/gO4Qi7m6mDjVmNIoJTWBn+PcChOTah&#10;zUlpYq1vvwwGuzsf3+9ZrAbXiJ66YD0rmE4yEMSl15YrBZfz9uUDRIjIGhvPpOBBAVbL0dMCc+3v&#10;fKT+FCuRQjjkqMDE2OZShtKQwzDxLXHirr5zGBPsKqk7vKdw18jXLHuXDi2nBoMtbQyV9enmFMj2&#10;uzZfvtwVh14ebGProvi8KPU8HtZzEJGG+C/+c+91mp/N3uD3m3SCX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EvrwgAAAN0AAAAPAAAAAAAAAAAAAAAAAJgCAABkcnMvZG93&#10;bnJldi54bWxQSwUGAAAAAAQABAD1AAAAhwMAAAAA&#10;" fillcolor="#9cc2e5 [1944]" stroked="f" strokeweight="1pt">
                  <v:stroke joinstyle="miter"/>
                </v:roundrect>
                <v:roundrect id="สี่เหลี่ยมผืนผ้า: มุมมน 1096" o:spid="_x0000_s1395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dEj8UA&#10;AADdAAAADwAAAGRycy9kb3ducmV2LnhtbERPS2vCQBC+C/0PyxR6kbqxFElTVxGtKKaXag89Dtlp&#10;EpKdDdltHv++Kwje5uN7znI9mFp01LrSsoL5LAJBnFldcq7g+7J/jkE4j6yxtkwKRnKwXj1Mlpho&#10;2/MXdWefixDCLkEFhfdNIqXLCjLoZrYhDtyvbQ36ANtc6hb7EG5q+RJFC2mw5NBQYEPbgrLq/GcU&#10;HD54mo7l3P7EcpfKy6nafr5WSj09Dpt3EJ4Gfxff3Ecd5kdvC7h+E06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0SPxQAAAN0AAAAPAAAAAAAAAAAAAAAAAJgCAABkcnMv&#10;ZG93bnJldi54bWxQSwUGAAAAAAQABAD1AAAAigMAAAAA&#10;" filled="f" strokecolor="white [3212]" strokeweight="1pt">
                  <v:stroke joinstyle="miter"/>
                </v:roundrect>
                <v:shape id="Text Box 1097" o:spid="_x0000_s1396" type="#_x0000_t202" style="position:absolute;left:-959;top:538;width:22415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q+rsQA&#10;AADdAAAADwAAAGRycy9kb3ducmV2LnhtbERPTWsCMRC9F/ofwhS8lJooUtutUYog7GEvain0Nmym&#10;m8XNZJvEdf33plDobR7vc1ab0XVioBBbzxpmUwWCuPam5UbDx3H39AIiJmSDnWfScKUIm/X93QoL&#10;4y+8p+GQGpFDOBaowabUF1LG2pLDOPU9cea+fXCYMgyNNAEvOdx1cq7Us3TYcm6w2NPWUn06nJ2G&#10;4bNcmP1gU3jcVqUqT9XP8qvSevIwvr+BSDSmf/GfuzR5vnpdwu83+QS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qvq7EAAAA3QAAAA8AAAAAAAAAAAAAAAAAmAIAAGRycy9k&#10;b3ducmV2LnhtbFBLBQYAAAAABAAEAPUAAACJAwAAAAA=&#10;" filled="f" stroked="f" strokeweight=".5pt">
                  <v:textbox>
                    <w:txbxContent>
                      <w:p w14:paraId="53041C42" w14:textId="77777777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แผนงาน</w:t>
                        </w:r>
                      </w:p>
                      <w:p w14:paraId="5ED31103" w14:textId="6ED2B80B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การเกษตร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32E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95488" behindDoc="0" locked="0" layoutInCell="1" allowOverlap="1" wp14:anchorId="04B7C058" wp14:editId="78F9F552">
                <wp:simplePos x="0" y="0"/>
                <wp:positionH relativeFrom="column">
                  <wp:posOffset>7553960</wp:posOffset>
                </wp:positionH>
                <wp:positionV relativeFrom="paragraph">
                  <wp:posOffset>5793740</wp:posOffset>
                </wp:positionV>
                <wp:extent cx="911225" cy="713740"/>
                <wp:effectExtent l="0" t="0" r="3175" b="0"/>
                <wp:wrapNone/>
                <wp:docPr id="1090" name="กลุ่ม 10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225" cy="713740"/>
                          <a:chOff x="-95932" y="0"/>
                          <a:chExt cx="2241534" cy="1000125"/>
                        </a:xfrm>
                      </wpg:grpSpPr>
                      <wps:wsp>
                        <wps:cNvPr id="1091" name="สี่เหลี่ยมผืนผ้า: มุมมน 1091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2" name="สี่เหลี่ยมผืนผ้า: มุมมน 1092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3" name="Text Box 1093"/>
                        <wps:cNvSpPr txBox="1"/>
                        <wps:spPr>
                          <a:xfrm>
                            <a:off x="-95932" y="53818"/>
                            <a:ext cx="2241534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B501841" w14:textId="67D30843" w:rsidR="00131CCC" w:rsidRPr="00131CCC" w:rsidRDefault="00131CCC" w:rsidP="00131CCC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แผนงานอุตสาหกรรมและการโยธา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90" o:spid="_x0000_s1397" style="position:absolute;left:0;text-align:left;margin-left:594.8pt;margin-top:456.2pt;width:71.75pt;height:56.2pt;z-index:252095488;mso-width-relative:margin;mso-height-relative:margin" coordorigin="-959" coordsize="22415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">
                <v:roundrect id="สี่เหลี่ยมผืนผ้า: มุมมน 1091" o:spid="_x0000_s1398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dN6MIA&#10;AADdAAAADwAAAGRycy9kb3ducmV2LnhtbERP3WrCMBS+F3yHcAa701QvhlajyEA3WBn+PcChOTah&#10;zUlpstq9/SIMvDsf3+9ZbwfXiJ66YD0rmE0zEMSl15YrBdfLfrIAESKyxsYzKfilANvNeLTGXPs7&#10;n6g/x0qkEA45KjAxtrmUoTTkMEx9S5y4m+8cxgS7SuoO7yncNXKeZW/SoeXUYLCld0Nlff5xCmT7&#10;XZsvX34Ux14ebWProjhclXp9GXYrEJGG+BT/uz91mp8tZ/D4Jp0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l03owgAAAN0AAAAPAAAAAAAAAAAAAAAAAJgCAABkcnMvZG93&#10;bnJldi54bWxQSwUGAAAAAAQABAD1AAAAhwMAAAAA&#10;" fillcolor="#9cc2e5 [1944]" stroked="f" strokeweight="1pt">
                  <v:stroke joinstyle="miter"/>
                </v:roundrect>
                <v:roundrect id="สี่เหลี่ยมผืนผ้า: มุมมน 1092" o:spid="_x0000_s1399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xCjMMA&#10;AADdAAAADwAAAGRycy9kb3ducmV2LnhtbERPS4vCMBC+C/sfwix4kTVVZOlWo4gPFN3LqgePQzO2&#10;pc2kNFHrvzfCgrf5+J4zmbWmEjdqXGFZwaAfgSBOrS44U3A6rr9iEM4ja6wsk4IHOZhNPzoTTLS9&#10;8x/dDj4TIYRdggpy7+tESpfmZND1bU0cuIttDPoAm0zqBu8h3FRyGEXf0mDBoSHHmhY5peXhahRs&#10;VtzbP4qBPcdyuZfHXbn4HZVKdT/b+RiEp9a/xf/urQ7zo58hvL4JJ8j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xCjMMAAADdAAAADwAAAAAAAAAAAAAAAACYAgAAZHJzL2Rv&#10;d25yZXYueG1sUEsFBgAAAAAEAAQA9QAAAIgDAAAAAA==&#10;" filled="f" strokecolor="white [3212]" strokeweight="1pt">
                  <v:stroke joinstyle="miter"/>
                </v:roundrect>
                <v:shape id="Text Box 1093" o:spid="_x0000_s1400" type="#_x0000_t202" style="position:absolute;left:-959;top:538;width:22415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G4rcQA&#10;AADdAAAADwAAAGRycy9kb3ducmV2LnhtbERPTUsDMRC9C/6HMIIXaRO1WLs2LVIQ9rCXVhG8DZvp&#10;ZulmsiZxu/77plDobR7vc5br0XVioBBbzxoepwoEce1Ny42Gr8+PySuImJANdp5Jwz9FWK9ub5ZY&#10;GH/kLQ271IgcwrFADTalvpAy1pYcxqnviTO398FhyjA00gQ85nDXySelXqTDlnODxZ42lurD7s9p&#10;GL7LmdkONoWHTVWq8lD9zn8qre/vxvc3EInGdBVf3KXJ89XiGc7f5BPk6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RuK3EAAAA3QAAAA8AAAAAAAAAAAAAAAAAmAIAAGRycy9k&#10;b3ducmV2LnhtbFBLBQYAAAAABAAEAPUAAACJAwAAAAA=&#10;" filled="f" stroked="f" strokeweight=".5pt">
                  <v:textbox>
                    <w:txbxContent>
                      <w:p w14:paraId="4B501841" w14:textId="67D30843" w:rsidR="00131CCC" w:rsidRPr="00131CCC" w:rsidRDefault="00131CCC" w:rsidP="00131CCC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แผนงานอุตสาหกรรมและการโยธา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32E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89344" behindDoc="0" locked="0" layoutInCell="1" allowOverlap="1" wp14:anchorId="7C25259D" wp14:editId="28453D35">
                <wp:simplePos x="0" y="0"/>
                <wp:positionH relativeFrom="column">
                  <wp:posOffset>4927600</wp:posOffset>
                </wp:positionH>
                <wp:positionV relativeFrom="paragraph">
                  <wp:posOffset>5792470</wp:posOffset>
                </wp:positionV>
                <wp:extent cx="911225" cy="713740"/>
                <wp:effectExtent l="0" t="0" r="3175" b="0"/>
                <wp:wrapNone/>
                <wp:docPr id="1078" name="กลุ่ม 10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225" cy="713740"/>
                          <a:chOff x="-95932" y="0"/>
                          <a:chExt cx="2241534" cy="1000125"/>
                        </a:xfrm>
                      </wpg:grpSpPr>
                      <wps:wsp>
                        <wps:cNvPr id="1079" name="สี่เหลี่ยมผืนผ้า: มุมมน 1079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0" name="สี่เหลี่ยมผืนผ้า: มุมมน 1080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1" name="Text Box 1081"/>
                        <wps:cNvSpPr txBox="1"/>
                        <wps:spPr>
                          <a:xfrm>
                            <a:off x="-95932" y="53818"/>
                            <a:ext cx="2241534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A87C24C" w14:textId="77777777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แผนงาน</w:t>
                              </w:r>
                            </w:p>
                            <w:p w14:paraId="3710CD63" w14:textId="3BCB0612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เคหะและชุมชน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78" o:spid="_x0000_s1401" style="position:absolute;left:0;text-align:left;margin-left:388pt;margin-top:456.1pt;width:71.75pt;height:56.2pt;z-index:252089344;mso-width-relative:margin;mso-height-relative:margin" coordorigin="-959" coordsize="22415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">
                <v:roundrect id="สี่เหลี่ยมผืนผ้า: มุมมน 1079" o:spid="_x0000_s1402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2nFMIA&#10;AADdAAAADwAAAGRycy9kb3ducmV2LnhtbERP3WrCMBS+H/gO4Qi7m6m72GY1ighOYWX49wCH5tiE&#10;NielibW+/TIY7O58fL9nsRpcI3rqgvWsYDrJQBCXXluuFFzO25cPECEia2w8k4IHBVgtR08LzLW/&#10;85H6U6xECuGQowITY5tLGUpDDsPEt8SJu/rOYUywq6Tu8J7CXSNfs+xNOrScGgy2tDFU1qebUyDb&#10;79p8+XJXHHp5sI2ti+LzotTzeFjPQUQa4r/4z73XaX72PoPfb9IJ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7acUwgAAAN0AAAAPAAAAAAAAAAAAAAAAAJgCAABkcnMvZG93&#10;bnJldi54bWxQSwUGAAAAAAQABAD1AAAAhwMAAAAA&#10;" fillcolor="#9cc2e5 [1944]" stroked="f" strokeweight="1pt">
                  <v:stroke joinstyle="miter"/>
                </v:roundrect>
                <v:roundrect id="สี่เหลี่ยมผืนผ้า: มุมมน 1080" o:spid="_x0000_s1403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vvvccA&#10;AADdAAAADwAAAGRycy9kb3ducmV2LnhtbESPQWvCQBCF7wX/wzJCL6VuLCIhuglFLS21l2oPHofs&#10;NAnJzobsVuO/dw4FbzO8N+99sy5G16kzDaHxbGA+S0ARl942XBn4Ob49p6BCRLbYeSYDVwpQ5JOH&#10;NWbWX/ibzodYKQnhkKGBOsY+0zqUNTkMM98Ti/brB4dR1qHSdsCLhLtOvyTJUjtsWBpq7GlTU9ke&#10;/pyB9x0/7a/N3J9Svd3r42e7+Vq0xjxOx9cVqEhjvJv/rz+s4Cep8Ms3MoL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YL773HAAAA3QAAAA8AAAAAAAAAAAAAAAAAmAIAAGRy&#10;cy9kb3ducmV2LnhtbFBLBQYAAAAABAAEAPUAAACMAwAAAAA=&#10;" filled="f" strokecolor="white [3212]" strokeweight="1pt">
                  <v:stroke joinstyle="miter"/>
                </v:roundrect>
                <v:shape id="Text Box 1081" o:spid="_x0000_s1404" type="#_x0000_t202" style="position:absolute;left:-959;top:538;width:22415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YVnMQA&#10;AADdAAAADwAAAGRycy9kb3ducmV2LnhtbERPTWsCMRC9C/0PYQq9SE0spZWtUYog7GEvWin0Nmym&#10;m8XNZJvEdf33piB4m8f7nOV6dJ0YKMTWs4b5TIEgrr1pudFw+No+L0DEhGyw80waLhRhvXqYLLEw&#10;/sw7GvapETmEY4EabEp9IWWsLTmMM98TZ+7XB4cpw9BIE/Ccw10nX5R6kw5bzg0We9pYqo/7k9Mw&#10;fJevZjfYFKabqlTlsfp7/6m0fnocPz9AJBrTXXxzlybPV4s5/H+TT5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WFZzEAAAA3QAAAA8AAAAAAAAAAAAAAAAAmAIAAGRycy9k&#10;b3ducmV2LnhtbFBLBQYAAAAABAAEAPUAAACJAwAAAAA=&#10;" filled="f" stroked="f" strokeweight=".5pt">
                  <v:textbox>
                    <w:txbxContent>
                      <w:p w14:paraId="7A87C24C" w14:textId="77777777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แผนงาน</w:t>
                        </w:r>
                      </w:p>
                      <w:p w14:paraId="3710CD63" w14:textId="3BCB0612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เคหะและชุมชน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32E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87296" behindDoc="0" locked="0" layoutInCell="1" allowOverlap="1" wp14:anchorId="31735919" wp14:editId="0349DBD2">
                <wp:simplePos x="0" y="0"/>
                <wp:positionH relativeFrom="column">
                  <wp:posOffset>4045585</wp:posOffset>
                </wp:positionH>
                <wp:positionV relativeFrom="paragraph">
                  <wp:posOffset>5792470</wp:posOffset>
                </wp:positionV>
                <wp:extent cx="911225" cy="713740"/>
                <wp:effectExtent l="0" t="0" r="3175" b="0"/>
                <wp:wrapNone/>
                <wp:docPr id="1074" name="กลุ่ม 10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225" cy="713740"/>
                          <a:chOff x="-95932" y="0"/>
                          <a:chExt cx="2241534" cy="1000125"/>
                        </a:xfrm>
                      </wpg:grpSpPr>
                      <wps:wsp>
                        <wps:cNvPr id="1075" name="สี่เหลี่ยมผืนผ้า: มุมมน 1075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6" name="สี่เหลี่ยมผืนผ้า: มุมมน 1076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7" name="Text Box 1077"/>
                        <wps:cNvSpPr txBox="1"/>
                        <wps:spPr>
                          <a:xfrm>
                            <a:off x="-95932" y="53818"/>
                            <a:ext cx="2241534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183B7C7" w14:textId="77777777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แผนงาน</w:t>
                              </w:r>
                            </w:p>
                            <w:p w14:paraId="19A2E0FB" w14:textId="379CB6FB" w:rsidR="00131CCC" w:rsidRPr="00131CCC" w:rsidRDefault="00131CCC" w:rsidP="00131CCC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สังคมสงเคราะห์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74" o:spid="_x0000_s1405" style="position:absolute;left:0;text-align:left;margin-left:318.55pt;margin-top:456.1pt;width:71.75pt;height:56.2pt;z-index:252087296;mso-width-relative:margin;mso-height-relative:margin" coordorigin="-959" coordsize="22415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">
                <v:roundrect id="สี่เหลี่ยมผืนผ้า: มุมมน 1075" o:spid="_x0000_s1406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CtEcIA&#10;AADdAAAADwAAAGRycy9kb3ducmV2LnhtbERP3WrCMBS+H/gO4Qi7m6mDbVKNIoJTWBn+PcChOTah&#10;zUlpYq1vvwwGuzsf3+9ZrAbXiJ66YD0rmE4yEMSl15YrBZfz9mUGIkRkjY1nUvCgAKvl6GmBufZ3&#10;PlJ/ipVIIRxyVGBibHMpQ2nIYZj4ljhxV985jAl2ldQd3lO4a+Rrlr1Lh5ZTg8GWNobK+nRzCmT7&#10;XZsvX+6KQy8PtrF1UXxelHoeD+s5iEhD/Bf/ufc6zc8+3uD3m3SCX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oK0RwgAAAN0AAAAPAAAAAAAAAAAAAAAAAJgCAABkcnMvZG93&#10;bnJldi54bWxQSwUGAAAAAAQABAD1AAAAhwMAAAAA&#10;" fillcolor="#9cc2e5 [1944]" stroked="f" strokeweight="1pt">
                  <v:stroke joinstyle="miter"/>
                </v:roundrect>
                <v:roundrect id="สี่เหลี่ยมผืนผ้า: มุมมน 1076" o:spid="_x0000_s1407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uidcUA&#10;AADdAAAADwAAAGRycy9kb3ducmV2LnhtbERPS2vCQBC+C/0PyxR6kbqxFBtSVxGtKKaXag89Dtlp&#10;EpKdDdltHv++Kwje5uN7znI9mFp01LrSsoL5LAJBnFldcq7g+7J/jkE4j6yxtkwKRnKwXj1Mlpho&#10;2/MXdWefixDCLkEFhfdNIqXLCjLoZrYhDtyvbQ36ANtc6hb7EG5q+RJFC2mw5NBQYEPbgrLq/GcU&#10;HD54mo7l3P7EcpfKy6nafr5WSj09Dpt3EJ4Gfxff3Ecd5kdvC7h+E06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e6J1xQAAAN0AAAAPAAAAAAAAAAAAAAAAAJgCAABkcnMv&#10;ZG93bnJldi54bWxQSwUGAAAAAAQABAD1AAAAigMAAAAA&#10;" filled="f" strokecolor="white [3212]" strokeweight="1pt">
                  <v:stroke joinstyle="miter"/>
                </v:roundrect>
                <v:shape id="Text Box 1077" o:spid="_x0000_s1408" type="#_x0000_t202" style="position:absolute;left:-959;top:538;width:22415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YVMQA&#10;AADdAAAADwAAAGRycy9kb3ducmV2LnhtbERPTUsDMRC9F/wPYQpeSptUxJVt01IKwh720iqCt2Ez&#10;3SzdTNYkbtd/bwTB2zze52z3k+vFSCF2njWsVwoEceNNx62Gt9eX5TOImJAN9p5JwzdF2O/uZlss&#10;jb/xicZzakUO4ViiBpvSUEoZG0sO48oPxJm7+OAwZRhaaQLecrjr5YNST9Jhx7nB4kBHS831/OU0&#10;jO/VozmNNoXFsa5Uda0/i49a6/v5dNiASDSlf/GfuzJ5vioK+P0mn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mWFTEAAAA3QAAAA8AAAAAAAAAAAAAAAAAmAIAAGRycy9k&#10;b3ducmV2LnhtbFBLBQYAAAAABAAEAPUAAACJAwAAAAA=&#10;" filled="f" stroked="f" strokeweight=".5pt">
                  <v:textbox>
                    <w:txbxContent>
                      <w:p w14:paraId="0183B7C7" w14:textId="77777777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แผนงาน</w:t>
                        </w:r>
                      </w:p>
                      <w:p w14:paraId="19A2E0FB" w14:textId="379CB6FB" w:rsidR="00131CCC" w:rsidRPr="00131CCC" w:rsidRDefault="00131CCC" w:rsidP="00131CCC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สังคมสงเคราะห์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32E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85248" behindDoc="0" locked="0" layoutInCell="1" allowOverlap="1" wp14:anchorId="6F6D3CDB" wp14:editId="4382B84B">
                <wp:simplePos x="0" y="0"/>
                <wp:positionH relativeFrom="column">
                  <wp:posOffset>3157855</wp:posOffset>
                </wp:positionH>
                <wp:positionV relativeFrom="paragraph">
                  <wp:posOffset>5783580</wp:posOffset>
                </wp:positionV>
                <wp:extent cx="911225" cy="713740"/>
                <wp:effectExtent l="0" t="0" r="3175" b="0"/>
                <wp:wrapNone/>
                <wp:docPr id="1070" name="กลุ่ม 10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225" cy="713740"/>
                          <a:chOff x="-95932" y="0"/>
                          <a:chExt cx="2241534" cy="1000125"/>
                        </a:xfrm>
                      </wpg:grpSpPr>
                      <wps:wsp>
                        <wps:cNvPr id="1071" name="สี่เหลี่ยมผืนผ้า: มุมมน 1071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2" name="สี่เหลี่ยมผืนผ้า: มุมมน 1072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3" name="Text Box 1073"/>
                        <wps:cNvSpPr txBox="1"/>
                        <wps:spPr>
                          <a:xfrm>
                            <a:off x="-95932" y="53818"/>
                            <a:ext cx="2241534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4A640BC" w14:textId="77777777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แผนงาน</w:t>
                              </w:r>
                            </w:p>
                            <w:p w14:paraId="0377979C" w14:textId="71A9AE57" w:rsidR="00131CCC" w:rsidRPr="00131CCC" w:rsidRDefault="00131CCC" w:rsidP="00131CCC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สาธารณสุข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70" o:spid="_x0000_s1409" style="position:absolute;left:0;text-align:left;margin-left:248.65pt;margin-top:455.4pt;width:71.75pt;height:56.2pt;z-index:252085248;mso-width-relative:margin;mso-height-relative:margin" coordorigin="-959" coordsize="22415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">
                <v:roundrect id="สี่เหลี่ยมผืนผ้า: มุมมน 1071" o:spid="_x0000_s1410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urEsIA&#10;AADdAAAADwAAAGRycy9kb3ducmV2LnhtbERP3WrCMBS+F3yHcAa701QvplSjyEA3WBn+PcChOTah&#10;zUlpstq9/SIMvDsf3+9ZbwfXiJ66YD0rmE0zEMSl15YrBdfLfrIEESKyxsYzKfilANvNeLTGXPs7&#10;n6g/x0qkEA45KjAxtrmUoTTkMEx9S5y4m+8cxgS7SuoO7yncNXKeZW/SoeXUYLCld0Nlff5xCmT7&#10;XZsvX34Ux14ebWProjhclXp9GXYrEJGG+BT/uz91mp8tZvD4Jp0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m6sSwgAAAN0AAAAPAAAAAAAAAAAAAAAAAJgCAABkcnMvZG93&#10;bnJldi54bWxQSwUGAAAAAAQABAD1AAAAhwMAAAAA&#10;" fillcolor="#9cc2e5 [1944]" stroked="f" strokeweight="1pt">
                  <v:stroke joinstyle="miter"/>
                </v:roundrect>
                <v:roundrect id="สี่เหลี่ยมผืนผ้า: มุมมน 1072" o:spid="_x0000_s1411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CkdsMA&#10;AADdAAAADwAAAGRycy9kb3ducmV2LnhtbERPS4vCMBC+C/6HMMJeRFNFVKpRRHdRVi8+Dh6HZmxL&#10;m0lpslr/vVkQvM3H95z5sjGluFPtcssKBv0IBHFidc6pgsv5pzcF4TyyxtIyKXiSg+Wi3ZpjrO2D&#10;j3Q/+VSEEHYxKsi8r2IpXZKRQde3FXHgbrY26AOsU6lrfIRwU8phFI2lwZxDQ4YVrTNKitOfUbD9&#10;5u7+mQ/sdSo3e3n+LdaHUaHUV6dZzUB4avxH/HbvdJgfTYbw/004QS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CkdsMAAADdAAAADwAAAAAAAAAAAAAAAACYAgAAZHJzL2Rv&#10;d25yZXYueG1sUEsFBgAAAAAEAAQA9QAAAIgDAAAAAA==&#10;" filled="f" strokecolor="white [3212]" strokeweight="1pt">
                  <v:stroke joinstyle="miter"/>
                </v:roundrect>
                <v:shape id="Text Box 1073" o:spid="_x0000_s1412" type="#_x0000_t202" style="position:absolute;left:-959;top:538;width:22415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1eV8QA&#10;AADdAAAADwAAAGRycy9kb3ducmV2LnhtbERPyWrDMBC9F/IPYgK9lEbqQlLcKCEECj74koVAboM1&#10;tUyskSOpjvv3VaHQ2zzeOsv16DoxUIitZw1PMwWCuPam5UbD8fDx+AYiJmSDnWfS8E0R1qvJ3RIL&#10;42+8o2GfGpFDOBaowabUF1LG2pLDOPM9ceY+fXCYMgyNNAFvOdx18lmpuXTYcm6w2NPWUn3ZfzkN&#10;w6l8NbvBpvCwrUpVXqrr4lxpfT8dN+8gEo3pX/znLk2erxYv8PtNPkG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dXlfEAAAA3QAAAA8AAAAAAAAAAAAAAAAAmAIAAGRycy9k&#10;b3ducmV2LnhtbFBLBQYAAAAABAAEAPUAAACJAwAAAAA=&#10;" filled="f" stroked="f" strokeweight=".5pt">
                  <v:textbox>
                    <w:txbxContent>
                      <w:p w14:paraId="44A640BC" w14:textId="77777777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แผนงาน</w:t>
                        </w:r>
                      </w:p>
                      <w:p w14:paraId="0377979C" w14:textId="71A9AE57" w:rsidR="00131CCC" w:rsidRPr="00131CCC" w:rsidRDefault="00131CCC" w:rsidP="00131CCC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สาธารณสุข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32E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83200" behindDoc="0" locked="0" layoutInCell="1" allowOverlap="1" wp14:anchorId="61AA080D" wp14:editId="08E4E726">
                <wp:simplePos x="0" y="0"/>
                <wp:positionH relativeFrom="column">
                  <wp:posOffset>2275840</wp:posOffset>
                </wp:positionH>
                <wp:positionV relativeFrom="paragraph">
                  <wp:posOffset>5779135</wp:posOffset>
                </wp:positionV>
                <wp:extent cx="911225" cy="713740"/>
                <wp:effectExtent l="0" t="0" r="3175" b="0"/>
                <wp:wrapNone/>
                <wp:docPr id="1066" name="กลุ่ม 10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225" cy="713740"/>
                          <a:chOff x="-95932" y="0"/>
                          <a:chExt cx="2241534" cy="1000125"/>
                        </a:xfrm>
                      </wpg:grpSpPr>
                      <wps:wsp>
                        <wps:cNvPr id="1067" name="สี่เหลี่ยมผืนผ้า: มุมมน 1067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8" name="สี่เหลี่ยมผืนผ้า: มุมมน 1068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9" name="Text Box 1069"/>
                        <wps:cNvSpPr txBox="1"/>
                        <wps:spPr>
                          <a:xfrm>
                            <a:off x="-95932" y="53818"/>
                            <a:ext cx="2241534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F19AFD" w14:textId="77777777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แผนงาน</w:t>
                              </w:r>
                            </w:p>
                            <w:p w14:paraId="2EC56023" w14:textId="3DD3B766" w:rsidR="00131CCC" w:rsidRPr="00131CCC" w:rsidRDefault="00131CCC" w:rsidP="00131CCC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การศึกษา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66" o:spid="_x0000_s1413" style="position:absolute;left:0;text-align:left;margin-left:179.2pt;margin-top:455.05pt;width:71.75pt;height:56.2pt;z-index:252083200;mso-width-relative:margin;mso-height-relative:margin" coordorigin="-959" coordsize="22415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">
                <v:roundrect id="สี่เหลี่ยมผืนผ้า: มุมมน 1067" o:spid="_x0000_s1414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cAIMIA&#10;AADdAAAADwAAAGRycy9kb3ducmV2LnhtbERP3WrCMBS+H+wdwhl4N9N5oaMzigw2BYuo8wEOzbEJ&#10;bU5KE2t9eyMIuzsf3++ZLwfXiJ66YD0r+BhnIIhLry1XCk5/P++fIEJE1th4JgU3CrBcvL7MMdf+&#10;ygfqj7ESKYRDjgpMjG0uZSgNOQxj3xIn7uw7hzHBrpK6w2sKd42cZNlUOrScGgy29G2orI8Xp0C2&#10;u9psfbku9r3c28bWRfF7Umr0Nqy+QEQa4r/46d7oND+bzuDxTTpBL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5wAgwgAAAN0AAAAPAAAAAAAAAAAAAAAAAJgCAABkcnMvZG93&#10;bnJldi54bWxQSwUGAAAAAAQABAD1AAAAhwMAAAAA&#10;" fillcolor="#9cc2e5 [1944]" stroked="f" strokeweight="1pt">
                  <v:stroke joinstyle="miter"/>
                </v:roundrect>
                <v:roundrect id="สี่เหลี่ยมผืนผ้า: มุมมน 1068" o:spid="_x0000_s1415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EFQccA&#10;AADdAAAADwAAAGRycy9kb3ducmV2LnhtbESPQWvCQBCF7wX/wzKFXopuLEVCdJUSLS3Vi9pDj0N2&#10;TEKysyG7xvjvO4dCbzO8N+99s9qMrlUD9aH2bGA+S0ARF97WXBr4Pr9PU1AhIltsPZOBOwXYrCcP&#10;K8ysv/GRhlMslYRwyNBAFWOXaR2KihyGme+IRbv43mGUtS+17fEm4a7VL0my0A5rloYKO8orKprT&#10;1Rn42PHz/l7P/U+qt3t9/mryw2tjzNPj+LYEFWmM/+a/608r+MlCcOUbGUGv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hxBUHHAAAA3QAAAA8AAAAAAAAAAAAAAAAAmAIAAGRy&#10;cy9kb3ducmV2LnhtbFBLBQYAAAAABAAEAPUAAACMAwAAAAA=&#10;" filled="f" strokecolor="white [3212]" strokeweight="1pt">
                  <v:stroke joinstyle="miter"/>
                </v:roundrect>
                <v:shape id="Text Box 1069" o:spid="_x0000_s1416" type="#_x0000_t202" style="position:absolute;left:-959;top:538;width:22415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z/YMQA&#10;AADdAAAADwAAAGRycy9kb3ducmV2LnhtbERPTWsCMRC9C/0PYQq9SE0sYtutUUQQ9rAXtRR6GzbT&#10;zeJmsk3iuv33jVDobR7vc1ab0XVioBBbzxrmMwWCuPam5UbD+2n/+AIiJmSDnWfS8EMRNuu7yQoL&#10;4698oOGYGpFDOBaowabUF1LG2pLDOPM9cea+fHCYMgyNNAGvOdx18kmppXTYcm6w2NPOUn0+XpyG&#10;4aNcmMNgU5juqlKV5+r7+bPS+uF+3L6BSDSmf/GfuzR5vlq+wu2bfIJ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s/2DEAAAA3QAAAA8AAAAAAAAAAAAAAAAAmAIAAGRycy9k&#10;b3ducmV2LnhtbFBLBQYAAAAABAAEAPUAAACJAwAAAAA=&#10;" filled="f" stroked="f" strokeweight=".5pt">
                  <v:textbox>
                    <w:txbxContent>
                      <w:p w14:paraId="46F19AFD" w14:textId="77777777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แผนงาน</w:t>
                        </w:r>
                      </w:p>
                      <w:p w14:paraId="2EC56023" w14:textId="3DD3B766" w:rsidR="00131CCC" w:rsidRPr="00131CCC" w:rsidRDefault="00131CCC" w:rsidP="00131CCC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การศึกษา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32E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81152" behindDoc="0" locked="0" layoutInCell="1" allowOverlap="1" wp14:anchorId="0E552AF1" wp14:editId="50845560">
                <wp:simplePos x="0" y="0"/>
                <wp:positionH relativeFrom="column">
                  <wp:posOffset>1396365</wp:posOffset>
                </wp:positionH>
                <wp:positionV relativeFrom="paragraph">
                  <wp:posOffset>5779135</wp:posOffset>
                </wp:positionV>
                <wp:extent cx="911225" cy="713740"/>
                <wp:effectExtent l="0" t="0" r="3175" b="0"/>
                <wp:wrapNone/>
                <wp:docPr id="1062" name="กลุ่ม 10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225" cy="713740"/>
                          <a:chOff x="-95932" y="0"/>
                          <a:chExt cx="2241534" cy="1000125"/>
                        </a:xfrm>
                      </wpg:grpSpPr>
                      <wps:wsp>
                        <wps:cNvPr id="1063" name="สี่เหลี่ยมผืนผ้า: มุมมน 1063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4" name="สี่เหลี่ยมผืนผ้า: มุมมน 1064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5" name="Text Box 1065"/>
                        <wps:cNvSpPr txBox="1"/>
                        <wps:spPr>
                          <a:xfrm>
                            <a:off x="-95932" y="53818"/>
                            <a:ext cx="2241534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02F7BB8" w14:textId="77777777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แผนงาน</w:t>
                              </w:r>
                            </w:p>
                            <w:p w14:paraId="2149E999" w14:textId="38A9FE03" w:rsidR="00131CCC" w:rsidRPr="00131CCC" w:rsidRDefault="00131CCC" w:rsidP="00131CCC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การรักษาความสงบภายใน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62" o:spid="_x0000_s1417" style="position:absolute;left:0;text-align:left;margin-left:109.95pt;margin-top:455.05pt;width:71.75pt;height:56.2pt;z-index:252081152;mso-width-relative:margin;mso-height-relative:margin" coordorigin="-959" coordsize="22415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">
                <v:roundrect id="สี่เหลี่ยมผืนผ้า: มุมมน 1063" o:spid="_x0000_s1418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wGI8IA&#10;AADdAAAADwAAAGRycy9kb3ducmV2LnhtbERP3WrCMBS+F/YO4Qy803QKMjqjyGBTsIg6H+DQHJvQ&#10;5qQ0sda3XwbC7s7H93uW68E1oqcuWM8K3qYZCOLSa8uVgsvP1+QdRIjIGhvPpOBBAdarl9ESc+3v&#10;fKL+HCuRQjjkqMDE2OZShtKQwzD1LXHirr5zGBPsKqk7vKdw18hZli2kQ8upwWBLn4bK+nxzCmR7&#10;qM3el9vi2MujbWxdFN8Xpcavw+YDRKQh/ouf7p1O87PFHP6+SSf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3AYjwgAAAN0AAAAPAAAAAAAAAAAAAAAAAJgCAABkcnMvZG93&#10;bnJldi54bWxQSwUGAAAAAAQABAD1AAAAhwMAAAAA&#10;" fillcolor="#9cc2e5 [1944]" stroked="f" strokeweight="1pt">
                  <v:stroke joinstyle="miter"/>
                </v:roundrect>
                <v:roundrect id="สี่เหลี่ยมผืนผ้า: มุมมน 1064" o:spid="_x0000_s1419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wPRMQA&#10;AADdAAAADwAAAGRycy9kb3ducmV2LnhtbERPTWvCQBC9F/wPywheRDcREUldRWLFUr2oPfQ4ZKdJ&#10;SHY2ZLcm+ffdgtDbPN7nbHa9qcWDWldaVhDPIxDEmdUl5wo+78fZGoTzyBpry6RgIAe77ehlg4m2&#10;HV/pcfO5CCHsElRQeN8kUrqsIINubhviwH3b1qAPsM2lbrEL4aaWiyhaSYMlh4YCG0oLyqrbj1Fw&#10;euPpeShj+7WWh7O8f1TpZVkpNRn3+1cQnnr/L36633WYH62W8PdNOEF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8D0TEAAAA3QAAAA8AAAAAAAAAAAAAAAAAmAIAAGRycy9k&#10;b3ducmV2LnhtbFBLBQYAAAAABAAEAPUAAACJAwAAAAA=&#10;" filled="f" strokecolor="white [3212]" strokeweight="1pt">
                  <v:stroke joinstyle="miter"/>
                </v:roundrect>
                <v:shape id="Text Box 1065" o:spid="_x0000_s1420" type="#_x0000_t202" style="position:absolute;left:-959;top:538;width:22415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H1ZcQA&#10;AADdAAAADwAAAGRycy9kb3ducmV2LnhtbERPTWsCMRC9F/ofwhS8lJoo1patUYog7GEvain0Nmym&#10;m8XNZJvEdf33plDobR7vc1ab0XVioBBbzxpmUwWCuPam5UbDx3H39AoiJmSDnWfScKUIm/X93QoL&#10;4y+8p+GQGpFDOBaowabUF1LG2pLDOPU9cea+fXCYMgyNNAEvOdx1cq7UUjpsOTdY7GlrqT4dzk7D&#10;8FkuzH6wKTxuq1KVp+rn5avSevIwvr+BSDSmf/GfuzR5vlo+w+83+QS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h9WXEAAAA3QAAAA8AAAAAAAAAAAAAAAAAmAIAAGRycy9k&#10;b3ducmV2LnhtbFBLBQYAAAAABAAEAPUAAACJAwAAAAA=&#10;" filled="f" stroked="f" strokeweight=".5pt">
                  <v:textbox>
                    <w:txbxContent>
                      <w:p w14:paraId="002F7BB8" w14:textId="77777777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แผนงาน</w:t>
                        </w:r>
                      </w:p>
                      <w:p w14:paraId="2149E999" w14:textId="38A9FE03" w:rsidR="00131CCC" w:rsidRPr="00131CCC" w:rsidRDefault="00131CCC" w:rsidP="00131CCC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การรักษาความสงบภายใน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32E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79104" behindDoc="0" locked="0" layoutInCell="1" allowOverlap="1" wp14:anchorId="2AFD17C9" wp14:editId="4948A53E">
                <wp:simplePos x="0" y="0"/>
                <wp:positionH relativeFrom="column">
                  <wp:posOffset>514350</wp:posOffset>
                </wp:positionH>
                <wp:positionV relativeFrom="paragraph">
                  <wp:posOffset>5779407</wp:posOffset>
                </wp:positionV>
                <wp:extent cx="911225" cy="713740"/>
                <wp:effectExtent l="0" t="0" r="3175" b="0"/>
                <wp:wrapNone/>
                <wp:docPr id="1057" name="กลุ่ม 10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225" cy="713740"/>
                          <a:chOff x="-95932" y="0"/>
                          <a:chExt cx="2241534" cy="1000125"/>
                        </a:xfrm>
                      </wpg:grpSpPr>
                      <wps:wsp>
                        <wps:cNvPr id="1058" name="สี่เหลี่ยมผืนผ้า: มุมมน 1058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9" name="สี่เหลี่ยมผืนผ้า: มุมมน 1059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0" name="Text Box 1060"/>
                        <wps:cNvSpPr txBox="1"/>
                        <wps:spPr>
                          <a:xfrm>
                            <a:off x="-95932" y="53818"/>
                            <a:ext cx="2241534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A7787C3" w14:textId="77777777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แผนงาน</w:t>
                              </w:r>
                            </w:p>
                            <w:p w14:paraId="3B288076" w14:textId="4163FC72" w:rsidR="00131CCC" w:rsidRPr="00131CCC" w:rsidRDefault="00131CCC" w:rsidP="00131CCC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บริหารงานทั่วไป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57" o:spid="_x0000_s1421" style="position:absolute;left:0;text-align:left;margin-left:40.5pt;margin-top:455.05pt;width:71.75pt;height:56.2pt;z-index:252079104;mso-width-relative:margin;mso-height-relative:margin" coordorigin="-959" coordsize="22415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">
                <v:roundrect id="สี่เหลี่ยมผืนผ้า: มุมมน 1058" o:spid="_x0000_s1422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Re78UA&#10;AADdAAAADwAAAGRycy9kb3ducmV2LnhtbESP3WrDMAyF7wt7B6PB7lpnhY2S1S1jsB9YKG3XBxCx&#10;FpvEcojdNHv76aLQO4lzdM6n9XYKnRppSD6ygcdFAYq4jtZzY+D08z5fgUoZ2WIXmQz8UYLt5m62&#10;xtLGCx9oPOZGSQinEg24nPtS61Q7CpgWsScW7TcOAbOsQ6PtgBcJD51eFsWzDuhZGhz29Oaobo/n&#10;YED3u9Z9x/qz2o967zvfVtXHyZiH++n1BVSmKd/M1+svK/jFk+DKNzKC3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FF7vxQAAAN0AAAAPAAAAAAAAAAAAAAAAAJgCAABkcnMv&#10;ZG93bnJldi54bWxQSwUGAAAAAAQABAD1AAAAigMAAAAA&#10;" fillcolor="#9cc2e5 [1944]" stroked="f" strokeweight="1pt">
                  <v:stroke joinstyle="miter"/>
                </v:roundrect>
                <v:roundrect id="สี่เหลี่ยมผืนผ้า: มุมมน 1059" o:spid="_x0000_s1423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FqZ8UA&#10;AADdAAAADwAAAGRycy9kb3ducmV2LnhtbERPTWvCQBC9F/oflin0UnRjqaJpNiKxpaK9VD14HLLT&#10;JCQ7G7LbGP99VxC8zeN9TrIcTCN66lxlWcFkHIEgzq2uuFBwPHyO5iCcR9bYWCYFF3KwTB8fEoy1&#10;PfMP9XtfiBDCLkYFpfdtLKXLSzLoxrYlDtyv7Qz6ALtC6g7PIdw08jWKZtJgxaGhxJaykvJ6/2cU&#10;fH3wy+5STexpLtc7edjW2fdbrdTz07B6B+Fp8Hfxzb3RYX40XcD1m3CCT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UWpnxQAAAN0AAAAPAAAAAAAAAAAAAAAAAJgCAABkcnMv&#10;ZG93bnJldi54bWxQSwUGAAAAAAQABAD1AAAAigMAAAAA&#10;" filled="f" strokecolor="white [3212]" strokeweight="1pt">
                  <v:stroke joinstyle="miter"/>
                </v:roundrect>
                <v:shape id="Text Box 1060" o:spid="_x0000_s1424" type="#_x0000_t202" style="position:absolute;left:-959;top:538;width:22415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ZW/cYA&#10;AADdAAAADwAAAGRycy9kb3ducmV2LnhtbESPQUsDMRCF74L/IYzgRdpEkSpr0yIFYQ97aS2Ct2Ez&#10;3SzdTNYkbtd/7xwEbzO8N+99s97OYVATpdxHtnC/NKCI2+h67iwc398Wz6ByQXY4RCYLP5Rhu7m+&#10;WmPl4oX3NB1KpySEc4UWfCljpXVuPQXMyzgSi3aKKWCRNXXaJbxIeBj0gzErHbBnafA40s5Tez58&#10;BwvTR/3o9pMv6W7X1KY+N19Pn421tzfz6wuoQnP5N/9d107wzUr4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ZW/cYAAADdAAAADwAAAAAAAAAAAAAAAACYAgAAZHJz&#10;L2Rvd25yZXYueG1sUEsFBgAAAAAEAAQA9QAAAIsDAAAAAA==&#10;" filled="f" stroked="f" strokeweight=".5pt">
                  <v:textbox>
                    <w:txbxContent>
                      <w:p w14:paraId="7A7787C3" w14:textId="77777777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แผนงาน</w:t>
                        </w:r>
                      </w:p>
                      <w:p w14:paraId="3B288076" w14:textId="4163FC72" w:rsidR="00131CCC" w:rsidRPr="00131CCC" w:rsidRDefault="00131CCC" w:rsidP="00131CCC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บริหารงานทั่วไป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32E3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414499" behindDoc="0" locked="0" layoutInCell="1" allowOverlap="1" wp14:anchorId="7D86B260" wp14:editId="0E31F5AF">
                <wp:simplePos x="0" y="0"/>
                <wp:positionH relativeFrom="column">
                  <wp:posOffset>1413510</wp:posOffset>
                </wp:positionH>
                <wp:positionV relativeFrom="paragraph">
                  <wp:posOffset>3876528</wp:posOffset>
                </wp:positionV>
                <wp:extent cx="0" cy="366395"/>
                <wp:effectExtent l="76200" t="0" r="76200" b="52705"/>
                <wp:wrapNone/>
                <wp:docPr id="251" name="ลูกศรเชื่อมต่อแบบตรง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639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accent6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A0F01E1" id="ลูกศรเชื่อมต่อแบบตรง 251" o:spid="_x0000_s1026" type="#_x0000_t32" style="position:absolute;margin-left:111.3pt;margin-top:305.25pt;width:0;height:28.85pt;z-index:25141449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" strokecolor="#375623 [1609]" strokeweight="1pt">
                <v:stroke endarrow="block" joinstyle="miter"/>
              </v:shape>
            </w:pict>
          </mc:Fallback>
        </mc:AlternateContent>
      </w:r>
      <w:r w:rsidR="002832E3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415524" behindDoc="0" locked="0" layoutInCell="1" allowOverlap="1" wp14:anchorId="6B514BE8" wp14:editId="54E15DCD">
                <wp:simplePos x="0" y="0"/>
                <wp:positionH relativeFrom="column">
                  <wp:posOffset>1409488</wp:posOffset>
                </wp:positionH>
                <wp:positionV relativeFrom="paragraph">
                  <wp:posOffset>2094653</wp:posOffset>
                </wp:positionV>
                <wp:extent cx="0" cy="601134"/>
                <wp:effectExtent l="76200" t="0" r="57150" b="66040"/>
                <wp:wrapNone/>
                <wp:docPr id="246" name="ลูกศรเชื่อมต่อแบบตรง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1134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accent6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285E636A" id="ลูกศรเชื่อมต่อแบบตรง 246" o:spid="_x0000_s1026" type="#_x0000_t32" style="position:absolute;margin-left:111pt;margin-top:164.95pt;width:0;height:47.35pt;z-index:2514155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" strokecolor="#538135 [2409]" strokeweight="1pt">
                <v:stroke endarrow="block" joinstyle="miter"/>
              </v:shape>
            </w:pict>
          </mc:Fallback>
        </mc:AlternateContent>
      </w:r>
      <w:r w:rsidR="002832E3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3FBE9503" wp14:editId="64D86101">
                <wp:simplePos x="0" y="0"/>
                <wp:positionH relativeFrom="column">
                  <wp:posOffset>2065655</wp:posOffset>
                </wp:positionH>
                <wp:positionV relativeFrom="paragraph">
                  <wp:posOffset>205887</wp:posOffset>
                </wp:positionV>
                <wp:extent cx="5853430" cy="720090"/>
                <wp:effectExtent l="0" t="0" r="13970" b="22860"/>
                <wp:wrapNone/>
                <wp:docPr id="227" name="สี่เหลี่ยมผืนผ้า: มุมมน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3430" cy="720090"/>
                        </a:xfrm>
                        <a:prstGeom prst="roundRect">
                          <a:avLst>
                            <a:gd name="adj" fmla="val 11857"/>
                          </a:avLst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4EFD58EF" id="สี่เหลี่ยมผืนผ้า: มุมมน 227" o:spid="_x0000_s1026" style="position:absolute;margin-left:162.65pt;margin-top:16.2pt;width:460.9pt;height:56.7pt;z-index:25213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777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 w:rsidR="006C05C5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69888" behindDoc="0" locked="0" layoutInCell="1" allowOverlap="1" wp14:anchorId="05FFC590" wp14:editId="5C0E53E7">
                <wp:simplePos x="0" y="0"/>
                <wp:positionH relativeFrom="column">
                  <wp:posOffset>-1270</wp:posOffset>
                </wp:positionH>
                <wp:positionV relativeFrom="paragraph">
                  <wp:posOffset>4190365</wp:posOffset>
                </wp:positionV>
                <wp:extent cx="508635" cy="1391285"/>
                <wp:effectExtent l="0" t="0" r="5715" b="0"/>
                <wp:wrapNone/>
                <wp:docPr id="1027" name="กลุ่ม 10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635" cy="1391285"/>
                          <a:chOff x="0" y="0"/>
                          <a:chExt cx="508801" cy="1391851"/>
                        </a:xfrm>
                      </wpg:grpSpPr>
                      <wpg:grpSp>
                        <wpg:cNvPr id="1028" name="กลุ่ม 1028"/>
                        <wpg:cNvGrpSpPr/>
                        <wpg:grpSpPr>
                          <a:xfrm rot="16200000">
                            <a:off x="-431283" y="458696"/>
                            <a:ext cx="1344532" cy="481965"/>
                            <a:chOff x="0" y="0"/>
                            <a:chExt cx="1012825" cy="401955"/>
                          </a:xfrm>
                          <a:solidFill>
                            <a:srgbClr val="00B0F0"/>
                          </a:solidFill>
                        </wpg:grpSpPr>
                        <wps:wsp>
                          <wps:cNvPr id="1029" name="ลูกศร: รูปห้าเหลี่ยม 1029"/>
                          <wps:cNvSpPr/>
                          <wps:spPr>
                            <a:xfrm rot="5400000">
                              <a:off x="305435" y="-305435"/>
                              <a:ext cx="401955" cy="1012825"/>
                            </a:xfrm>
                            <a:prstGeom prst="homePlate">
                              <a:avLst>
                                <a:gd name="adj" fmla="val 31574"/>
                              </a:avLst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0" name="ลูกศร: รูปห้าเหลี่ยม 1030"/>
                          <wps:cNvSpPr/>
                          <wps:spPr>
                            <a:xfrm rot="5400000">
                              <a:off x="337900" y="-275352"/>
                              <a:ext cx="340043" cy="946785"/>
                            </a:xfrm>
                            <a:prstGeom prst="homePlate">
                              <a:avLst>
                                <a:gd name="adj" fmla="val 35619"/>
                              </a:avLst>
                            </a:prstGeom>
                            <a:grp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31" name="Text Box 1031"/>
                        <wps:cNvSpPr txBox="1"/>
                        <wps:spPr>
                          <a:xfrm rot="16200000">
                            <a:off x="-434775" y="448276"/>
                            <a:ext cx="1391851" cy="4953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B53205" w14:textId="2C856A5A" w:rsidR="00F86F09" w:rsidRPr="00263F98" w:rsidRDefault="00131CCC" w:rsidP="00F86F09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 xml:space="preserve">กลยุทธ์ </w:t>
                              </w:r>
                              <w:r w:rsidR="00F86F09"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ขององค์การบริหารส่วนตำบล</w:t>
                              </w:r>
                              <w:r w:rsidR="00E979C9"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เมืองเตา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1027" o:spid="_x0000_s1425" style="position:absolute;left:0;text-align:left;margin-left:-.1pt;margin-top:329.95pt;width:40.05pt;height:109.55pt;z-index:252069888" coordsize="5088,13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">
                <v:group id="กลุ่ม 1028" o:spid="_x0000_s1426" style="position:absolute;left:-4313;top:4587;width:13445;height:4819;rotation:-90" coordsize="10128,40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JyJeccAAADd&#10;AAAADwAAAAAAAAAAAAAAAACqAgAAZHJzL2Rvd25yZXYueG1sUEsFBgAAAAAEAAQA+gAAAJ4DAAAA&#10;AA==&#10;">
                  <v:shape id="ลูกศร: รูปห้าเหลี่ยม 1029" o:spid="_x0000_s1427" type="#_x0000_t15" style="position:absolute;left:3054;top:-3054;width:4019;height:1012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4Q9b4A&#10;AADdAAAADwAAAGRycy9kb3ducmV2LnhtbERPTYvCMBC9L/gfwgh7WxMLK1qNIoLgdVV6HpuxLTaT&#10;kkRb/71ZELzN433OajPYVjzIh8axhulEgSAunWm40nA+7X/mIEJENtg6Jg1PCrBZj75WmBvX8x89&#10;jrESKYRDjhrqGLtcylDWZDFMXEecuKvzFmOCvpLGY5/CbSszpWbSYsOpocaOdjWVt+Pdapg5X2Rc&#10;XK73YoFlf2vUr2zPWn+Ph+0SRKQhfsRv98Gk+SpbwP836QS5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1+EPW+AAAA3QAAAA8AAAAAAAAAAAAAAAAAmAIAAGRycy9kb3ducmV2&#10;LnhtbFBLBQYAAAAABAAEAPUAAACDAwAAAAA=&#10;" adj="14780" filled="f" stroked="f" strokeweight="1pt"/>
                  <v:shape id="ลูกศร: รูปห้าเหลี่ยม 1030" o:spid="_x0000_s1428" type="#_x0000_t15" style="position:absolute;left:3379;top:-2754;width:3400;height:946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0ZK8YA&#10;AADdAAAADwAAAGRycy9kb3ducmV2LnhtbESPQU8CMRCF7yb+h2ZMvEmrJkgWCkETEvSEoCTchu24&#10;u3E73WwLW/69czDhNpP35r1vZovsW3WmPjaBLTyODCjiMriGKwtfu9XDBFRMyA7bwGThQhEW89ub&#10;GRYuDPxJ522qlIRwLNBCnVJXaB3LmjzGUeiIRfsJvccka19p1+Mg4b7VT8aMtceGpaHGjt5qKn+3&#10;J2/hY7PfbXLmw3r1PuDJLI+v6fvF2vu7vJyCSpTT1fx/vXaCb56FX76REf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p0ZK8YAAADdAAAADwAAAAAAAAAAAAAAAACYAgAAZHJz&#10;L2Rvd25yZXYueG1sUEsFBgAAAAAEAAQA9QAAAIsDAAAAAA==&#10;" adj="13906" filled="f" strokecolor="white [3212]" strokeweight="1pt"/>
                </v:group>
                <v:shape id="Text Box 1031" o:spid="_x0000_s1429" type="#_x0000_t202" style="position:absolute;left:-4347;top:4482;width:13918;height:4953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BHE8MA&#10;AADdAAAADwAAAGRycy9kb3ducmV2LnhtbERPTYvCMBC9C/6HMII3TasgbjWKCIt68LB1Yfc4NmNb&#10;bSalyWr115sFwds83ufMl62pxJUaV1pWEA8jEMSZ1SXnCr4Pn4MpCOeRNVaWScGdHCwX3c4cE21v&#10;/EXX1OcihLBLUEHhfZ1I6bKCDLqhrYkDd7KNQR9gk0vd4C2Em0qOomgiDZYcGgqsaV1Qdkn/jIKz&#10;cceP6YPin9Xmbkb79LfebaxS/V67moHw1Pq3+OXe6jA/Gsfw/004QS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BHE8MAAADdAAAADwAAAAAAAAAAAAAAAACYAgAAZHJzL2Rv&#10;d25yZXYueG1sUEsFBgAAAAAEAAQA9QAAAIgDAAAAAA==&#10;" filled="f" stroked="f" strokeweight=".5pt">
                  <v:textbox>
                    <w:txbxContent>
                      <w:p w14:paraId="05B53205" w14:textId="2C856A5A" w:rsidR="00F86F09" w:rsidRPr="00263F98" w:rsidRDefault="00131CCC" w:rsidP="00F86F09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 xml:space="preserve">กลยุทธ์ </w:t>
                        </w:r>
                        <w:r w:rsidR="00F86F09"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ขององค์การบริหารส่วนตำบล</w:t>
                        </w:r>
                        <w:r w:rsidR="00E979C9"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เมืองเตา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C05C5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62720" behindDoc="0" locked="0" layoutInCell="1" allowOverlap="1" wp14:anchorId="38CAAEA9" wp14:editId="2CB5BE61">
                <wp:simplePos x="0" y="0"/>
                <wp:positionH relativeFrom="column">
                  <wp:posOffset>-3175</wp:posOffset>
                </wp:positionH>
                <wp:positionV relativeFrom="paragraph">
                  <wp:posOffset>2810510</wp:posOffset>
                </wp:positionV>
                <wp:extent cx="508635" cy="1391285"/>
                <wp:effectExtent l="0" t="0" r="5715" b="0"/>
                <wp:wrapNone/>
                <wp:docPr id="1002" name="กลุ่ม 10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635" cy="1391285"/>
                          <a:chOff x="0" y="0"/>
                          <a:chExt cx="508801" cy="1391851"/>
                        </a:xfrm>
                      </wpg:grpSpPr>
                      <wpg:grpSp>
                        <wpg:cNvPr id="1003" name="กลุ่ม 1003"/>
                        <wpg:cNvGrpSpPr/>
                        <wpg:grpSpPr>
                          <a:xfrm rot="16200000">
                            <a:off x="-431283" y="458696"/>
                            <a:ext cx="1344532" cy="481965"/>
                            <a:chOff x="0" y="0"/>
                            <a:chExt cx="1012825" cy="401955"/>
                          </a:xfrm>
                          <a:solidFill>
                            <a:srgbClr val="00B0F0"/>
                          </a:solidFill>
                        </wpg:grpSpPr>
                        <wps:wsp>
                          <wps:cNvPr id="1004" name="ลูกศร: รูปห้าเหลี่ยม 1004"/>
                          <wps:cNvSpPr/>
                          <wps:spPr>
                            <a:xfrm rot="5400000">
                              <a:off x="305435" y="-305435"/>
                              <a:ext cx="401955" cy="1012825"/>
                            </a:xfrm>
                            <a:prstGeom prst="homePlate">
                              <a:avLst>
                                <a:gd name="adj" fmla="val 31574"/>
                              </a:avLst>
                            </a:prstGeom>
                            <a:solidFill>
                              <a:schemeClr val="bg2">
                                <a:lumMod val="7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5" name="ลูกศร: รูปห้าเหลี่ยม 1005"/>
                          <wps:cNvSpPr/>
                          <wps:spPr>
                            <a:xfrm rot="5400000">
                              <a:off x="337900" y="-275352"/>
                              <a:ext cx="340043" cy="946785"/>
                            </a:xfrm>
                            <a:prstGeom prst="homePlate">
                              <a:avLst>
                                <a:gd name="adj" fmla="val 35619"/>
                              </a:avLst>
                            </a:prstGeom>
                            <a:no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06" name="Text Box 1006"/>
                        <wps:cNvSpPr txBox="1"/>
                        <wps:spPr>
                          <a:xfrm rot="16200000">
                            <a:off x="-434775" y="448276"/>
                            <a:ext cx="1391851" cy="4953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90F7767" w14:textId="384105BD" w:rsidR="00F86F09" w:rsidRPr="00263F98" w:rsidRDefault="00131CCC" w:rsidP="00F86F09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 xml:space="preserve">เป้าประสงค์ </w:t>
                              </w:r>
                              <w:r w:rsidR="00F86F09"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ขององค์การบริหารส่วนตำบล</w:t>
                              </w:r>
                              <w:r w:rsidR="00E979C9"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เมืองเตา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1002" o:spid="_x0000_s1430" style="position:absolute;left:0;text-align:left;margin-left:-.25pt;margin-top:221.3pt;width:40.05pt;height:109.55pt;z-index:252062720" coordsize="5088,13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">
                <v:group id="กลุ่ม 1003" o:spid="_x0000_s1431" style="position:absolute;left:-4313;top:4587;width:13445;height:4819;rotation:-90" coordsize="10128,40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mNR2jFAAAA3QAA&#10;AA8AAAAAAAAAAAAAAAAAqgIAAGRycy9kb3ducmV2LnhtbFBLBQYAAAAABAAEAPoAAACcAwAAAAA=&#10;">
                  <v:shape id="ลูกศร: รูปห้าเหลี่ยม 1004" o:spid="_x0000_s1432" type="#_x0000_t15" style="position:absolute;left:3054;top:-3054;width:4019;height:1012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XtAMIA&#10;AADdAAAADwAAAGRycy9kb3ducmV2LnhtbERPS2sCMRC+C/6HMEJvmlilyNYoYil6Kvii1+lmml3d&#10;TJZNqqu/3ggFb/PxPWc6b10lztSE0rOG4UCBIM69Kdlq2O8++xMQISIbrDyThisFmM+6nSlmxl94&#10;Q+dttCKFcMhQQxFjnUkZ8oIchoGviRP36xuHMcHGStPgJYW7Sr4q9SYdlpwaCqxpWVB+2v45Ddbm&#10;ho9fYb3afywO4/pnN7p+37R+6bWLdxCR2vgU/7vXJs1XagyPb9IJcn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de0AwgAAAN0AAAAPAAAAAAAAAAAAAAAAAJgCAABkcnMvZG93&#10;bnJldi54bWxQSwUGAAAAAAQABAD1AAAAhwMAAAAA&#10;" adj="14780" fillcolor="#aeaaaa [2414]" stroked="f" strokeweight="1pt"/>
                  <v:shape id="ลูกศร: รูปห้าเหลี่ยม 1005" o:spid="_x0000_s1433" type="#_x0000_t15" style="position:absolute;left:3379;top:-2754;width:3400;height:946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ZwDsMA&#10;AADdAAAADwAAAGRycy9kb3ducmV2LnhtbERPS2sCMRC+F/wPYYTeamKhtqxGsQXBevJRBW/jZtxd&#10;3EyWTXTTf98IBW/z8T1nMou2FjdqfeVYw3CgQBDnzlRcaPjZLV4+QPiAbLB2TBp+ycNs2nuaYGZc&#10;xxu6bUMhUgj7DDWUITSZlD4vyaIfuIY4cWfXWgwJtoU0LXYp3NbyVamRtFhxaiixoa+S8sv2ajWs&#10;1ofdOkY+LhffHV7V/PQZ9u9aP/fjfAwiUAwP8b97adJ8pd7g/k06QU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ZwDsMAAADdAAAADwAAAAAAAAAAAAAAAACYAgAAZHJzL2Rv&#10;d25yZXYueG1sUEsFBgAAAAAEAAQA9QAAAIgDAAAAAA==&#10;" adj="13906" filled="f" strokecolor="white [3212]" strokeweight="1pt"/>
                </v:group>
                <v:shape id="Text Box 1006" o:spid="_x0000_s1434" type="#_x0000_t202" style="position:absolute;left:-4347;top:4482;width:13918;height:4953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UV2sYA&#10;AADdAAAADwAAAGRycy9kb3ducmV2LnhtbESPQWvCQBCF70L/wzKF3nRjDkVTV5FCiT300CjY45gd&#10;k2h2NmTXJPbXu4LgbYb33jdvFqvB1KKj1lWWFUwnEQji3OqKCwW77dd4BsJ5ZI21ZVJwJQer5cto&#10;gYm2Pf9Sl/lCBAi7BBWU3jeJlC4vyaCb2IY4aEfbGvRhbQupW+wD3NQyjqJ3abDicKHEhj5Lys/Z&#10;xSg4GXeYz/5pul+nVxP/ZH/Nd2qVensd1h8gPA3+aX6kNzrUD0S4fxNG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UV2sYAAADdAAAADwAAAAAAAAAAAAAAAACYAgAAZHJz&#10;L2Rvd25yZXYueG1sUEsFBgAAAAAEAAQA9QAAAIsDAAAAAA==&#10;" filled="f" stroked="f" strokeweight=".5pt">
                  <v:textbox>
                    <w:txbxContent>
                      <w:p w14:paraId="290F7767" w14:textId="384105BD" w:rsidR="00F86F09" w:rsidRPr="00263F98" w:rsidRDefault="00131CCC" w:rsidP="00F86F09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 xml:space="preserve">เป้าประสงค์ </w:t>
                        </w:r>
                        <w:r w:rsidR="00F86F09"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ขององค์การบริหารส่วนตำบล</w:t>
                        </w:r>
                        <w:r w:rsidR="00E979C9"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เมืองเตา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C05C5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50432" behindDoc="0" locked="0" layoutInCell="1" allowOverlap="1" wp14:anchorId="1C178B66" wp14:editId="0C7D0FE2">
                <wp:simplePos x="0" y="0"/>
                <wp:positionH relativeFrom="column">
                  <wp:posOffset>-1270</wp:posOffset>
                </wp:positionH>
                <wp:positionV relativeFrom="paragraph">
                  <wp:posOffset>1411605</wp:posOffset>
                </wp:positionV>
                <wp:extent cx="508635" cy="1391285"/>
                <wp:effectExtent l="0" t="0" r="5715" b="0"/>
                <wp:wrapNone/>
                <wp:docPr id="977" name="กลุ่ม 9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635" cy="1391285"/>
                          <a:chOff x="0" y="0"/>
                          <a:chExt cx="508801" cy="1391851"/>
                        </a:xfrm>
                      </wpg:grpSpPr>
                      <wpg:grpSp>
                        <wpg:cNvPr id="978" name="กลุ่ม 978"/>
                        <wpg:cNvGrpSpPr/>
                        <wpg:grpSpPr>
                          <a:xfrm rot="16200000">
                            <a:off x="-431283" y="446968"/>
                            <a:ext cx="1344532" cy="481965"/>
                            <a:chOff x="8833" y="0"/>
                            <a:chExt cx="1012825" cy="401955"/>
                          </a:xfrm>
                          <a:solidFill>
                            <a:srgbClr val="00B0F0"/>
                          </a:solidFill>
                        </wpg:grpSpPr>
                        <wps:wsp>
                          <wps:cNvPr id="979" name="ลูกศร: รูปห้าเหลี่ยม 979"/>
                          <wps:cNvSpPr/>
                          <wps:spPr>
                            <a:xfrm rot="5400000">
                              <a:off x="314268" y="-305435"/>
                              <a:ext cx="401955" cy="1012825"/>
                            </a:xfrm>
                            <a:prstGeom prst="homePlate">
                              <a:avLst>
                                <a:gd name="adj" fmla="val 31574"/>
                              </a:avLst>
                            </a:pr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0" name="ลูกศร: รูปห้าเหลี่ยม 980"/>
                          <wps:cNvSpPr/>
                          <wps:spPr>
                            <a:xfrm rot="5400000">
                              <a:off x="337900" y="-275352"/>
                              <a:ext cx="340043" cy="946785"/>
                            </a:xfrm>
                            <a:prstGeom prst="homePlate">
                              <a:avLst>
                                <a:gd name="adj" fmla="val 35619"/>
                              </a:avLst>
                            </a:prstGeom>
                            <a:no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81" name="Text Box 981"/>
                        <wps:cNvSpPr txBox="1"/>
                        <wps:spPr>
                          <a:xfrm rot="16200000">
                            <a:off x="-434775" y="448276"/>
                            <a:ext cx="1391851" cy="4953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87674A" w14:textId="5CCD4C09" w:rsidR="00F86F09" w:rsidRPr="00263F98" w:rsidRDefault="00F86F09" w:rsidP="00F86F09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ยุทธศาสตร์ ขององค์การบริหารส่วนตำบล</w:t>
                              </w:r>
                              <w:r w:rsidR="00A149F8"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เมืองเตา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977" o:spid="_x0000_s1435" style="position:absolute;left:0;text-align:left;margin-left:-.1pt;margin-top:111.15pt;width:40.05pt;height:109.55pt;z-index:252050432" coordsize="5088,13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">
                <v:group id="กลุ่ม 978" o:spid="_x0000_s1436" style="position:absolute;left:-4313;top:4469;width:13446;height:4819;rotation:-90" coordorigin="88" coordsize="10128,40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VK5Z4wwAAANwAAAAP&#10;AAAAAAAAAAAAAAAAAKoCAABkcnMvZG93bnJldi54bWxQSwUGAAAAAAQABAD6AAAAmgMAAAAA&#10;">
                  <v:shape id="ลูกศร: รูปห้าเหลี่ยม 979" o:spid="_x0000_s1437" type="#_x0000_t15" style="position:absolute;left:3142;top:-3054;width:4019;height:1012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XENcYA&#10;AADcAAAADwAAAGRycy9kb3ducmV2LnhtbESPT4vCMBTE74LfITzBi6zpKvinGmUpynrQg7os6+3R&#10;PNti81KarNZvbwTB4zAzv2Hmy8aU4kq1Kywr+OxHIIhTqwvOFPwc1x8TEM4jaywtk4I7OVgu2q05&#10;xtreeE/Xg89EgLCLUUHufRVL6dKcDLq+rYiDd7a1QR9knUld4y3ATSkHUTSSBgsOCzlWlOSUXg7/&#10;RsHqtBuU93Gy9rSXv3/bXpp8D7dKdTvN1wyEp8a/w6/2RiuYjqfwPBOO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XENcYAAADcAAAADwAAAAAAAAAAAAAAAACYAgAAZHJz&#10;L2Rvd25yZXYueG1sUEsFBgAAAAAEAAQA9QAAAIsDAAAAAA==&#10;" adj="14780" fillcolor="#f4b083 [1941]" stroked="f" strokeweight="1pt"/>
                  <v:shape id="ลูกศร: รูปห้าเหลี่ยม 980" o:spid="_x0000_s1438" type="#_x0000_t15" style="position:absolute;left:3379;top:-2754;width:3400;height:946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VvgMMA&#10;AADcAAAADwAAAGRycy9kb3ducmV2LnhtbERPz2vCMBS+D/wfwhN2m+l22Fw1igqFbien28Dbs3m2&#10;Zc1LadI2/vfmMPD48f1eroNpxECdqy0reJ4lIIgLq2suFXwfs6c5COeRNTaWScGVHKxXk4clptqO&#10;/EXDwZcihrBLUUHlfZtK6YqKDLqZbYkjd7GdQR9hV0rd4RjDTSNfkuRVGqw5NlTY0q6i4u/QGwWf&#10;+9/jPgQ+5dnHiH2yOW/9z5tSj9OwWYDwFPxd/O/OtYL3eZwfz8Qj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VvgMMAAADcAAAADwAAAAAAAAAAAAAAAACYAgAAZHJzL2Rv&#10;d25yZXYueG1sUEsFBgAAAAAEAAQA9QAAAIgDAAAAAA==&#10;" adj="13906" filled="f" strokecolor="white [3212]" strokeweight="1pt"/>
                </v:group>
                <v:shape id="Text Box 981" o:spid="_x0000_s1439" type="#_x0000_t202" style="position:absolute;left:-4347;top:4482;width:13918;height:4953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drXMYA&#10;AADcAAAADwAAAGRycy9kb3ducmV2LnhtbESPQWvCQBSE7wX/w/KE3uomHkpM3QQRRHvw0FRoj6/Z&#10;ZxLNvg3ZrUn89d1CocdhZr5h1vloWnGj3jWWFcSLCARxaXXDlYLT++4pAeE8ssbWMimYyEGezR7W&#10;mGo78BvdCl+JAGGXooLa+y6V0pU1GXQL2xEH72x7gz7IvpK6xyHATSuXUfQsDTYcFmrsaFtTeS2+&#10;jYKLcV+r5E7xx2Y/meWx+Oxe91apx/m4eQHhafT/4b/2QStYJTH8nglHQG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drXMYAAADcAAAADwAAAAAAAAAAAAAAAACYAgAAZHJz&#10;L2Rvd25yZXYueG1sUEsFBgAAAAAEAAQA9QAAAIsDAAAAAA==&#10;" filled="f" stroked="f" strokeweight=".5pt">
                  <v:textbox>
                    <w:txbxContent>
                      <w:p w14:paraId="6087674A" w14:textId="5CCD4C09" w:rsidR="00F86F09" w:rsidRPr="00263F98" w:rsidRDefault="00F86F09" w:rsidP="00F86F09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ยุทธศาสตร์ ขององค์การบริหารส่วนตำบล</w:t>
                        </w:r>
                        <w:r w:rsidR="00A149F8"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เมืองเตา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61A69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33376" behindDoc="0" locked="0" layoutInCell="1" allowOverlap="1" wp14:anchorId="37781824" wp14:editId="7B731AF4">
                <wp:simplePos x="0" y="0"/>
                <wp:positionH relativeFrom="column">
                  <wp:posOffset>1315</wp:posOffset>
                </wp:positionH>
                <wp:positionV relativeFrom="paragraph">
                  <wp:posOffset>34232</wp:posOffset>
                </wp:positionV>
                <wp:extent cx="508635" cy="1391285"/>
                <wp:effectExtent l="0" t="0" r="5715" b="0"/>
                <wp:wrapNone/>
                <wp:docPr id="167" name="กลุ่ม 1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635" cy="1391285"/>
                          <a:chOff x="0" y="0"/>
                          <a:chExt cx="508801" cy="1391851"/>
                        </a:xfrm>
                      </wpg:grpSpPr>
                      <wpg:grpSp>
                        <wpg:cNvPr id="168" name="กลุ่ม 168"/>
                        <wpg:cNvGrpSpPr/>
                        <wpg:grpSpPr>
                          <a:xfrm rot="16200000">
                            <a:off x="-431283" y="446968"/>
                            <a:ext cx="1344532" cy="481965"/>
                            <a:chOff x="8833" y="0"/>
                            <a:chExt cx="1012825" cy="401955"/>
                          </a:xfrm>
                          <a:solidFill>
                            <a:srgbClr val="00B0F0"/>
                          </a:solidFill>
                        </wpg:grpSpPr>
                        <wps:wsp>
                          <wps:cNvPr id="169" name="ลูกศร: รูปห้าเหลี่ยม 169"/>
                          <wps:cNvSpPr/>
                          <wps:spPr>
                            <a:xfrm rot="5400000">
                              <a:off x="314268" y="-305435"/>
                              <a:ext cx="401955" cy="1012825"/>
                            </a:xfrm>
                            <a:prstGeom prst="homePlate">
                              <a:avLst>
                                <a:gd name="adj" fmla="val 31574"/>
                              </a:avLst>
                            </a:pr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" name="ลูกศร: รูปห้าเหลี่ยม 170"/>
                          <wps:cNvSpPr/>
                          <wps:spPr>
                            <a:xfrm rot="5400000">
                              <a:off x="337900" y="-275352"/>
                              <a:ext cx="340043" cy="946785"/>
                            </a:xfrm>
                            <a:prstGeom prst="homePlate">
                              <a:avLst>
                                <a:gd name="adj" fmla="val 35619"/>
                              </a:avLst>
                            </a:pr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3" name="Text Box 173"/>
                        <wps:cNvSpPr txBox="1"/>
                        <wps:spPr>
                          <a:xfrm rot="16200000">
                            <a:off x="-434775" y="448276"/>
                            <a:ext cx="1391851" cy="4953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FB1620" w14:textId="3EABFF56" w:rsidR="00E61A69" w:rsidRPr="00263F98" w:rsidRDefault="00E61A69" w:rsidP="00F86F09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วิสัยทัศน์ ขององค์การบริหารส่วนตำบล</w:t>
                              </w:r>
                              <w:r w:rsidR="00E979C9"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เมืองเตา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167" o:spid="_x0000_s1440" style="position:absolute;left:0;text-align:left;margin-left:.1pt;margin-top:2.7pt;width:40.05pt;height:109.55pt;z-index:252133376" coordsize="5088,13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">
                <v:group id="กลุ่ม 168" o:spid="_x0000_s1441" style="position:absolute;left:-4313;top:4469;width:13446;height:4819;rotation:-90" coordorigin="88" coordsize="10128,40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uxZlscAAADc&#10;AAAADwAAAAAAAAAAAAAAAACqAgAAZHJzL2Rvd25yZXYueG1sUEsFBgAAAAAEAAQA+gAAAJ4DAAAA&#10;AA==&#10;">
                  <v:shape id="ลูกศร: รูปห้าเหลี่ยม 169" o:spid="_x0000_s1442" type="#_x0000_t15" style="position:absolute;left:3142;top:-3054;width:4019;height:1012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p4MQA&#10;AADcAAAADwAAAGRycy9kb3ducmV2LnhtbERPS2vCQBC+F/oflil4qxt7UBtdRYuCB7U0vq5jdkyi&#10;2dmQXTX9925B6G0+vucMx40pxY1qV1hW0GlHIIhTqwvOFGw38/c+COeRNZaWScEvORiPXl+GGGt7&#10;5x+6JT4TIYRdjApy76tYSpfmZNC1bUUcuJOtDfoA60zqGu8h3JTyI4q60mDBoSHHir5ySi/J1Sg4&#10;JMdEr5ff095+tpuvJtPNujFnpVpvzWQAwlPj/8VP90KH+d1P+HsmXCBH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a6eDEAAAA3AAAAA8AAAAAAAAAAAAAAAAAmAIAAGRycy9k&#10;b3ducmV2LnhtbFBLBQYAAAAABAAEAPUAAACJAwAAAAA=&#10;" adj="14780" fillcolor="#ffe599 [1303]" stroked="f" strokeweight="1pt"/>
                  <v:shape id="ลูกศร: รูปห้าเหลี่ยม 170" o:spid="_x0000_s1443" type="#_x0000_t15" style="position:absolute;left:3379;top:-2754;width:3400;height:946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WZScUA&#10;AADcAAAADwAAAGRycy9kb3ducmV2LnhtbESPzU7CQBDH7ya8w2ZIvBDY4gGlshBD0qhoSCg+wNAd&#10;22p3tumupbw9cyDxNpP/x/xmtRlco3rqQu3ZwHyWgCIuvK25NPB1zKZPoEJEtth4JgMXCrBZj+5W&#10;mFp/5gP1eSyVlHBI0UAVY5tqHYqKHIaZb4lF+/adwyhrV2rb4VnKXaMfkmShHdYsFypsaVtR8Zv/&#10;OQPZZ7bfn0Rd9q+5/9id3u3PpDXmfjy8PIOKNMR/8y39ZgX/UfDlGZlAr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5ZlJxQAAANwAAAAPAAAAAAAAAAAAAAAAAJgCAABkcnMv&#10;ZG93bnJldi54bWxQSwUGAAAAAAQABAD1AAAAigMAAAAA&#10;" adj="13906" fillcolor="#ffe599 [1303]" strokecolor="white [3212]" strokeweight="1pt"/>
                </v:group>
                <v:shape id="Text Box 173" o:spid="_x0000_s1444" type="#_x0000_t202" style="position:absolute;left:-4347;top:4482;width:13918;height:4953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J5pMQA&#10;AADcAAAADwAAAGRycy9kb3ducmV2LnhtbERPTWvCQBC9F/wPywjemo0KatOsIoKohx5MC/U4ZqdJ&#10;2uxsyK5J7K/vFgq9zeN9TroZTC06al1lWcE0ikEQ51ZXXCh4e90/rkA4j6yxtkwK7uRgsx49pJho&#10;2/OZuswXIoSwS1BB6X2TSOnykgy6yDbEgfuwrUEfYFtI3WIfwk0tZ3G8kAYrDg0lNrQrKf/KbkbB&#10;p3HXp9U3Td+3h7uZvWSX5nSwSk3Gw/YZhKfB/4v/3Ecd5i/n8PtMuE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ieaTEAAAA3AAAAA8AAAAAAAAAAAAAAAAAmAIAAGRycy9k&#10;b3ducmV2LnhtbFBLBQYAAAAABAAEAPUAAACJAwAAAAA=&#10;" filled="f" stroked="f" strokeweight=".5pt">
                  <v:textbox>
                    <w:txbxContent>
                      <w:p w14:paraId="74FB1620" w14:textId="3EABFF56" w:rsidR="00E61A69" w:rsidRPr="00263F98" w:rsidRDefault="00E61A69" w:rsidP="00F86F09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วิสัยทัศน์ ขององค์การบริหารส่วนตำบล</w:t>
                        </w:r>
                        <w:r w:rsidR="00E979C9"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เมืองเตา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F86F09" w:rsidRPr="00C4312D" w:rsidSect="00FD02C1">
      <w:pgSz w:w="16838" w:h="11906" w:orient="landscape" w:code="9"/>
      <w:pgMar w:top="567" w:right="851" w:bottom="1418" w:left="567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037B9"/>
    <w:multiLevelType w:val="hybridMultilevel"/>
    <w:tmpl w:val="1180D8B6"/>
    <w:lvl w:ilvl="0" w:tplc="97286F10">
      <w:start w:val="1"/>
      <w:numFmt w:val="thaiNumbers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33E"/>
    <w:rsid w:val="0000733D"/>
    <w:rsid w:val="00027514"/>
    <w:rsid w:val="0004430B"/>
    <w:rsid w:val="0007576C"/>
    <w:rsid w:val="00077AC8"/>
    <w:rsid w:val="00085D3C"/>
    <w:rsid w:val="000A2B98"/>
    <w:rsid w:val="000D0AFF"/>
    <w:rsid w:val="000D5EF7"/>
    <w:rsid w:val="00122D36"/>
    <w:rsid w:val="00131CCC"/>
    <w:rsid w:val="001C30AC"/>
    <w:rsid w:val="001F6D15"/>
    <w:rsid w:val="0022149A"/>
    <w:rsid w:val="00244900"/>
    <w:rsid w:val="00262948"/>
    <w:rsid w:val="00263F98"/>
    <w:rsid w:val="002832E3"/>
    <w:rsid w:val="002A5516"/>
    <w:rsid w:val="002B2EA2"/>
    <w:rsid w:val="00317A67"/>
    <w:rsid w:val="0032106B"/>
    <w:rsid w:val="00324718"/>
    <w:rsid w:val="00376B6F"/>
    <w:rsid w:val="003A78EA"/>
    <w:rsid w:val="003C1E25"/>
    <w:rsid w:val="003C78CC"/>
    <w:rsid w:val="003D2BCC"/>
    <w:rsid w:val="003F0191"/>
    <w:rsid w:val="00405065"/>
    <w:rsid w:val="00424BCB"/>
    <w:rsid w:val="00441C93"/>
    <w:rsid w:val="00443163"/>
    <w:rsid w:val="00443613"/>
    <w:rsid w:val="0046124C"/>
    <w:rsid w:val="00466080"/>
    <w:rsid w:val="004D0B94"/>
    <w:rsid w:val="004D6FB0"/>
    <w:rsid w:val="004F0F89"/>
    <w:rsid w:val="00511A4D"/>
    <w:rsid w:val="005136E2"/>
    <w:rsid w:val="00563688"/>
    <w:rsid w:val="00582889"/>
    <w:rsid w:val="005B497F"/>
    <w:rsid w:val="005C5C82"/>
    <w:rsid w:val="00604B0C"/>
    <w:rsid w:val="006070A5"/>
    <w:rsid w:val="006110BD"/>
    <w:rsid w:val="0061188D"/>
    <w:rsid w:val="0061459A"/>
    <w:rsid w:val="0061558D"/>
    <w:rsid w:val="00635917"/>
    <w:rsid w:val="00660BFA"/>
    <w:rsid w:val="00667425"/>
    <w:rsid w:val="00682592"/>
    <w:rsid w:val="006B3939"/>
    <w:rsid w:val="006C05C5"/>
    <w:rsid w:val="006D14C7"/>
    <w:rsid w:val="006F64D9"/>
    <w:rsid w:val="007209B6"/>
    <w:rsid w:val="00730A1E"/>
    <w:rsid w:val="007313FF"/>
    <w:rsid w:val="00732668"/>
    <w:rsid w:val="007647F9"/>
    <w:rsid w:val="00774659"/>
    <w:rsid w:val="007A5F0F"/>
    <w:rsid w:val="007B0681"/>
    <w:rsid w:val="007D129C"/>
    <w:rsid w:val="007D3BEF"/>
    <w:rsid w:val="007F6EFD"/>
    <w:rsid w:val="00815AA9"/>
    <w:rsid w:val="00846401"/>
    <w:rsid w:val="008761F5"/>
    <w:rsid w:val="00886158"/>
    <w:rsid w:val="008B3CFF"/>
    <w:rsid w:val="008F6990"/>
    <w:rsid w:val="00937BF8"/>
    <w:rsid w:val="00941AD9"/>
    <w:rsid w:val="00956836"/>
    <w:rsid w:val="00984961"/>
    <w:rsid w:val="00986005"/>
    <w:rsid w:val="0098696B"/>
    <w:rsid w:val="009C1DD4"/>
    <w:rsid w:val="009C29D1"/>
    <w:rsid w:val="009C7B5B"/>
    <w:rsid w:val="00A149F8"/>
    <w:rsid w:val="00A16CB9"/>
    <w:rsid w:val="00A30B28"/>
    <w:rsid w:val="00A34D66"/>
    <w:rsid w:val="00A368DF"/>
    <w:rsid w:val="00A41FB3"/>
    <w:rsid w:val="00A6178C"/>
    <w:rsid w:val="00A80A62"/>
    <w:rsid w:val="00A97BF0"/>
    <w:rsid w:val="00AA0425"/>
    <w:rsid w:val="00AA4019"/>
    <w:rsid w:val="00AB1469"/>
    <w:rsid w:val="00AC1E31"/>
    <w:rsid w:val="00AD733E"/>
    <w:rsid w:val="00B24180"/>
    <w:rsid w:val="00B4677A"/>
    <w:rsid w:val="00B606B2"/>
    <w:rsid w:val="00B63DAC"/>
    <w:rsid w:val="00B75B69"/>
    <w:rsid w:val="00B9494B"/>
    <w:rsid w:val="00BB0265"/>
    <w:rsid w:val="00BB177E"/>
    <w:rsid w:val="00BD41F6"/>
    <w:rsid w:val="00BE2E46"/>
    <w:rsid w:val="00C26FD6"/>
    <w:rsid w:val="00C4312D"/>
    <w:rsid w:val="00C50E1C"/>
    <w:rsid w:val="00C561C8"/>
    <w:rsid w:val="00C87CE5"/>
    <w:rsid w:val="00CA2590"/>
    <w:rsid w:val="00CB6E0D"/>
    <w:rsid w:val="00CC40DD"/>
    <w:rsid w:val="00CF26D8"/>
    <w:rsid w:val="00D13BF6"/>
    <w:rsid w:val="00D15C58"/>
    <w:rsid w:val="00D17511"/>
    <w:rsid w:val="00D20FD9"/>
    <w:rsid w:val="00D35409"/>
    <w:rsid w:val="00D4436D"/>
    <w:rsid w:val="00D5027C"/>
    <w:rsid w:val="00D5626B"/>
    <w:rsid w:val="00D97680"/>
    <w:rsid w:val="00DD0E1C"/>
    <w:rsid w:val="00DF4FC2"/>
    <w:rsid w:val="00E036C2"/>
    <w:rsid w:val="00E57D53"/>
    <w:rsid w:val="00E61A69"/>
    <w:rsid w:val="00E7277D"/>
    <w:rsid w:val="00E75EDA"/>
    <w:rsid w:val="00E76BB2"/>
    <w:rsid w:val="00E96EF3"/>
    <w:rsid w:val="00E979C9"/>
    <w:rsid w:val="00ED21F6"/>
    <w:rsid w:val="00EF0309"/>
    <w:rsid w:val="00EF398C"/>
    <w:rsid w:val="00EF6EDC"/>
    <w:rsid w:val="00F73E23"/>
    <w:rsid w:val="00F86F09"/>
    <w:rsid w:val="00F90358"/>
    <w:rsid w:val="00FD02C1"/>
    <w:rsid w:val="00FF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033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Microsoft Sans Serif"/>
        <w:sz w:val="32"/>
        <w:szCs w:val="22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733E"/>
    <w:pPr>
      <w:jc w:val="left"/>
    </w:pPr>
    <w:rPr>
      <w:rFonts w:ascii="Calibri" w:eastAsia="Calibri" w:hAnsi="Calibri" w:cs="Cordia New"/>
      <w:sz w:val="22"/>
      <w:szCs w:val="28"/>
    </w:rPr>
  </w:style>
  <w:style w:type="paragraph" w:styleId="a4">
    <w:name w:val="caption"/>
    <w:basedOn w:val="a"/>
    <w:next w:val="a"/>
    <w:uiPriority w:val="35"/>
    <w:unhideWhenUsed/>
    <w:qFormat/>
    <w:rsid w:val="00AD733E"/>
    <w:pPr>
      <w:spacing w:after="200"/>
    </w:pPr>
    <w:rPr>
      <w:rFonts w:cs="Angsana New"/>
      <w:i/>
      <w:iCs/>
      <w:color w:val="44546A" w:themeColor="text2"/>
      <w:sz w:val="18"/>
    </w:rPr>
  </w:style>
  <w:style w:type="paragraph" w:styleId="a5">
    <w:name w:val="List Paragraph"/>
    <w:basedOn w:val="a"/>
    <w:uiPriority w:val="34"/>
    <w:qFormat/>
    <w:rsid w:val="00986005"/>
    <w:pPr>
      <w:ind w:left="720"/>
      <w:contextualSpacing/>
    </w:pPr>
    <w:rPr>
      <w:rFonts w:cs="Angsana New"/>
    </w:rPr>
  </w:style>
  <w:style w:type="paragraph" w:styleId="2">
    <w:name w:val="Body Text Indent 2"/>
    <w:basedOn w:val="a"/>
    <w:link w:val="20"/>
    <w:rsid w:val="00886158"/>
    <w:pPr>
      <w:ind w:firstLine="1080"/>
      <w:jc w:val="left"/>
    </w:pPr>
    <w:rPr>
      <w:rFonts w:ascii="BrowalliaUPC" w:eastAsia="Cordia New" w:hAnsi="BrowalliaUPC" w:cs="BrowalliaUPC"/>
      <w:szCs w:val="32"/>
    </w:rPr>
  </w:style>
  <w:style w:type="character" w:customStyle="1" w:styleId="20">
    <w:name w:val="การเยื้องเนื้อความ 2 อักขระ"/>
    <w:basedOn w:val="a0"/>
    <w:link w:val="2"/>
    <w:rsid w:val="00886158"/>
    <w:rPr>
      <w:rFonts w:ascii="BrowalliaUPC" w:eastAsia="Cordia New" w:hAnsi="BrowalliaUPC" w:cs="BrowalliaUPC"/>
      <w:szCs w:val="32"/>
    </w:rPr>
  </w:style>
  <w:style w:type="paragraph" w:styleId="a6">
    <w:name w:val="Body Text Indent"/>
    <w:basedOn w:val="a"/>
    <w:link w:val="a7"/>
    <w:uiPriority w:val="99"/>
    <w:semiHidden/>
    <w:unhideWhenUsed/>
    <w:rsid w:val="00BB177E"/>
    <w:pPr>
      <w:spacing w:after="120"/>
      <w:ind w:left="283"/>
    </w:pPr>
    <w:rPr>
      <w:rFonts w:cs="Angsana New"/>
    </w:rPr>
  </w:style>
  <w:style w:type="character" w:customStyle="1" w:styleId="a7">
    <w:name w:val="การเยื้องเนื้อความ อักขระ"/>
    <w:basedOn w:val="a0"/>
    <w:link w:val="a6"/>
    <w:uiPriority w:val="99"/>
    <w:semiHidden/>
    <w:rsid w:val="00BB177E"/>
    <w:rPr>
      <w:rFonts w:cs="Angsana New"/>
    </w:rPr>
  </w:style>
  <w:style w:type="paragraph" w:styleId="a8">
    <w:name w:val="header"/>
    <w:basedOn w:val="a"/>
    <w:link w:val="a9"/>
    <w:uiPriority w:val="99"/>
    <w:unhideWhenUsed/>
    <w:rsid w:val="00B75B69"/>
    <w:pPr>
      <w:tabs>
        <w:tab w:val="center" w:pos="4513"/>
        <w:tab w:val="right" w:pos="9026"/>
      </w:tabs>
      <w:jc w:val="left"/>
    </w:pPr>
    <w:rPr>
      <w:rFonts w:ascii="Angsana New" w:eastAsia="Times New Roman" w:hAnsi="Angsana New" w:cs="Angsana New"/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B75B69"/>
    <w:rPr>
      <w:rFonts w:ascii="Angsana New" w:eastAsia="Times New Roman" w:hAnsi="Angsana New" w:cs="Angsana New"/>
      <w:szCs w:val="40"/>
    </w:rPr>
  </w:style>
  <w:style w:type="paragraph" w:styleId="aa">
    <w:name w:val="Balloon Text"/>
    <w:basedOn w:val="a"/>
    <w:link w:val="ab"/>
    <w:uiPriority w:val="99"/>
    <w:semiHidden/>
    <w:unhideWhenUsed/>
    <w:rsid w:val="006B3939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6B393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Microsoft Sans Serif"/>
        <w:sz w:val="32"/>
        <w:szCs w:val="22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733E"/>
    <w:pPr>
      <w:jc w:val="left"/>
    </w:pPr>
    <w:rPr>
      <w:rFonts w:ascii="Calibri" w:eastAsia="Calibri" w:hAnsi="Calibri" w:cs="Cordia New"/>
      <w:sz w:val="22"/>
      <w:szCs w:val="28"/>
    </w:rPr>
  </w:style>
  <w:style w:type="paragraph" w:styleId="a4">
    <w:name w:val="caption"/>
    <w:basedOn w:val="a"/>
    <w:next w:val="a"/>
    <w:uiPriority w:val="35"/>
    <w:unhideWhenUsed/>
    <w:qFormat/>
    <w:rsid w:val="00AD733E"/>
    <w:pPr>
      <w:spacing w:after="200"/>
    </w:pPr>
    <w:rPr>
      <w:rFonts w:cs="Angsana New"/>
      <w:i/>
      <w:iCs/>
      <w:color w:val="44546A" w:themeColor="text2"/>
      <w:sz w:val="18"/>
    </w:rPr>
  </w:style>
  <w:style w:type="paragraph" w:styleId="a5">
    <w:name w:val="List Paragraph"/>
    <w:basedOn w:val="a"/>
    <w:uiPriority w:val="34"/>
    <w:qFormat/>
    <w:rsid w:val="00986005"/>
    <w:pPr>
      <w:ind w:left="720"/>
      <w:contextualSpacing/>
    </w:pPr>
    <w:rPr>
      <w:rFonts w:cs="Angsana New"/>
    </w:rPr>
  </w:style>
  <w:style w:type="paragraph" w:styleId="2">
    <w:name w:val="Body Text Indent 2"/>
    <w:basedOn w:val="a"/>
    <w:link w:val="20"/>
    <w:rsid w:val="00886158"/>
    <w:pPr>
      <w:ind w:firstLine="1080"/>
      <w:jc w:val="left"/>
    </w:pPr>
    <w:rPr>
      <w:rFonts w:ascii="BrowalliaUPC" w:eastAsia="Cordia New" w:hAnsi="BrowalliaUPC" w:cs="BrowalliaUPC"/>
      <w:szCs w:val="32"/>
    </w:rPr>
  </w:style>
  <w:style w:type="character" w:customStyle="1" w:styleId="20">
    <w:name w:val="การเยื้องเนื้อความ 2 อักขระ"/>
    <w:basedOn w:val="a0"/>
    <w:link w:val="2"/>
    <w:rsid w:val="00886158"/>
    <w:rPr>
      <w:rFonts w:ascii="BrowalliaUPC" w:eastAsia="Cordia New" w:hAnsi="BrowalliaUPC" w:cs="BrowalliaUPC"/>
      <w:szCs w:val="32"/>
    </w:rPr>
  </w:style>
  <w:style w:type="paragraph" w:styleId="a6">
    <w:name w:val="Body Text Indent"/>
    <w:basedOn w:val="a"/>
    <w:link w:val="a7"/>
    <w:uiPriority w:val="99"/>
    <w:semiHidden/>
    <w:unhideWhenUsed/>
    <w:rsid w:val="00BB177E"/>
    <w:pPr>
      <w:spacing w:after="120"/>
      <w:ind w:left="283"/>
    </w:pPr>
    <w:rPr>
      <w:rFonts w:cs="Angsana New"/>
    </w:rPr>
  </w:style>
  <w:style w:type="character" w:customStyle="1" w:styleId="a7">
    <w:name w:val="การเยื้องเนื้อความ อักขระ"/>
    <w:basedOn w:val="a0"/>
    <w:link w:val="a6"/>
    <w:uiPriority w:val="99"/>
    <w:semiHidden/>
    <w:rsid w:val="00BB177E"/>
    <w:rPr>
      <w:rFonts w:cs="Angsana New"/>
    </w:rPr>
  </w:style>
  <w:style w:type="paragraph" w:styleId="a8">
    <w:name w:val="header"/>
    <w:basedOn w:val="a"/>
    <w:link w:val="a9"/>
    <w:uiPriority w:val="99"/>
    <w:unhideWhenUsed/>
    <w:rsid w:val="00B75B69"/>
    <w:pPr>
      <w:tabs>
        <w:tab w:val="center" w:pos="4513"/>
        <w:tab w:val="right" w:pos="9026"/>
      </w:tabs>
      <w:jc w:val="left"/>
    </w:pPr>
    <w:rPr>
      <w:rFonts w:ascii="Angsana New" w:eastAsia="Times New Roman" w:hAnsi="Angsana New" w:cs="Angsana New"/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B75B69"/>
    <w:rPr>
      <w:rFonts w:ascii="Angsana New" w:eastAsia="Times New Roman" w:hAnsi="Angsana New" w:cs="Angsana New"/>
      <w:szCs w:val="40"/>
    </w:rPr>
  </w:style>
  <w:style w:type="paragraph" w:styleId="aa">
    <w:name w:val="Balloon Text"/>
    <w:basedOn w:val="a"/>
    <w:link w:val="ab"/>
    <w:uiPriority w:val="99"/>
    <w:semiHidden/>
    <w:unhideWhenUsed/>
    <w:rsid w:val="006B3939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6B393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7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DAC3D-1F3D-4CFA-B067-5AC4133A8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สรยุทธ ส.</dc:creator>
  <cp:lastModifiedBy>User</cp:lastModifiedBy>
  <cp:revision>10</cp:revision>
  <cp:lastPrinted>2024-02-02T07:32:00Z</cp:lastPrinted>
  <dcterms:created xsi:type="dcterms:W3CDTF">2023-03-01T08:46:00Z</dcterms:created>
  <dcterms:modified xsi:type="dcterms:W3CDTF">2024-02-07T03:11:00Z</dcterms:modified>
</cp:coreProperties>
</file>